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59" w:rsidRPr="003E6759" w:rsidRDefault="003E6759" w:rsidP="003E6759">
      <w:pPr>
        <w:rPr>
          <w:u w:val="single"/>
        </w:rPr>
      </w:pPr>
      <w:r w:rsidRPr="003E6759">
        <w:rPr>
          <w:u w:val="single"/>
        </w:rPr>
        <w:t>TRABAJO 2- Editor</w:t>
      </w:r>
      <w:r w:rsidR="002829BA">
        <w:rPr>
          <w:u w:val="single"/>
        </w:rPr>
        <w:t xml:space="preserve"> de </w:t>
      </w:r>
      <w:r w:rsidRPr="003E6759">
        <w:rPr>
          <w:u w:val="single"/>
        </w:rPr>
        <w:t>Texto</w:t>
      </w:r>
      <w:r w:rsidR="002829BA">
        <w:rPr>
          <w:u w:val="single"/>
        </w:rPr>
        <w:t xml:space="preserve"> </w:t>
      </w:r>
      <w:r w:rsidRPr="003E6759">
        <w:rPr>
          <w:u w:val="single"/>
        </w:rPr>
        <w:t>Avanzado</w:t>
      </w:r>
    </w:p>
    <w:p w:rsidR="00750693" w:rsidRPr="003E6759" w:rsidRDefault="00750693" w:rsidP="00750693">
      <w:pPr>
        <w:jc w:val="both"/>
        <w:rPr>
          <w:b/>
          <w:sz w:val="24"/>
          <w:szCs w:val="24"/>
        </w:rPr>
      </w:pPr>
      <w:r w:rsidRPr="003E6759">
        <w:rPr>
          <w:b/>
          <w:sz w:val="24"/>
          <w:szCs w:val="24"/>
        </w:rPr>
        <w:t>DESCRIPCIÓN</w:t>
      </w:r>
    </w:p>
    <w:p w:rsidR="00750693" w:rsidRPr="003E6759" w:rsidRDefault="00750693" w:rsidP="00750693">
      <w:pPr>
        <w:jc w:val="both"/>
        <w:rPr>
          <w:sz w:val="24"/>
          <w:szCs w:val="24"/>
        </w:rPr>
      </w:pPr>
      <w:r w:rsidRPr="003E6759">
        <w:rPr>
          <w:sz w:val="24"/>
          <w:szCs w:val="24"/>
        </w:rPr>
        <w:t xml:space="preserve">La siguiente aplicación trata sobre un editor avanzado de texto con el cual se pueden realizar las operaciones </w:t>
      </w:r>
      <w:r w:rsidR="00582336" w:rsidRPr="003E6759">
        <w:rPr>
          <w:sz w:val="24"/>
          <w:szCs w:val="24"/>
        </w:rPr>
        <w:t>básicas</w:t>
      </w:r>
      <w:r w:rsidRPr="003E6759">
        <w:rPr>
          <w:sz w:val="24"/>
          <w:szCs w:val="24"/>
        </w:rPr>
        <w:t xml:space="preserve"> de creación de ficheros, lectura y edición de los mismos.</w:t>
      </w:r>
    </w:p>
    <w:p w:rsidR="00E90735" w:rsidRDefault="003D53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905510</wp:posOffset>
            </wp:positionV>
            <wp:extent cx="2105025" cy="3124200"/>
            <wp:effectExtent l="19050" t="0" r="9525" b="0"/>
            <wp:wrapTight wrapText="bothSides">
              <wp:wrapPolygon edited="0">
                <wp:start x="-195" y="0"/>
                <wp:lineTo x="-195" y="21468"/>
                <wp:lineTo x="21698" y="21468"/>
                <wp:lineTo x="21698" y="0"/>
                <wp:lineTo x="-195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33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3310890</wp:posOffset>
            </wp:positionH>
            <wp:positionV relativeFrom="paragraph">
              <wp:posOffset>895985</wp:posOffset>
            </wp:positionV>
            <wp:extent cx="2543175" cy="1562100"/>
            <wp:effectExtent l="19050" t="0" r="9525" b="0"/>
            <wp:wrapTight wrapText="bothSides">
              <wp:wrapPolygon edited="0">
                <wp:start x="-162" y="0"/>
                <wp:lineTo x="-162" y="21337"/>
                <wp:lineTo x="21681" y="21337"/>
                <wp:lineTo x="21681" y="0"/>
                <wp:lineTo x="-162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33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915035</wp:posOffset>
            </wp:positionV>
            <wp:extent cx="1943100" cy="2047875"/>
            <wp:effectExtent l="19050" t="0" r="0" b="0"/>
            <wp:wrapTight wrapText="bothSides">
              <wp:wrapPolygon edited="0">
                <wp:start x="-212" y="0"/>
                <wp:lineTo x="-212" y="21500"/>
                <wp:lineTo x="21600" y="21500"/>
                <wp:lineTo x="21600" y="0"/>
                <wp:lineTo x="-212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336">
        <w:rPr>
          <w:noProof/>
        </w:rPr>
        <w:drawing>
          <wp:inline distT="0" distB="0" distL="0" distR="0">
            <wp:extent cx="5400040" cy="6077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07" w:rsidRDefault="0058233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497205</wp:posOffset>
            </wp:positionV>
            <wp:extent cx="1257300" cy="466725"/>
            <wp:effectExtent l="19050" t="0" r="0" b="0"/>
            <wp:wrapTight wrapText="bothSides">
              <wp:wrapPolygon edited="0">
                <wp:start x="-327" y="0"/>
                <wp:lineTo x="-327" y="21159"/>
                <wp:lineTo x="21600" y="21159"/>
                <wp:lineTo x="21600" y="0"/>
                <wp:lineTo x="-327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F07" w:rsidRPr="00817F07" w:rsidRDefault="00817F07" w:rsidP="00817F07"/>
    <w:p w:rsidR="00817F07" w:rsidRPr="00817F07" w:rsidRDefault="00817F07" w:rsidP="00817F07"/>
    <w:p w:rsidR="00817F07" w:rsidRDefault="00817F07" w:rsidP="00817F07"/>
    <w:p w:rsidR="003D537A" w:rsidRDefault="003D537A" w:rsidP="00817F07"/>
    <w:p w:rsidR="003D537A" w:rsidRDefault="003D537A" w:rsidP="00817F0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146050</wp:posOffset>
            </wp:positionV>
            <wp:extent cx="5400675" cy="1743075"/>
            <wp:effectExtent l="19050" t="0" r="9525" b="0"/>
            <wp:wrapTight wrapText="bothSides">
              <wp:wrapPolygon edited="0">
                <wp:start x="-76" y="0"/>
                <wp:lineTo x="-76" y="21482"/>
                <wp:lineTo x="21638" y="21482"/>
                <wp:lineTo x="21638" y="0"/>
                <wp:lineTo x="-76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37A" w:rsidRDefault="003D537A" w:rsidP="00817F07"/>
    <w:p w:rsidR="003D537A" w:rsidRDefault="003D537A" w:rsidP="00817F07"/>
    <w:p w:rsidR="003D537A" w:rsidRDefault="003D537A" w:rsidP="00817F07"/>
    <w:p w:rsidR="003D537A" w:rsidRDefault="003D537A" w:rsidP="00817F07"/>
    <w:p w:rsidR="00817F07" w:rsidRPr="008C2806" w:rsidRDefault="00817F07" w:rsidP="00817F07">
      <w:pPr>
        <w:jc w:val="center"/>
        <w:rPr>
          <w:b/>
          <w:sz w:val="24"/>
          <w:szCs w:val="24"/>
        </w:rPr>
      </w:pPr>
      <w:r w:rsidRPr="00C61B22">
        <w:rPr>
          <w:b/>
          <w:sz w:val="24"/>
          <w:szCs w:val="24"/>
        </w:rPr>
        <w:t>TABLA DE PROPIEDADES Y VALORES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817F07" w:rsidTr="009129AF">
        <w:trPr>
          <w:cnfStyle w:val="100000000000"/>
        </w:trPr>
        <w:tc>
          <w:tcPr>
            <w:cnfStyle w:val="001000000000"/>
            <w:tcW w:w="4322" w:type="dxa"/>
          </w:tcPr>
          <w:p w:rsidR="00817F07" w:rsidRPr="00B304AB" w:rsidRDefault="00817F07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817F07" w:rsidRPr="00B304AB" w:rsidRDefault="00817F07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817F07" w:rsidTr="009129AF">
        <w:trPr>
          <w:cnfStyle w:val="000000100000"/>
        </w:trPr>
        <w:tc>
          <w:tcPr>
            <w:cnfStyle w:val="001000000000"/>
            <w:tcW w:w="4322" w:type="dxa"/>
          </w:tcPr>
          <w:p w:rsidR="00817F07" w:rsidRPr="009D2BC9" w:rsidRDefault="00817F07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817F07" w:rsidRDefault="00817F07" w:rsidP="009129AF">
            <w:pPr>
              <w:jc w:val="center"/>
              <w:cnfStyle w:val="000000100000"/>
              <w:rPr>
                <w:lang w:val="en-US"/>
              </w:rPr>
            </w:pPr>
            <w:r>
              <w:t>Form1</w:t>
            </w:r>
          </w:p>
        </w:tc>
      </w:tr>
      <w:tr w:rsidR="00817F07" w:rsidTr="009129AF">
        <w:tc>
          <w:tcPr>
            <w:cnfStyle w:val="001000000000"/>
            <w:tcW w:w="4322" w:type="dxa"/>
          </w:tcPr>
          <w:p w:rsidR="00817F07" w:rsidRPr="009D2BC9" w:rsidRDefault="00E71EB1" w:rsidP="009129AF">
            <w:pPr>
              <w:jc w:val="center"/>
              <w:rPr>
                <w:b w:val="0"/>
                <w:lang w:val="en-US"/>
              </w:rPr>
            </w:pPr>
            <w:r>
              <w:rPr>
                <w:lang w:val="en-US"/>
              </w:rPr>
              <w:t>MainMenuStrip</w:t>
            </w:r>
          </w:p>
        </w:tc>
        <w:tc>
          <w:tcPr>
            <w:tcW w:w="4322" w:type="dxa"/>
          </w:tcPr>
          <w:p w:rsidR="00817F07" w:rsidRDefault="00E71EB1" w:rsidP="009129A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MenuStrip1</w:t>
            </w:r>
          </w:p>
        </w:tc>
      </w:tr>
      <w:tr w:rsidR="00817F07" w:rsidTr="009129AF">
        <w:trPr>
          <w:cnfStyle w:val="000000100000"/>
        </w:trPr>
        <w:tc>
          <w:tcPr>
            <w:cnfStyle w:val="001000000000"/>
            <w:tcW w:w="4322" w:type="dxa"/>
          </w:tcPr>
          <w:p w:rsidR="00817F07" w:rsidRDefault="005C3D2B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817F07" w:rsidRDefault="005C3D2B" w:rsidP="009129AF">
            <w:pPr>
              <w:jc w:val="center"/>
              <w:cnfStyle w:val="000000100000"/>
              <w:rPr>
                <w:lang w:val="en-US"/>
              </w:rPr>
            </w:pPr>
            <w:r w:rsidRPr="005C3D2B">
              <w:rPr>
                <w:lang w:val="en-US"/>
              </w:rPr>
              <w:t>Editor Texto Avanzado</w:t>
            </w:r>
          </w:p>
        </w:tc>
      </w:tr>
    </w:tbl>
    <w:p w:rsidR="00582336" w:rsidRDefault="00582336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E740BC" w:rsidTr="009129AF">
        <w:trPr>
          <w:cnfStyle w:val="100000000000"/>
        </w:trPr>
        <w:tc>
          <w:tcPr>
            <w:cnfStyle w:val="001000000000"/>
            <w:tcW w:w="4322" w:type="dxa"/>
          </w:tcPr>
          <w:p w:rsidR="00E740BC" w:rsidRPr="00B304AB" w:rsidRDefault="00E740BC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E740BC" w:rsidRPr="00B304AB" w:rsidRDefault="00E740BC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E740BC" w:rsidTr="009129AF">
        <w:trPr>
          <w:cnfStyle w:val="000000100000"/>
        </w:trPr>
        <w:tc>
          <w:tcPr>
            <w:cnfStyle w:val="001000000000"/>
            <w:tcW w:w="4322" w:type="dxa"/>
          </w:tcPr>
          <w:p w:rsidR="00E740BC" w:rsidRPr="009D2BC9" w:rsidRDefault="00E740BC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E740BC" w:rsidRDefault="00E740BC" w:rsidP="009129AF">
            <w:pPr>
              <w:jc w:val="center"/>
              <w:cnfStyle w:val="000000100000"/>
              <w:rPr>
                <w:lang w:val="en-US"/>
              </w:rPr>
            </w:pPr>
            <w:r w:rsidRPr="00E740BC">
              <w:t>MenuStrip1</w:t>
            </w:r>
          </w:p>
        </w:tc>
      </w:tr>
    </w:tbl>
    <w:p w:rsidR="00E740BC" w:rsidRDefault="00E740BC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6D1D03" w:rsidTr="009129AF">
        <w:trPr>
          <w:cnfStyle w:val="100000000000"/>
        </w:trPr>
        <w:tc>
          <w:tcPr>
            <w:cnfStyle w:val="001000000000"/>
            <w:tcW w:w="4322" w:type="dxa"/>
          </w:tcPr>
          <w:p w:rsidR="006D1D03" w:rsidRPr="00B304AB" w:rsidRDefault="006D1D03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6D1D03" w:rsidRPr="00B304AB" w:rsidRDefault="006D1D03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6D1D03" w:rsidTr="009129AF">
        <w:trPr>
          <w:cnfStyle w:val="000000100000"/>
        </w:trPr>
        <w:tc>
          <w:tcPr>
            <w:cnfStyle w:val="001000000000"/>
            <w:tcW w:w="4322" w:type="dxa"/>
          </w:tcPr>
          <w:p w:rsidR="006D1D03" w:rsidRPr="009D2BC9" w:rsidRDefault="006D1D03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6D1D03" w:rsidRDefault="006D1D03" w:rsidP="009129AF">
            <w:pPr>
              <w:jc w:val="center"/>
              <w:cnfStyle w:val="000000100000"/>
              <w:rPr>
                <w:lang w:val="en-US"/>
              </w:rPr>
            </w:pPr>
            <w:r w:rsidRPr="006D1D03">
              <w:t>ArchivoToolStripMenuItem</w:t>
            </w:r>
          </w:p>
        </w:tc>
      </w:tr>
      <w:tr w:rsidR="006D1D03" w:rsidTr="009129AF">
        <w:tc>
          <w:tcPr>
            <w:cnfStyle w:val="001000000000"/>
            <w:tcW w:w="4322" w:type="dxa"/>
          </w:tcPr>
          <w:p w:rsidR="006D1D03" w:rsidRPr="009D2BC9" w:rsidRDefault="006D1D03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6D1D03" w:rsidRPr="006D1D03" w:rsidRDefault="006D1D03" w:rsidP="009129AF">
            <w:pPr>
              <w:jc w:val="center"/>
              <w:cnfStyle w:val="000000000000"/>
            </w:pPr>
            <w:r>
              <w:t>Archivo</w:t>
            </w:r>
          </w:p>
        </w:tc>
      </w:tr>
    </w:tbl>
    <w:p w:rsidR="006D1D03" w:rsidRDefault="0020333C" w:rsidP="00817F07">
      <w:pPr>
        <w:tabs>
          <w:tab w:val="left" w:pos="1815"/>
        </w:tabs>
      </w:pPr>
      <w:r>
        <w:t xml:space="preserve">Misma nomenclatura para </w:t>
      </w:r>
      <w:r w:rsidR="00475306">
        <w:t xml:space="preserve">los menús de </w:t>
      </w:r>
      <w:r>
        <w:t>Editar,</w:t>
      </w:r>
      <w:r w:rsidR="00AC30EA">
        <w:t xml:space="preserve"> </w:t>
      </w:r>
      <w:r>
        <w:t>Formato y Ayuda</w:t>
      </w:r>
      <w:r w:rsidR="00475306">
        <w:t>.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A500D3" w:rsidTr="009129AF">
        <w:trPr>
          <w:cnfStyle w:val="100000000000"/>
        </w:trPr>
        <w:tc>
          <w:tcPr>
            <w:cnfStyle w:val="001000000000"/>
            <w:tcW w:w="4322" w:type="dxa"/>
          </w:tcPr>
          <w:p w:rsidR="00A500D3" w:rsidRPr="00B304AB" w:rsidRDefault="00A500D3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A500D3" w:rsidRPr="00B304AB" w:rsidRDefault="00A500D3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A500D3" w:rsidTr="009129AF">
        <w:trPr>
          <w:cnfStyle w:val="000000100000"/>
        </w:trPr>
        <w:tc>
          <w:tcPr>
            <w:cnfStyle w:val="001000000000"/>
            <w:tcW w:w="4322" w:type="dxa"/>
          </w:tcPr>
          <w:p w:rsidR="00A500D3" w:rsidRPr="009D2BC9" w:rsidRDefault="00A500D3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A500D3" w:rsidRDefault="00A500D3" w:rsidP="009129AF">
            <w:pPr>
              <w:jc w:val="center"/>
              <w:cnfStyle w:val="000000100000"/>
              <w:rPr>
                <w:lang w:val="en-US"/>
              </w:rPr>
            </w:pPr>
            <w:r w:rsidRPr="00A500D3">
              <w:t>NuevoToolStripMenuItem</w:t>
            </w:r>
          </w:p>
        </w:tc>
      </w:tr>
      <w:tr w:rsidR="00A500D3" w:rsidTr="009129AF">
        <w:tc>
          <w:tcPr>
            <w:cnfStyle w:val="001000000000"/>
            <w:tcW w:w="4322" w:type="dxa"/>
          </w:tcPr>
          <w:p w:rsidR="00A500D3" w:rsidRPr="009D2BC9" w:rsidRDefault="00A500D3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A500D3" w:rsidRPr="006D1D03" w:rsidRDefault="00BD7754" w:rsidP="009129AF">
            <w:pPr>
              <w:jc w:val="center"/>
              <w:cnfStyle w:val="000000000000"/>
            </w:pPr>
            <w:r>
              <w:t>Nuevo</w:t>
            </w:r>
          </w:p>
        </w:tc>
      </w:tr>
      <w:tr w:rsidR="00BD7754" w:rsidTr="009129AF">
        <w:trPr>
          <w:cnfStyle w:val="000000100000"/>
        </w:trPr>
        <w:tc>
          <w:tcPr>
            <w:cnfStyle w:val="001000000000"/>
            <w:tcW w:w="4322" w:type="dxa"/>
          </w:tcPr>
          <w:p w:rsidR="00BD7754" w:rsidRDefault="00BD7754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ShourtcutKeys</w:t>
            </w:r>
          </w:p>
        </w:tc>
        <w:tc>
          <w:tcPr>
            <w:tcW w:w="4322" w:type="dxa"/>
          </w:tcPr>
          <w:p w:rsidR="00BD7754" w:rsidRDefault="00BD7754" w:rsidP="009129AF">
            <w:pPr>
              <w:jc w:val="center"/>
              <w:cnfStyle w:val="000000100000"/>
            </w:pPr>
            <w:r>
              <w:t>Ctrl+N</w:t>
            </w:r>
          </w:p>
        </w:tc>
      </w:tr>
    </w:tbl>
    <w:p w:rsidR="006D1D03" w:rsidRDefault="00BD7754" w:rsidP="00817F07">
      <w:pPr>
        <w:tabs>
          <w:tab w:val="left" w:pos="1815"/>
        </w:tabs>
      </w:pPr>
      <w:r>
        <w:t>Misma nomenclatura para el resto de elementos del menú Archivo</w:t>
      </w:r>
      <w:r w:rsidR="00A64122">
        <w:t>, Editar, formato y Ayuda</w:t>
      </w:r>
      <w:r w:rsidR="002F285C">
        <w:t>.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5A520A" w:rsidTr="003C7162">
        <w:trPr>
          <w:cnfStyle w:val="100000000000"/>
        </w:trPr>
        <w:tc>
          <w:tcPr>
            <w:cnfStyle w:val="001000000000"/>
            <w:tcW w:w="4322" w:type="dxa"/>
          </w:tcPr>
          <w:p w:rsidR="005A520A" w:rsidRPr="00B304AB" w:rsidRDefault="005A520A" w:rsidP="003C7162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5A520A" w:rsidRPr="00B304AB" w:rsidRDefault="005A520A" w:rsidP="003C7162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5A520A" w:rsidTr="003C7162">
        <w:trPr>
          <w:cnfStyle w:val="000000100000"/>
        </w:trPr>
        <w:tc>
          <w:tcPr>
            <w:cnfStyle w:val="001000000000"/>
            <w:tcW w:w="4322" w:type="dxa"/>
          </w:tcPr>
          <w:p w:rsidR="005A520A" w:rsidRPr="009D2BC9" w:rsidRDefault="005A520A" w:rsidP="003C7162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5A520A" w:rsidRDefault="005A520A" w:rsidP="003C7162">
            <w:pPr>
              <w:jc w:val="center"/>
              <w:cnfStyle w:val="000000100000"/>
              <w:rPr>
                <w:lang w:val="en-US"/>
              </w:rPr>
            </w:pPr>
            <w:r w:rsidRPr="00A82680">
              <w:t>BarraHerramientas</w:t>
            </w:r>
          </w:p>
        </w:tc>
      </w:tr>
    </w:tbl>
    <w:p w:rsidR="005A520A" w:rsidRDefault="005A520A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D4E5A" w:rsidTr="009129AF">
        <w:trPr>
          <w:cnfStyle w:val="100000000000"/>
        </w:trPr>
        <w:tc>
          <w:tcPr>
            <w:cnfStyle w:val="001000000000"/>
            <w:tcW w:w="4322" w:type="dxa"/>
          </w:tcPr>
          <w:p w:rsidR="002D4E5A" w:rsidRPr="00B304AB" w:rsidRDefault="002D4E5A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D4E5A" w:rsidRPr="00B304AB" w:rsidRDefault="002D4E5A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D4E5A" w:rsidTr="009129AF">
        <w:trPr>
          <w:cnfStyle w:val="000000100000"/>
        </w:trPr>
        <w:tc>
          <w:tcPr>
            <w:cnfStyle w:val="001000000000"/>
            <w:tcW w:w="4322" w:type="dxa"/>
          </w:tcPr>
          <w:p w:rsidR="002D4E5A" w:rsidRPr="009D2BC9" w:rsidRDefault="002D4E5A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D4E5A" w:rsidRDefault="002D4E5A" w:rsidP="009129AF">
            <w:pPr>
              <w:jc w:val="center"/>
              <w:cnfStyle w:val="000000100000"/>
              <w:rPr>
                <w:lang w:val="en-US"/>
              </w:rPr>
            </w:pPr>
            <w:r w:rsidRPr="002D4E5A">
              <w:t>NumeroLineaColumna</w:t>
            </w:r>
          </w:p>
        </w:tc>
      </w:tr>
      <w:tr w:rsidR="00014D8C" w:rsidTr="009129AF">
        <w:tc>
          <w:tcPr>
            <w:cnfStyle w:val="001000000000"/>
            <w:tcW w:w="4322" w:type="dxa"/>
          </w:tcPr>
          <w:p w:rsidR="00014D8C" w:rsidRPr="009D2BC9" w:rsidRDefault="00014D8C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Dock</w:t>
            </w:r>
          </w:p>
        </w:tc>
        <w:tc>
          <w:tcPr>
            <w:tcW w:w="4322" w:type="dxa"/>
          </w:tcPr>
          <w:p w:rsidR="00014D8C" w:rsidRPr="002D4E5A" w:rsidRDefault="00014D8C" w:rsidP="009129AF">
            <w:pPr>
              <w:jc w:val="center"/>
              <w:cnfStyle w:val="000000000000"/>
            </w:pPr>
            <w:r>
              <w:t>Bottom</w:t>
            </w:r>
          </w:p>
        </w:tc>
      </w:tr>
    </w:tbl>
    <w:p w:rsidR="006D1D03" w:rsidRDefault="006D1D03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A496F" w:rsidTr="009129AF">
        <w:trPr>
          <w:cnfStyle w:val="100000000000"/>
        </w:trPr>
        <w:tc>
          <w:tcPr>
            <w:cnfStyle w:val="001000000000"/>
            <w:tcW w:w="4322" w:type="dxa"/>
          </w:tcPr>
          <w:p w:rsidR="002A496F" w:rsidRPr="00B304AB" w:rsidRDefault="002A496F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A496F" w:rsidRPr="00B304AB" w:rsidRDefault="002A496F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A496F" w:rsidTr="009129AF">
        <w:trPr>
          <w:cnfStyle w:val="000000100000"/>
        </w:trPr>
        <w:tc>
          <w:tcPr>
            <w:cnfStyle w:val="001000000000"/>
            <w:tcW w:w="4322" w:type="dxa"/>
          </w:tcPr>
          <w:p w:rsidR="002A496F" w:rsidRPr="009D2BC9" w:rsidRDefault="002A496F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A496F" w:rsidRDefault="002A496F" w:rsidP="009129AF">
            <w:pPr>
              <w:jc w:val="center"/>
              <w:cnfStyle w:val="000000100000"/>
              <w:rPr>
                <w:lang w:val="en-US"/>
              </w:rPr>
            </w:pPr>
            <w:r w:rsidRPr="002A496F">
              <w:t>lblColumna</w:t>
            </w:r>
          </w:p>
        </w:tc>
      </w:tr>
    </w:tbl>
    <w:p w:rsidR="002A496F" w:rsidRDefault="002A496F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A496F" w:rsidTr="009129AF">
        <w:trPr>
          <w:cnfStyle w:val="100000000000"/>
        </w:trPr>
        <w:tc>
          <w:tcPr>
            <w:cnfStyle w:val="001000000000"/>
            <w:tcW w:w="4322" w:type="dxa"/>
          </w:tcPr>
          <w:p w:rsidR="002A496F" w:rsidRPr="00B304AB" w:rsidRDefault="002A496F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A496F" w:rsidRPr="00B304AB" w:rsidRDefault="002A496F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A496F" w:rsidTr="009129AF">
        <w:trPr>
          <w:cnfStyle w:val="000000100000"/>
        </w:trPr>
        <w:tc>
          <w:tcPr>
            <w:cnfStyle w:val="001000000000"/>
            <w:tcW w:w="4322" w:type="dxa"/>
          </w:tcPr>
          <w:p w:rsidR="002A496F" w:rsidRPr="009D2BC9" w:rsidRDefault="002A496F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A496F" w:rsidRDefault="002A496F" w:rsidP="009129AF">
            <w:pPr>
              <w:jc w:val="center"/>
              <w:cnfStyle w:val="000000100000"/>
              <w:rPr>
                <w:lang w:val="en-US"/>
              </w:rPr>
            </w:pPr>
            <w:r>
              <w:t>lblLinea</w:t>
            </w:r>
          </w:p>
        </w:tc>
      </w:tr>
    </w:tbl>
    <w:p w:rsidR="00E740BC" w:rsidRDefault="00E740BC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905604" w:rsidTr="009129AF">
        <w:trPr>
          <w:cnfStyle w:val="100000000000"/>
        </w:trPr>
        <w:tc>
          <w:tcPr>
            <w:cnfStyle w:val="001000000000"/>
            <w:tcW w:w="4322" w:type="dxa"/>
          </w:tcPr>
          <w:p w:rsidR="00905604" w:rsidRPr="00B304AB" w:rsidRDefault="00905604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905604" w:rsidRPr="00B304AB" w:rsidRDefault="00905604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905604" w:rsidTr="009129AF">
        <w:trPr>
          <w:cnfStyle w:val="000000100000"/>
        </w:trPr>
        <w:tc>
          <w:tcPr>
            <w:cnfStyle w:val="001000000000"/>
            <w:tcW w:w="4322" w:type="dxa"/>
          </w:tcPr>
          <w:p w:rsidR="00905604" w:rsidRPr="009D2BC9" w:rsidRDefault="00905604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905604" w:rsidRDefault="00905604" w:rsidP="009129AF">
            <w:pPr>
              <w:jc w:val="center"/>
              <w:cnfStyle w:val="000000100000"/>
              <w:rPr>
                <w:lang w:val="en-US"/>
              </w:rPr>
            </w:pPr>
            <w:r w:rsidRPr="00905604">
              <w:t>txtContenido</w:t>
            </w:r>
          </w:p>
        </w:tc>
      </w:tr>
      <w:tr w:rsidR="00905604" w:rsidTr="009129AF">
        <w:tc>
          <w:tcPr>
            <w:cnfStyle w:val="001000000000"/>
            <w:tcW w:w="4322" w:type="dxa"/>
          </w:tcPr>
          <w:p w:rsidR="00905604" w:rsidRPr="009D2BC9" w:rsidRDefault="00905604" w:rsidP="009129AF">
            <w:pPr>
              <w:jc w:val="center"/>
              <w:rPr>
                <w:b w:val="0"/>
                <w:lang w:val="en-US"/>
              </w:rPr>
            </w:pPr>
            <w:r>
              <w:rPr>
                <w:lang w:val="en-US"/>
              </w:rPr>
              <w:t>AcceptsTab</w:t>
            </w:r>
          </w:p>
        </w:tc>
        <w:tc>
          <w:tcPr>
            <w:tcW w:w="4322" w:type="dxa"/>
          </w:tcPr>
          <w:p w:rsidR="00905604" w:rsidRDefault="00905604" w:rsidP="009129A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1168F" w:rsidTr="009129AF">
        <w:trPr>
          <w:cnfStyle w:val="000000100000"/>
        </w:trPr>
        <w:tc>
          <w:tcPr>
            <w:cnfStyle w:val="001000000000"/>
            <w:tcW w:w="4322" w:type="dxa"/>
          </w:tcPr>
          <w:p w:rsidR="0051168F" w:rsidRDefault="0051168F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Dock</w:t>
            </w:r>
          </w:p>
        </w:tc>
        <w:tc>
          <w:tcPr>
            <w:tcW w:w="4322" w:type="dxa"/>
          </w:tcPr>
          <w:p w:rsidR="0051168F" w:rsidRDefault="0051168F" w:rsidP="009129A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</w:tr>
    </w:tbl>
    <w:p w:rsidR="00905604" w:rsidRDefault="00905604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BA2B6A" w:rsidTr="009129AF">
        <w:trPr>
          <w:cnfStyle w:val="100000000000"/>
        </w:trPr>
        <w:tc>
          <w:tcPr>
            <w:cnfStyle w:val="001000000000"/>
            <w:tcW w:w="4322" w:type="dxa"/>
          </w:tcPr>
          <w:p w:rsidR="00BA2B6A" w:rsidRPr="00B304AB" w:rsidRDefault="00BA2B6A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BA2B6A" w:rsidRPr="00B304AB" w:rsidRDefault="00BA2B6A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BA2B6A" w:rsidTr="009129AF">
        <w:trPr>
          <w:cnfStyle w:val="000000100000"/>
        </w:trPr>
        <w:tc>
          <w:tcPr>
            <w:cnfStyle w:val="001000000000"/>
            <w:tcW w:w="4322" w:type="dxa"/>
          </w:tcPr>
          <w:p w:rsidR="00BA2B6A" w:rsidRPr="009D2BC9" w:rsidRDefault="00BA2B6A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BA2B6A" w:rsidRDefault="00BA2B6A" w:rsidP="009129AF">
            <w:pPr>
              <w:jc w:val="center"/>
              <w:cnfStyle w:val="000000100000"/>
              <w:rPr>
                <w:lang w:val="en-US"/>
              </w:rPr>
            </w:pPr>
            <w:r w:rsidRPr="00BA2B6A">
              <w:t>PrintDialog1</w:t>
            </w:r>
          </w:p>
        </w:tc>
      </w:tr>
      <w:tr w:rsidR="00BA2B6A" w:rsidTr="009129AF">
        <w:tc>
          <w:tcPr>
            <w:cnfStyle w:val="001000000000"/>
            <w:tcW w:w="4322" w:type="dxa"/>
          </w:tcPr>
          <w:p w:rsidR="00BA2B6A" w:rsidRPr="009D2BC9" w:rsidRDefault="00BA2B6A" w:rsidP="009129AF">
            <w:pPr>
              <w:jc w:val="center"/>
              <w:rPr>
                <w:b w:val="0"/>
                <w:lang w:val="en-US"/>
              </w:rPr>
            </w:pPr>
            <w:r>
              <w:rPr>
                <w:lang w:val="en-US"/>
              </w:rPr>
              <w:lastRenderedPageBreak/>
              <w:t>Document</w:t>
            </w:r>
          </w:p>
        </w:tc>
        <w:tc>
          <w:tcPr>
            <w:tcW w:w="4322" w:type="dxa"/>
          </w:tcPr>
          <w:p w:rsidR="00BA2B6A" w:rsidRDefault="00BA2B6A" w:rsidP="009129AF">
            <w:pPr>
              <w:jc w:val="center"/>
              <w:cnfStyle w:val="000000000000"/>
              <w:rPr>
                <w:lang w:val="en-US"/>
              </w:rPr>
            </w:pPr>
            <w:r w:rsidRPr="00BA2B6A">
              <w:rPr>
                <w:lang w:val="en-US"/>
              </w:rPr>
              <w:t>PrintDocument1</w:t>
            </w:r>
          </w:p>
        </w:tc>
      </w:tr>
    </w:tbl>
    <w:p w:rsidR="006D1D03" w:rsidRDefault="006D1D03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76324" w:rsidTr="009129AF">
        <w:trPr>
          <w:cnfStyle w:val="100000000000"/>
        </w:trPr>
        <w:tc>
          <w:tcPr>
            <w:cnfStyle w:val="001000000000"/>
            <w:tcW w:w="4322" w:type="dxa"/>
          </w:tcPr>
          <w:p w:rsidR="00D76324" w:rsidRPr="00B304AB" w:rsidRDefault="00D76324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D76324" w:rsidRPr="00B304AB" w:rsidRDefault="00D76324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D76324" w:rsidTr="009129AF">
        <w:trPr>
          <w:cnfStyle w:val="000000100000"/>
        </w:trPr>
        <w:tc>
          <w:tcPr>
            <w:cnfStyle w:val="001000000000"/>
            <w:tcW w:w="4322" w:type="dxa"/>
          </w:tcPr>
          <w:p w:rsidR="00D76324" w:rsidRPr="009D2BC9" w:rsidRDefault="00D76324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D76324" w:rsidRDefault="00D76324" w:rsidP="009129AF">
            <w:pPr>
              <w:jc w:val="center"/>
              <w:cnfStyle w:val="000000100000"/>
              <w:rPr>
                <w:lang w:val="en-US"/>
              </w:rPr>
            </w:pPr>
            <w:r w:rsidRPr="00D76324">
              <w:t>ColorDialog1</w:t>
            </w:r>
          </w:p>
        </w:tc>
      </w:tr>
    </w:tbl>
    <w:p w:rsidR="00D76324" w:rsidRDefault="00D76324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76324" w:rsidTr="009129AF">
        <w:trPr>
          <w:cnfStyle w:val="100000000000"/>
        </w:trPr>
        <w:tc>
          <w:tcPr>
            <w:cnfStyle w:val="001000000000"/>
            <w:tcW w:w="4322" w:type="dxa"/>
          </w:tcPr>
          <w:p w:rsidR="00D76324" w:rsidRPr="00B304AB" w:rsidRDefault="00D76324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D76324" w:rsidRPr="00B304AB" w:rsidRDefault="00D76324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D76324" w:rsidTr="009129AF">
        <w:trPr>
          <w:cnfStyle w:val="000000100000"/>
        </w:trPr>
        <w:tc>
          <w:tcPr>
            <w:cnfStyle w:val="001000000000"/>
            <w:tcW w:w="4322" w:type="dxa"/>
          </w:tcPr>
          <w:p w:rsidR="00D76324" w:rsidRPr="009D2BC9" w:rsidRDefault="00D76324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D76324" w:rsidRDefault="00D76324" w:rsidP="009129AF">
            <w:pPr>
              <w:jc w:val="center"/>
              <w:cnfStyle w:val="000000100000"/>
              <w:rPr>
                <w:lang w:val="en-US"/>
              </w:rPr>
            </w:pPr>
            <w:r w:rsidRPr="00D76324">
              <w:t>FontDialog1</w:t>
            </w:r>
          </w:p>
        </w:tc>
      </w:tr>
    </w:tbl>
    <w:p w:rsidR="00D76324" w:rsidRDefault="00D76324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76324" w:rsidTr="009129AF">
        <w:trPr>
          <w:cnfStyle w:val="100000000000"/>
        </w:trPr>
        <w:tc>
          <w:tcPr>
            <w:cnfStyle w:val="001000000000"/>
            <w:tcW w:w="4322" w:type="dxa"/>
          </w:tcPr>
          <w:p w:rsidR="00D76324" w:rsidRPr="00B304AB" w:rsidRDefault="00D76324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D76324" w:rsidRPr="00B304AB" w:rsidRDefault="00D76324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D76324" w:rsidTr="009129AF">
        <w:trPr>
          <w:cnfStyle w:val="000000100000"/>
        </w:trPr>
        <w:tc>
          <w:tcPr>
            <w:cnfStyle w:val="001000000000"/>
            <w:tcW w:w="4322" w:type="dxa"/>
          </w:tcPr>
          <w:p w:rsidR="00D76324" w:rsidRPr="009D2BC9" w:rsidRDefault="00D76324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D76324" w:rsidRDefault="00D76324" w:rsidP="009129AF">
            <w:pPr>
              <w:jc w:val="center"/>
              <w:cnfStyle w:val="000000100000"/>
              <w:rPr>
                <w:lang w:val="en-US"/>
              </w:rPr>
            </w:pPr>
            <w:r w:rsidRPr="00D76324">
              <w:t>SaveFileDialog1</w:t>
            </w:r>
          </w:p>
        </w:tc>
      </w:tr>
    </w:tbl>
    <w:p w:rsidR="00D76324" w:rsidRDefault="00D76324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475306" w:rsidTr="003C7162">
        <w:trPr>
          <w:cnfStyle w:val="100000000000"/>
        </w:trPr>
        <w:tc>
          <w:tcPr>
            <w:cnfStyle w:val="001000000000"/>
            <w:tcW w:w="4322" w:type="dxa"/>
          </w:tcPr>
          <w:p w:rsidR="00475306" w:rsidRPr="00B304AB" w:rsidRDefault="00475306" w:rsidP="003C7162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475306" w:rsidRPr="00B304AB" w:rsidRDefault="00475306" w:rsidP="003C7162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475306" w:rsidTr="003C7162">
        <w:trPr>
          <w:cnfStyle w:val="000000100000"/>
        </w:trPr>
        <w:tc>
          <w:tcPr>
            <w:cnfStyle w:val="001000000000"/>
            <w:tcW w:w="4322" w:type="dxa"/>
          </w:tcPr>
          <w:p w:rsidR="00475306" w:rsidRPr="009D2BC9" w:rsidRDefault="00475306" w:rsidP="003C7162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475306" w:rsidRDefault="00475306" w:rsidP="003C7162">
            <w:pPr>
              <w:jc w:val="center"/>
              <w:cnfStyle w:val="000000100000"/>
              <w:rPr>
                <w:lang w:val="en-US"/>
              </w:rPr>
            </w:pPr>
            <w:r w:rsidRPr="00475306">
              <w:t>SaveFilePDF</w:t>
            </w:r>
          </w:p>
        </w:tc>
      </w:tr>
    </w:tbl>
    <w:p w:rsidR="00475306" w:rsidRDefault="00475306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D76324" w:rsidTr="009129AF">
        <w:trPr>
          <w:cnfStyle w:val="100000000000"/>
        </w:trPr>
        <w:tc>
          <w:tcPr>
            <w:cnfStyle w:val="001000000000"/>
            <w:tcW w:w="4322" w:type="dxa"/>
          </w:tcPr>
          <w:p w:rsidR="00D76324" w:rsidRPr="00B304AB" w:rsidRDefault="00D76324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D76324" w:rsidRPr="00B304AB" w:rsidRDefault="00D76324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D76324" w:rsidTr="009129AF">
        <w:trPr>
          <w:cnfStyle w:val="000000100000"/>
        </w:trPr>
        <w:tc>
          <w:tcPr>
            <w:cnfStyle w:val="001000000000"/>
            <w:tcW w:w="4322" w:type="dxa"/>
          </w:tcPr>
          <w:p w:rsidR="00D76324" w:rsidRPr="009D2BC9" w:rsidRDefault="00D76324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D76324" w:rsidRDefault="00D76324" w:rsidP="009129AF">
            <w:pPr>
              <w:jc w:val="center"/>
              <w:cnfStyle w:val="000000100000"/>
              <w:rPr>
                <w:lang w:val="en-US"/>
              </w:rPr>
            </w:pPr>
            <w:r w:rsidRPr="00D76324">
              <w:t>PrintDocument1</w:t>
            </w:r>
          </w:p>
        </w:tc>
      </w:tr>
    </w:tbl>
    <w:p w:rsidR="00AD692C" w:rsidRDefault="00AD692C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3649EF" w:rsidTr="009129AF">
        <w:trPr>
          <w:cnfStyle w:val="100000000000"/>
        </w:trPr>
        <w:tc>
          <w:tcPr>
            <w:cnfStyle w:val="001000000000"/>
            <w:tcW w:w="4322" w:type="dxa"/>
          </w:tcPr>
          <w:p w:rsidR="003649EF" w:rsidRPr="00B304AB" w:rsidRDefault="003649EF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3649EF" w:rsidRPr="00B304AB" w:rsidRDefault="003649EF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3649EF" w:rsidTr="009129AF">
        <w:trPr>
          <w:cnfStyle w:val="000000100000"/>
        </w:trPr>
        <w:tc>
          <w:tcPr>
            <w:cnfStyle w:val="001000000000"/>
            <w:tcW w:w="4322" w:type="dxa"/>
          </w:tcPr>
          <w:p w:rsidR="003649EF" w:rsidRPr="009D2BC9" w:rsidRDefault="003649EF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3649EF" w:rsidRDefault="003649EF" w:rsidP="009129AF">
            <w:pPr>
              <w:jc w:val="center"/>
              <w:cnfStyle w:val="000000100000"/>
              <w:rPr>
                <w:lang w:val="en-US"/>
              </w:rPr>
            </w:pPr>
            <w:r w:rsidRPr="003649EF">
              <w:t>PrintPreviewDialog1</w:t>
            </w:r>
          </w:p>
        </w:tc>
      </w:tr>
    </w:tbl>
    <w:p w:rsidR="003649EF" w:rsidRDefault="003649EF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AD692C" w:rsidTr="009129AF">
        <w:trPr>
          <w:cnfStyle w:val="100000000000"/>
        </w:trPr>
        <w:tc>
          <w:tcPr>
            <w:cnfStyle w:val="001000000000"/>
            <w:tcW w:w="4322" w:type="dxa"/>
          </w:tcPr>
          <w:p w:rsidR="00AD692C" w:rsidRPr="00B304AB" w:rsidRDefault="00AD692C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AD692C" w:rsidRPr="00B304AB" w:rsidRDefault="00AD692C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AD692C" w:rsidTr="009129AF">
        <w:trPr>
          <w:cnfStyle w:val="000000100000"/>
        </w:trPr>
        <w:tc>
          <w:tcPr>
            <w:cnfStyle w:val="001000000000"/>
            <w:tcW w:w="4322" w:type="dxa"/>
          </w:tcPr>
          <w:p w:rsidR="00AD692C" w:rsidRPr="009D2BC9" w:rsidRDefault="00AD692C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AD692C" w:rsidRDefault="00AD692C" w:rsidP="009129AF">
            <w:pPr>
              <w:jc w:val="center"/>
              <w:cnfStyle w:val="000000100000"/>
              <w:rPr>
                <w:lang w:val="en-US"/>
              </w:rPr>
            </w:pPr>
            <w:r w:rsidRPr="00AD692C">
              <w:t>OpenFileDialog1</w:t>
            </w:r>
          </w:p>
        </w:tc>
      </w:tr>
    </w:tbl>
    <w:p w:rsidR="00AD692C" w:rsidRDefault="00AD692C" w:rsidP="00817F07">
      <w:pPr>
        <w:tabs>
          <w:tab w:val="left" w:pos="1815"/>
        </w:tabs>
      </w:pPr>
    </w:p>
    <w:p w:rsidR="00CF4184" w:rsidRDefault="00CF4184" w:rsidP="00817F07">
      <w:pPr>
        <w:tabs>
          <w:tab w:val="left" w:pos="1815"/>
        </w:tabs>
      </w:pPr>
      <w:r>
        <w:t>Formulario frmBusqueda: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BB013A" w:rsidTr="009129AF">
        <w:trPr>
          <w:cnfStyle w:val="100000000000"/>
        </w:trPr>
        <w:tc>
          <w:tcPr>
            <w:cnfStyle w:val="001000000000"/>
            <w:tcW w:w="4322" w:type="dxa"/>
          </w:tcPr>
          <w:p w:rsidR="00BB013A" w:rsidRPr="00B304AB" w:rsidRDefault="00BB013A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BB013A" w:rsidRPr="00B304AB" w:rsidRDefault="00BB013A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BB013A" w:rsidTr="009129AF">
        <w:trPr>
          <w:cnfStyle w:val="000000100000"/>
        </w:trPr>
        <w:tc>
          <w:tcPr>
            <w:cnfStyle w:val="001000000000"/>
            <w:tcW w:w="4322" w:type="dxa"/>
          </w:tcPr>
          <w:p w:rsidR="00BB013A" w:rsidRPr="009D2BC9" w:rsidRDefault="00BB013A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BB013A" w:rsidRDefault="00BB013A" w:rsidP="009129AF">
            <w:pPr>
              <w:jc w:val="center"/>
              <w:cnfStyle w:val="000000100000"/>
              <w:rPr>
                <w:lang w:val="en-US"/>
              </w:rPr>
            </w:pPr>
            <w:r w:rsidRPr="00BB013A">
              <w:t>frmBusqueda</w:t>
            </w:r>
          </w:p>
        </w:tc>
      </w:tr>
      <w:tr w:rsidR="00BB013A" w:rsidTr="009129AF">
        <w:tc>
          <w:tcPr>
            <w:cnfStyle w:val="001000000000"/>
            <w:tcW w:w="4322" w:type="dxa"/>
          </w:tcPr>
          <w:p w:rsidR="00BB013A" w:rsidRPr="009D2BC9" w:rsidRDefault="00BB013A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AutoSizeMode</w:t>
            </w:r>
          </w:p>
        </w:tc>
        <w:tc>
          <w:tcPr>
            <w:tcW w:w="4322" w:type="dxa"/>
          </w:tcPr>
          <w:p w:rsidR="00BB013A" w:rsidRPr="00AD692C" w:rsidRDefault="00B059C2" w:rsidP="009129AF">
            <w:pPr>
              <w:jc w:val="center"/>
              <w:cnfStyle w:val="000000000000"/>
            </w:pPr>
            <w:r w:rsidRPr="00BB013A">
              <w:t>GrowAndShrink</w:t>
            </w:r>
          </w:p>
        </w:tc>
      </w:tr>
      <w:tr w:rsidR="00BB1285" w:rsidTr="009129AF">
        <w:trPr>
          <w:cnfStyle w:val="000000100000"/>
        </w:trPr>
        <w:tc>
          <w:tcPr>
            <w:cnfStyle w:val="001000000000"/>
            <w:tcW w:w="4322" w:type="dxa"/>
          </w:tcPr>
          <w:p w:rsidR="00BB1285" w:rsidRDefault="00BB1285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BB1285" w:rsidRPr="00BB013A" w:rsidRDefault="00BB1285" w:rsidP="009129AF">
            <w:pPr>
              <w:jc w:val="center"/>
              <w:cnfStyle w:val="000000100000"/>
            </w:pPr>
            <w:r w:rsidRPr="00BB1285">
              <w:t>Buscar/Reemplazar</w:t>
            </w:r>
          </w:p>
        </w:tc>
      </w:tr>
    </w:tbl>
    <w:p w:rsidR="00BB013A" w:rsidRDefault="00BB013A" w:rsidP="00817F07">
      <w:pPr>
        <w:tabs>
          <w:tab w:val="left" w:pos="1815"/>
        </w:tabs>
      </w:pPr>
    </w:p>
    <w:p w:rsidR="00BB013A" w:rsidRDefault="00BB013A" w:rsidP="00817F07">
      <w:pPr>
        <w:tabs>
          <w:tab w:val="left" w:pos="1815"/>
        </w:tabs>
      </w:pP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2D4D35" w:rsidTr="009129AF">
        <w:trPr>
          <w:cnfStyle w:val="100000000000"/>
        </w:trPr>
        <w:tc>
          <w:tcPr>
            <w:cnfStyle w:val="001000000000"/>
            <w:tcW w:w="4322" w:type="dxa"/>
          </w:tcPr>
          <w:p w:rsidR="002D4D35" w:rsidRPr="00B304AB" w:rsidRDefault="002D4D35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2D4D35" w:rsidRPr="00B304AB" w:rsidRDefault="002D4D35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2D4D35" w:rsidTr="009129AF">
        <w:trPr>
          <w:cnfStyle w:val="000000100000"/>
        </w:trPr>
        <w:tc>
          <w:tcPr>
            <w:cnfStyle w:val="001000000000"/>
            <w:tcW w:w="4322" w:type="dxa"/>
          </w:tcPr>
          <w:p w:rsidR="002D4D35" w:rsidRPr="009D2BC9" w:rsidRDefault="002D4D35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2D4D35" w:rsidRDefault="002D4D35" w:rsidP="002D4D35">
            <w:pPr>
              <w:jc w:val="center"/>
              <w:cnfStyle w:val="000000100000"/>
              <w:rPr>
                <w:lang w:val="en-US"/>
              </w:rPr>
            </w:pPr>
            <w:r w:rsidRPr="002D4D35">
              <w:t>btnBuscar</w:t>
            </w:r>
          </w:p>
        </w:tc>
      </w:tr>
      <w:tr w:rsidR="002D4D35" w:rsidTr="009129AF">
        <w:tc>
          <w:tcPr>
            <w:cnfStyle w:val="001000000000"/>
            <w:tcW w:w="4322" w:type="dxa"/>
          </w:tcPr>
          <w:p w:rsidR="002D4D35" w:rsidRPr="009D2BC9" w:rsidRDefault="002D4D35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2D4D35" w:rsidRPr="00AD692C" w:rsidRDefault="002D4D35" w:rsidP="002D4D35">
            <w:pPr>
              <w:jc w:val="center"/>
              <w:cnfStyle w:val="000000000000"/>
            </w:pPr>
            <w:r>
              <w:t>Buscar</w:t>
            </w:r>
          </w:p>
        </w:tc>
      </w:tr>
    </w:tbl>
    <w:p w:rsidR="005A6EA4" w:rsidRDefault="005A6EA4" w:rsidP="00817F07">
      <w:pPr>
        <w:tabs>
          <w:tab w:val="left" w:pos="1815"/>
        </w:tabs>
      </w:pPr>
    </w:p>
    <w:p w:rsidR="00C3679A" w:rsidRDefault="00CB472D" w:rsidP="005A6EA4">
      <w:pPr>
        <w:tabs>
          <w:tab w:val="left" w:pos="1815"/>
        </w:tabs>
        <w:jc w:val="both"/>
      </w:pPr>
      <w:r>
        <w:t>Mismas propiedades para el resto de botones cambiando el nombre del botón</w:t>
      </w:r>
      <w:r w:rsidR="005A6EA4">
        <w:t xml:space="preserve"> </w:t>
      </w:r>
      <w:r>
        <w:t>respectivamente para Buscar, Buscar Siguiente, reemplazar y Reemplazar todos.</w:t>
      </w:r>
    </w:p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C3679A" w:rsidTr="009129AF">
        <w:trPr>
          <w:cnfStyle w:val="100000000000"/>
        </w:trPr>
        <w:tc>
          <w:tcPr>
            <w:cnfStyle w:val="001000000000"/>
            <w:tcW w:w="4322" w:type="dxa"/>
          </w:tcPr>
          <w:p w:rsidR="00C3679A" w:rsidRPr="00B304AB" w:rsidRDefault="00C3679A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C3679A" w:rsidRPr="00B304AB" w:rsidRDefault="00C3679A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C3679A" w:rsidTr="009129AF">
        <w:trPr>
          <w:cnfStyle w:val="000000100000"/>
        </w:trPr>
        <w:tc>
          <w:tcPr>
            <w:cnfStyle w:val="001000000000"/>
            <w:tcW w:w="4322" w:type="dxa"/>
          </w:tcPr>
          <w:p w:rsidR="00C3679A" w:rsidRPr="009D2BC9" w:rsidRDefault="00C3679A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lastRenderedPageBreak/>
              <w:t>Name</w:t>
            </w:r>
          </w:p>
        </w:tc>
        <w:tc>
          <w:tcPr>
            <w:tcW w:w="4322" w:type="dxa"/>
          </w:tcPr>
          <w:p w:rsidR="00C3679A" w:rsidRDefault="00C3679A" w:rsidP="009129AF">
            <w:pPr>
              <w:jc w:val="center"/>
              <w:cnfStyle w:val="000000100000"/>
              <w:rPr>
                <w:lang w:val="en-US"/>
              </w:rPr>
            </w:pPr>
            <w:r w:rsidRPr="00C3679A">
              <w:t>lblBuscar</w:t>
            </w:r>
          </w:p>
        </w:tc>
      </w:tr>
      <w:tr w:rsidR="00C3679A" w:rsidTr="009129AF">
        <w:tc>
          <w:tcPr>
            <w:cnfStyle w:val="001000000000"/>
            <w:tcW w:w="4322" w:type="dxa"/>
          </w:tcPr>
          <w:p w:rsidR="00C3679A" w:rsidRPr="009D2BC9" w:rsidRDefault="00C3679A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C3679A" w:rsidRPr="00AD692C" w:rsidRDefault="0043623C" w:rsidP="009129AF">
            <w:pPr>
              <w:jc w:val="center"/>
              <w:cnfStyle w:val="000000000000"/>
            </w:pPr>
            <w:r w:rsidRPr="0043623C">
              <w:t>Buscar:</w:t>
            </w:r>
          </w:p>
        </w:tc>
      </w:tr>
    </w:tbl>
    <w:p w:rsidR="00CF4184" w:rsidRDefault="00CF4184" w:rsidP="00C3679A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1109FC" w:rsidTr="009129AF">
        <w:trPr>
          <w:cnfStyle w:val="100000000000"/>
        </w:trPr>
        <w:tc>
          <w:tcPr>
            <w:cnfStyle w:val="001000000000"/>
            <w:tcW w:w="4322" w:type="dxa"/>
          </w:tcPr>
          <w:p w:rsidR="001109FC" w:rsidRPr="00B304AB" w:rsidRDefault="001109FC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1109FC" w:rsidRPr="00B304AB" w:rsidRDefault="001109FC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1109FC" w:rsidTr="009129AF">
        <w:trPr>
          <w:cnfStyle w:val="000000100000"/>
        </w:trPr>
        <w:tc>
          <w:tcPr>
            <w:cnfStyle w:val="001000000000"/>
            <w:tcW w:w="4322" w:type="dxa"/>
          </w:tcPr>
          <w:p w:rsidR="001109FC" w:rsidRPr="009D2BC9" w:rsidRDefault="001109FC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1109FC" w:rsidRDefault="001109FC" w:rsidP="009129AF">
            <w:pPr>
              <w:jc w:val="center"/>
              <w:cnfStyle w:val="000000100000"/>
              <w:rPr>
                <w:lang w:val="en-US"/>
              </w:rPr>
            </w:pPr>
            <w:r w:rsidRPr="001109FC">
              <w:t>lblReemplazar</w:t>
            </w:r>
          </w:p>
        </w:tc>
      </w:tr>
      <w:tr w:rsidR="001109FC" w:rsidTr="009129AF">
        <w:tc>
          <w:tcPr>
            <w:cnfStyle w:val="001000000000"/>
            <w:tcW w:w="4322" w:type="dxa"/>
          </w:tcPr>
          <w:p w:rsidR="001109FC" w:rsidRPr="009D2BC9" w:rsidRDefault="001109FC" w:rsidP="00912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2" w:type="dxa"/>
          </w:tcPr>
          <w:p w:rsidR="001109FC" w:rsidRPr="00AD692C" w:rsidRDefault="00BE3CD3" w:rsidP="009129AF">
            <w:pPr>
              <w:jc w:val="center"/>
              <w:cnfStyle w:val="000000000000"/>
            </w:pPr>
            <w:r w:rsidRPr="00BE3CD3">
              <w:t>Reemplazar por:</w:t>
            </w:r>
            <w:r w:rsidR="001109FC" w:rsidRPr="0043623C">
              <w:t>:</w:t>
            </w:r>
          </w:p>
        </w:tc>
      </w:tr>
    </w:tbl>
    <w:p w:rsidR="001109FC" w:rsidRDefault="001109FC" w:rsidP="00C3679A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036DE7" w:rsidTr="009129AF">
        <w:trPr>
          <w:cnfStyle w:val="100000000000"/>
        </w:trPr>
        <w:tc>
          <w:tcPr>
            <w:cnfStyle w:val="001000000000"/>
            <w:tcW w:w="4322" w:type="dxa"/>
          </w:tcPr>
          <w:p w:rsidR="00036DE7" w:rsidRPr="00B304AB" w:rsidRDefault="00036DE7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036DE7" w:rsidRPr="00B304AB" w:rsidRDefault="00036DE7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036DE7" w:rsidTr="009129AF">
        <w:trPr>
          <w:cnfStyle w:val="000000100000"/>
        </w:trPr>
        <w:tc>
          <w:tcPr>
            <w:cnfStyle w:val="001000000000"/>
            <w:tcW w:w="4322" w:type="dxa"/>
          </w:tcPr>
          <w:p w:rsidR="00036DE7" w:rsidRPr="009D2BC9" w:rsidRDefault="00036DE7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036DE7" w:rsidRDefault="00036DE7" w:rsidP="009129AF">
            <w:pPr>
              <w:jc w:val="center"/>
              <w:cnfStyle w:val="000000100000"/>
              <w:rPr>
                <w:lang w:val="en-US"/>
              </w:rPr>
            </w:pPr>
            <w:r w:rsidRPr="00036DE7">
              <w:t>txtBuscar</w:t>
            </w:r>
          </w:p>
        </w:tc>
      </w:tr>
    </w:tbl>
    <w:p w:rsidR="00036DE7" w:rsidRDefault="00036DE7" w:rsidP="00C3679A"/>
    <w:tbl>
      <w:tblPr>
        <w:tblStyle w:val="Sombreadoclaro-nfasis5"/>
        <w:tblW w:w="0" w:type="auto"/>
        <w:tblLook w:val="04A0"/>
      </w:tblPr>
      <w:tblGrid>
        <w:gridCol w:w="4322"/>
        <w:gridCol w:w="4322"/>
      </w:tblGrid>
      <w:tr w:rsidR="00036DE7" w:rsidTr="009129AF">
        <w:trPr>
          <w:cnfStyle w:val="100000000000"/>
        </w:trPr>
        <w:tc>
          <w:tcPr>
            <w:cnfStyle w:val="001000000000"/>
            <w:tcW w:w="4322" w:type="dxa"/>
          </w:tcPr>
          <w:p w:rsidR="00036DE7" w:rsidRPr="00B304AB" w:rsidRDefault="00036DE7" w:rsidP="009129AF">
            <w:pPr>
              <w:jc w:val="center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PROPIEDAD</w:t>
            </w:r>
          </w:p>
        </w:tc>
        <w:tc>
          <w:tcPr>
            <w:tcW w:w="4322" w:type="dxa"/>
          </w:tcPr>
          <w:p w:rsidR="00036DE7" w:rsidRPr="00B304AB" w:rsidRDefault="00036DE7" w:rsidP="009129AF">
            <w:pPr>
              <w:jc w:val="center"/>
              <w:cnfStyle w:val="100000000000"/>
              <w:rPr>
                <w:b w:val="0"/>
                <w:lang w:val="en-US"/>
              </w:rPr>
            </w:pPr>
            <w:r w:rsidRPr="00B304AB">
              <w:rPr>
                <w:lang w:val="en-US"/>
              </w:rPr>
              <w:t>VALOR</w:t>
            </w:r>
          </w:p>
        </w:tc>
      </w:tr>
      <w:tr w:rsidR="00036DE7" w:rsidTr="009129AF">
        <w:trPr>
          <w:cnfStyle w:val="000000100000"/>
        </w:trPr>
        <w:tc>
          <w:tcPr>
            <w:cnfStyle w:val="001000000000"/>
            <w:tcW w:w="4322" w:type="dxa"/>
          </w:tcPr>
          <w:p w:rsidR="00036DE7" w:rsidRPr="009D2BC9" w:rsidRDefault="00036DE7" w:rsidP="009129AF">
            <w:pPr>
              <w:jc w:val="center"/>
              <w:rPr>
                <w:b w:val="0"/>
                <w:lang w:val="en-US"/>
              </w:rPr>
            </w:pPr>
            <w:r w:rsidRPr="009D2BC9">
              <w:rPr>
                <w:lang w:val="en-US"/>
              </w:rPr>
              <w:t>Name</w:t>
            </w:r>
          </w:p>
        </w:tc>
        <w:tc>
          <w:tcPr>
            <w:tcW w:w="4322" w:type="dxa"/>
          </w:tcPr>
          <w:p w:rsidR="00036DE7" w:rsidRDefault="00036DE7" w:rsidP="009129AF">
            <w:pPr>
              <w:jc w:val="center"/>
              <w:cnfStyle w:val="000000100000"/>
              <w:rPr>
                <w:lang w:val="en-US"/>
              </w:rPr>
            </w:pPr>
            <w:r w:rsidRPr="00036DE7">
              <w:t>txtReemplazar</w:t>
            </w:r>
          </w:p>
        </w:tc>
      </w:tr>
    </w:tbl>
    <w:p w:rsidR="00967EC5" w:rsidRDefault="00967EC5" w:rsidP="00967EC5">
      <w:pPr>
        <w:tabs>
          <w:tab w:val="left" w:pos="2100"/>
        </w:tabs>
        <w:jc w:val="center"/>
        <w:rPr>
          <w:b/>
        </w:rPr>
      </w:pPr>
    </w:p>
    <w:p w:rsidR="00967EC5" w:rsidRDefault="00967EC5" w:rsidP="00967EC5">
      <w:pPr>
        <w:tabs>
          <w:tab w:val="left" w:pos="2100"/>
        </w:tabs>
        <w:jc w:val="center"/>
        <w:rPr>
          <w:b/>
        </w:rPr>
      </w:pPr>
    </w:p>
    <w:p w:rsidR="00967EC5" w:rsidRPr="00F773A0" w:rsidRDefault="00967EC5" w:rsidP="00967EC5">
      <w:pPr>
        <w:tabs>
          <w:tab w:val="left" w:pos="2100"/>
        </w:tabs>
        <w:jc w:val="center"/>
        <w:rPr>
          <w:b/>
        </w:rPr>
      </w:pPr>
      <w:r w:rsidRPr="007D5531">
        <w:rPr>
          <w:b/>
        </w:rPr>
        <w:t>CÓDIGO FUENTE DE LA APLICACIÓN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System.IO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System.Drawing.Printing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iTextSharp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iTextSharp.text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iTextSharp.text.pdf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cadena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'variable que guarda la ruta de acceso el nombre de archivo y la extensión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ruta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'Almacenamos ruta documento.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esGuardado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Boolean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'Variable que nos permite saber si un documento ha sido guardado o no.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fecha, dia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la fecha y hora actual del sistemas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posicion, linea, col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posicion,  número de línea y columna.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abrirSubMenu_Click_1(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abrirSubMenu.Click, AbrirToolStripButton.Click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OpenFileDialog1.Filter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(*.txt)|*.txt||*.rtf|HTML(*.html*)|*.html|PHP(*.php*)|*.php*|Rich Text Files|*.rtf|All files(*.*)|*.*"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OpenFileDialog1.ShowDialog()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OpenFileDialog1.FileName = OpenFileDialog1.FileName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'Abrimos dialogo de apertura de ficheros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cadena = OpenFileDialog1.FileName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nombre del archivo en la variable cadena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txtContenido.LoadFile(OpenFileDialog1.FileName,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RichTextBoxStreamType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.RichText)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'Cargamos el arvhivo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ruta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Path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.GetFullPath(OpenFileDialog1.FileName) +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-Editor Texto Avanzado"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en ruta la ruta completa junto con el nombre y la extensión del fichero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.Text = ruta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como título del formulario la ruta del fichero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NuevoToolStripMenuItem_Click_1(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NuevoToolStripMenuItem.Click, NuevoToolStripButton.Click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txtContenido.Clear()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'Limpia el contenido del RichTextBox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GuardarToolStripMenuItem_Click(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GuardarToolStripMenuItem.Click, GuardarToolStripButton.Click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SaveFileDialog1.Filter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(*.txt)|*.txt|Rich Text Files|*.rtf|HTML(*.html*)|*.html|PHP(*.php*)|*.php*|All files(*.*)|*.*"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'Diferentes formatos con los que podemos guardar el documento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SaveFileDialog1.DefaultExt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"Rich Text Files|*.rtf"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cadena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el documento no existía lo guardamos como (ruta,nombre y extensión)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GuardarcomoToolStripMenuItem_Click(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txtContenido.SaveFile(OpenFileDialog1.FileName,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RichTextBoxStreamType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.RichText)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contenido del RichTextBox con formato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esGuardado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'Ponemos la variable a true ya que hemos guardado el documento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GuardarcomoToolStripMenuItem_Click(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GuardarcomoToolStripMenuItem.Click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SaveFileDialog1.Filter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(*.txt)|*.txt|Rich Text Files|*.rtf|HTML(*.html*)|*.html|PHP(*.php*)|*.php*|All files(*.*)|*.*"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'Diferentes formatos con los que podemos guardar el documento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SaveFileDialog1.DefaultExt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"Rich Text Files|*.rtf"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'Formato de guardado por defecto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SaveFileDialog1.ShowDialog()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SaveFileDialog1.FileName = SaveFileDialog1.FileName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diálogo de guardado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txtContenido.SaveFile(SaveFileDialog1.FileName,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RichTextBoxStreamType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.RichText)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contenido del RichTextBox con formato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esGuardado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'Ponemos la variable a true ya que hemos guardado el documento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DeshacerToolStripMenuItem_Click_1(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DeshacerToolStripMenuItem.Click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txtContenido.Undo()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'Deshace las acciones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RehacerToolStripMenuItem_Click_1(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RehacerToolStripMenuItem.Click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txtContenido.Redo()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'Rehace las acciones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CortarToolStripMenuItem_Click_1(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CortarToolStripMenuItem.Click, CortarToolStripButton.Click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txtContenido.Cut()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'Opción de cortar texto seleccionado.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CopiarToolStripMenuItem_Click_1(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CopiarToolStripMenuItem.Click, CopiarToolStripButton.Click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txtContenido.Copy()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'Opción de copiado texto seleccionado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PegarToolStripMenuItem_Click_1(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PegarToolStripMenuItem.Click, PegarToolStripButton.Click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txtContenido.Paste()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'Opción de pegado texto seleccionado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SeleccionartodoToolStripMenuItem_Click(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txtContenido.SelectAll()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'Seleccionamos todo el contenido del RichTextBox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BuscarYReemplazarToolStripMenuItem_Click_1(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BuscarYReemplazarToolStripMenuItem.Click, btnBuscar.Click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frmBusqueda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.Show()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'Muestra el formulario de búsqueda/reemplado de palabras.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ColorFuenteToolStripMenuItem_Click_1(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ColorFuenteToolStripMenuItem.Click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'Cambiamos el color texto.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txtContenido.Text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.Empty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hay texto para cambiar el color.Introduza texto y después proceda a cambiar su color."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ColorDialog1.ShowDialog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txtContenido.SelectionColor = ColorDialog1.Color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FuenteToolStripMenuItem_Click_1(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FuenteToolStripMenuItem.Click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'Cambiamos la fuente del texto.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txtContenido.Text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.Empty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hay texto para cambiar la fuente.Introduza texto y después proceda a cambiar su fuente."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FontDialog1.ShowDialog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txtContenido.SelectionFont = FontDialog1.Font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ColorFondoToolStripMenuItem_Click_1(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ColorFondoToolStripMenuItem.Click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'Cambiamos el color de fondo.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ColorDialog1.ShowDialog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txtContenido.BackColor = ColorDialog1.Color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AcercadeToolStripMenuItem_Click(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AcercadeToolStripMenuItem.Click, AyudaToolStripButton.Click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"Editor de texto avanzado desarrollado para DE"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64,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"Acerca de este editor..."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ReemplazarToolStripMenuItem_Click_1(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frmBusqueda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.Show()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'Muestra el formulario de búsqueda/reemplado de palabras.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SelecionarTodoToolStripMenuItem_Click_1(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SelecionarTodoToolStripMenuItem.Click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txtContenido.SelectAll()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'Selecciona todo el contenido del RichTextBox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MayúsculasToolStripMenuItem_Click(sender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MayúsculasToolStripMenuItem.Click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txtContenido.SelectedText = txtContenido.SelectedText.ToUpper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'Convertimos el texto seleccionado a mayúsculas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MinúsculasToolStripMenuItem_Click(sender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MinúsculasToolStripMenuItem.Click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txtContenido.SelectedText = txtContenido.SelectedText.ToLower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'Convertimos el texto seleccionado a minúsculas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SalirToolStripMenuItem_Click(sender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SalirToolStripMenuItem.Click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'Controlamos la salida de la aplicación teniendo en cuenta si el documento ha sido guardado o no.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esGuardado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el documento ha sido guardado, salimos de la aplicación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=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"¿Quieres guardar el documento?"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.YesNo, Title:=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"Guardar documento"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.Yes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cadena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no existe el  documento lo guardamos especificando ruta , nombre y extensión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GuardarcomoToolStripMenuItem_Click(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GuardarToolStripMenuItem_Click(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ya existía el documento guardamos los cambios y salimos de la aplicación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.No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esGuardado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ImprimirToolStripMenuItem_Click(sender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ImprimirToolStripMenuItem.Click, ImprimirToolStripButton.Click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'Imprime el documento actual.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PrintDialog1.ShowDialog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PrintDocument1.PrinterSettings = PrintDialog1.PrinterSettings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PrintDocument1.Print()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PrintDocument1_PrintPage(sender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System.Drawing.Printing.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PrintPageEventArgs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PrintDocument1.PrintPage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'Imprime el documento actual.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e.Graphics.DrawString(txtContenido.Text, Font,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Brushes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.Black, 10, 10)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EliminarToolStripMenuItem_Click(sender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EliminarToolStripMenuItem.Click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'Elimina texto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txtContenido.SelectedText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'Elimina el texto que esta seleccionado solamente.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HoraFechaToolStripMenuItem_Click(sender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HoraFechaToolStripMenuItem.Click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'Muestra la hora y fecha actual del sistema.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fecha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.Now.ToString(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dia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.Today.ToString(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txtContenido.Text = dia +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+ fecha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Form1_FormClosing(sender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FormClosingEventArgs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.FormClosing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esGuardado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el documento ha sido guardado, salimos de la aplicación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=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"¿Quieres guardar el documento?"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.YesNo, Title:=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"Guardar documento"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.Yes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cadena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no existe el  documento lo guardamos especificando ruta , nombre y extensión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GuardarcomoToolStripMenuItem_Click(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GuardarToolStripMenuItem_Click(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Nothing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ya existía el documento guardamos los cambios y salimos de la aplicación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result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.No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esGuardado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IzquierdaToolStripMenuItem_Click(sender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IzquierdaToolStripMenuItem.Click, ToolStripJustificarIzquierda.Click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'Justificamos texto a la isquierda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txtContenido.SelectionAlignment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HorizontalAlignment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.Left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IzquierdaToolStripMenuItem.Checked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CentradoToolStripMenuItem.Checked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DerechaToolStripMenuItem.Checked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CentradoToolStripMenuItem_Click(sender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CentradoToolStripMenuItem.Click, ToolStripButtonJustificarCentro.Click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'Justificamos texto al centro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txtContenido.SelectionAlignment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HorizontalAlignment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.Center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IzquierdaToolStripMenuItem.Checked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CentradoToolStripMenuItem.Checked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DerechaToolStripMenuItem.Checked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DerechaToolStripMenuItem_Click(sender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DerechaToolStripMenuItem.Click, ToolStripButtonJustificarDerecha.Click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'Justificamos texto a la derecha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txtContenido.SelectionAlignment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HorizontalAlignment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.Right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IzquierdaToolStripMenuItem.Checked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CentradoToolStripMenuItem.Checked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DerechaToolStripMenuItem.Checked =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GuardarComoPDFToolStripMenuItem_Click(sender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GuardarComoPDFToolStripMenuItem.Click, btnGenerarPDF.Click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'Generamos un fichero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SaveFilePDF.Filter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"Fichero PDF|*.pdf"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txtContenido.Text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"Debe introducir el texto a convertir a PDF."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.Exclamation +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.OkOnly)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txtContenido.Focus()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txtContenido.Text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"Debe indicar el fichero PDF destino de la conversión del texto."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.Exclamation +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.OkOnly)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txtContenido.Focus()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SaveFilePDF.ShowDialog() = Windows.Forms.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DialogResult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.OK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SaveFilePDF.FileName = SaveFilePDF.FileName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diálogo de guardado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'Creamos el objeto documento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documentoPDF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Document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PdfWriter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.GetInstance(documentoPDF,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FileStream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(SaveFilePDF.FileName,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FileMode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.CreateNew))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documentoPDF.Open()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'Escribimos el texto en el objeto documento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documentoPDF.Add(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Paragraph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(txtContenido.Text,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FontFactory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.GetFont(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FontFactory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.TIMES, 11, iTextSharp.text.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Font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.NORMAL)))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'Añadimos los metadatos para el fichero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documentoPDF.AddCreator(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"Héctor Máximo Enciso Lezcano."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'Cerramos el objeto documento, guardamos y creamos el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documentoPDF.Close()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'Comprobamos si se ha creado el fichero PDF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System.IO.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.Exists(SaveFilePDF.FileName)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"Texto convertido a fichero PDF correctamente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"¿desea abrir el fichero PDF resultante?"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.Question +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.YesNo) =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MsgBoxResult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.Yes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'Abrimos el fichero PDF con la aplicación asociada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System.Diagnostics.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.Start(SaveFilePDF.FileName)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"El fichero PDF no se ha generado,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"compruebe que tiene permisos en la carpeta de destino."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.Exclamation +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.OkOnly)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ex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MsgBox(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 ha producido un error al intentar convertir el texto a PDF: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+ vbCrLf + vbCrLf + ex.Message,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.Critical +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MsgBoxStyle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>.OkOnly)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'esGuardado = True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txtContenido_SelectionChanged(sender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txtContenido.SelectionChanged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'Controlamos numero de linea y columnas en funcion de la posicion del cursor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posicion = txtContenido.SelectionStart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en posición el inicio del texto que tenemos seleccionado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linea = txtContenido.GetLineFromCharIndex(posicion)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en linea el numero de linea a partir de posicion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col = posicion - txtContenido.GetFirstCharIndexOfCurrentLine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en col la resta entre la posicion y el indice del primer caracter de la linea actual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lblLineasTotales.Text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"Líneas totales: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txtContenido.Lines.Length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el número de lineas totales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lblColumna.Text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"Columna: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(col + 1)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la columna en la que nos encontramos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lblLinea.Text = 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"Linea: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(linea + 1)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'Mostramos la linea en la que nos encontramos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IrAToolStripMenuItem_Click(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IrAToolStripMenuItem.Click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'Posicionamos el cursor en una linea concreta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linea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linea = InputBox(</w:t>
      </w:r>
      <w:r w:rsidRPr="002646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"Introduzca número de linea al que quiere ir: "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numero linea introducido a buscar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c = 0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Len(txtContenido.Text) - 1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'Recorremos todo el RichTextBox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txtContenido.GetLineFromCharIndex(c) &gt;= (linea - 1)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'Restamos una a la linea introducida pues empieza en cero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txtContenido.SelectionStart = c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'Posicionamos el cursor en la posicion igual a la linea introducida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Exit For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VistapreviadeimpresiónToolStripMenuItem_Click(sender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VistapreviadeimpresiónToolStripMenuItem.Click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'Muestra dialogo de vista previa de impresión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PrintPreviewDialog1.Document = PrintDocument1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'PrintPreviewDialog asociado con PrintDocument.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PrintPreviewDialog1.ShowDialog()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'Abre vista previa de impresión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BorrarTodoToolStripMenuItem_Click_1(sender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BorrarTodoToolStripMenuItem.Click </w:t>
      </w:r>
      <w:r w:rsidRPr="002646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'Borra contenido del RichTextBox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txtContenido.Clear()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frmBusqueda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index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posicion de ocurrencia de cadena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Pos, strSearchTerm, lastIndex, strLastSearch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PalabraClave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texto de la palabra a buscar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TipoBusqueda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btnBuscar_Click(sender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btnBuscar.Click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'Busca ocurrencia de una palabra en el RichTextBox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Form1.txtContenido.Find(txtBuscar.Text) = -1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no se encuentra el texto a buscar salta un mensaje indicando al usuario que la palabra no ha sido encontrada.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"Texto no encontrado."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txtBuscar.Text.Length &gt;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se ha introducido texto en txtBuscar se busca y se superpone el Form1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Form1.txtContenido.Find(txtBuscar.Text)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.Focus()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 introducido texto para buscar."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btnReemplazar_Click(sender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btnReemplazar.Click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'Reemplaza una a una las ocurrencias de una cadena en el RichTextBox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txtReemplazar.Text.Length &gt;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se ha introducido texto en txtReemplazar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PalabraClave = txtBuscar.Text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Len(PalabraClave)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PalabraClave tiene longitud mayor que 0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Pos = InStr(Pos + 1, Form1.txtContenido.Text, PalabraClave, TipoBusqueda)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'Guardamos en posición la posicion que ocupa PalabraClave en txtContenido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Pos &gt;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Form1.txtContenido.SelectionStart = Pos - 1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Form1.txtContenido.SelectionLength = Len(PalabraClave)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'Selecciona la longitud de la palabra a reemplazar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Form1.txtContenido.Focus()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'Superpone el Form1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Clipboard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.Clear()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'Limpia el portapapeles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Clipboard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.SetText(txtReemplazar.Text)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'Establece el texto que se encuentra en txtReemplazar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SendKeys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.Send(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"^(V)"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'Envia simulando la pulsación CRTL+V (pegar el texto que se encuentra en el portapapeles)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"Texto no encontrado."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 introducido texto para reemplazar."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btnReemplazarTodo_Click(sender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btnReemplazarTodo.Click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'Reemplazamos todos las ocurrencias de una cadena en el RichTextBox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Form1.txtContenido.Text = Form1.txtContenido.Text.Replace(txtBuscar.Text, txtReemplazar.Text) = -1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"Texto no encontrado."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txtReemplazar.Text.Length &gt;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Form1.txtContenido.Text = Form1.txtContenido.Text.Replace(txtBuscar.Text, txtReemplazar.Text)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'Reemplazamos la cadena vieja(txtBuscar.txt) por la cadena nueva(txtReemplazar.txt)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.Focus()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ha introducido texto para reemplazar."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btnBuscarSiguente_Click(sender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btnBuscarSiguente.Click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'Buscamos la primera ocurrencia de una cadena y las siguiente hasta alcanzar el fin del documento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lastIndex = Form1.txtContenido.Text.LastIndexOf(txtBuscar.Text)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'Indica la posicion de la ultima ocurrencia de una cadena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lastIndex = 0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la ultima ocurrencia en 0 quiere decir que esta al comienzo del documento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strSearchTerm =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'Establecemos a 0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lastIndex = -1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no existe la ultima ocurrencia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Form1.txtContenido.Text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el txtContenido está vacio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se encontró '"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txtBuscar.Text &amp;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Form1.txtContenido.Find(txtBuscar.Text, 0, Form1.txtContenido.Text.Length,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RichTextBoxFinds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.None) = -1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no está vacio buscamos de nuevo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MsgBox(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 se encontró '"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&amp; txtBuscar.Text &amp;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48,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"Atención"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strSearchTerm = Form1.txtContenido.Find(txtBuscar.Text, 0, Form1.txtContenido.Text.Length,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RichTextBoxFinds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.None)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se encuentra establecemos strSearchTerm con el índice de inicio de la ocurrencia.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strSearchTerm = Form1.txtContenido.Find(txtBuscar.Text, index, lastIndex,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RichTextBoxFinds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.None)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nada de lo anterior de cumple establecemos strSearchTerm al índice de la ocurrencia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strSearchTerm = -1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Then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strLastSearch = Form1.txtContenido.Text.LastIndexOf(txtBuscar.Text)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se encuentra pero es la útlima, repetimos el bucle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>.Focus()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Form1.txtContenido.SelectionStart = strLastSearch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Form1.txtContenido.SelectionLength = txtBuscar.Text.Length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index = 0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 se encuentra y no es la última, establecer index a partir de la declaración Find para evitar la aparición anterior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2646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>.Focus()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Form1.txtContenido.SelectionStart = strSearchTerm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Form1.txtContenido.SelectionLength = txtBuscar.Text.Length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index = strSearchTerm + 1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:rsidR="0026465C" w:rsidRP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646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646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26465C" w:rsidRDefault="0026465C" w:rsidP="002646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</w:p>
    <w:p w:rsidR="0031012B" w:rsidRPr="00107E8E" w:rsidRDefault="0031012B" w:rsidP="00C3679A">
      <w:pPr>
        <w:rPr>
          <w:lang w:val="en-US"/>
        </w:rPr>
      </w:pPr>
    </w:p>
    <w:sectPr w:rsidR="0031012B" w:rsidRPr="00107E8E" w:rsidSect="00E90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693"/>
    <w:rsid w:val="00014D8C"/>
    <w:rsid w:val="00036DE7"/>
    <w:rsid w:val="00107E8E"/>
    <w:rsid w:val="001109FC"/>
    <w:rsid w:val="0020333C"/>
    <w:rsid w:val="0026465C"/>
    <w:rsid w:val="00276AA1"/>
    <w:rsid w:val="002829BA"/>
    <w:rsid w:val="002A496F"/>
    <w:rsid w:val="002D4D35"/>
    <w:rsid w:val="002D4E5A"/>
    <w:rsid w:val="002F285C"/>
    <w:rsid w:val="0031012B"/>
    <w:rsid w:val="0032669F"/>
    <w:rsid w:val="003649EF"/>
    <w:rsid w:val="003D537A"/>
    <w:rsid w:val="003E6759"/>
    <w:rsid w:val="0043623C"/>
    <w:rsid w:val="00475306"/>
    <w:rsid w:val="0051168F"/>
    <w:rsid w:val="00582336"/>
    <w:rsid w:val="005A520A"/>
    <w:rsid w:val="005A6EA4"/>
    <w:rsid w:val="005C3D2B"/>
    <w:rsid w:val="006D1D03"/>
    <w:rsid w:val="00750693"/>
    <w:rsid w:val="00817F07"/>
    <w:rsid w:val="008A17E9"/>
    <w:rsid w:val="00905604"/>
    <w:rsid w:val="00967EC5"/>
    <w:rsid w:val="00A24328"/>
    <w:rsid w:val="00A500D3"/>
    <w:rsid w:val="00A64122"/>
    <w:rsid w:val="00A82680"/>
    <w:rsid w:val="00AC30EA"/>
    <w:rsid w:val="00AD692C"/>
    <w:rsid w:val="00B059C2"/>
    <w:rsid w:val="00B540F9"/>
    <w:rsid w:val="00BA2B6A"/>
    <w:rsid w:val="00BB013A"/>
    <w:rsid w:val="00BB1285"/>
    <w:rsid w:val="00BD7754"/>
    <w:rsid w:val="00BE3CD3"/>
    <w:rsid w:val="00BF4013"/>
    <w:rsid w:val="00C3679A"/>
    <w:rsid w:val="00CB472D"/>
    <w:rsid w:val="00CF4184"/>
    <w:rsid w:val="00D76324"/>
    <w:rsid w:val="00DB53FB"/>
    <w:rsid w:val="00DE45DB"/>
    <w:rsid w:val="00DE53BF"/>
    <w:rsid w:val="00E71EB1"/>
    <w:rsid w:val="00E740BC"/>
    <w:rsid w:val="00E90735"/>
    <w:rsid w:val="00EF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93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336"/>
    <w:rPr>
      <w:rFonts w:ascii="Tahoma" w:eastAsiaTheme="minorEastAsia" w:hAnsi="Tahoma" w:cs="Tahoma"/>
      <w:sz w:val="16"/>
      <w:szCs w:val="16"/>
      <w:lang w:eastAsia="es-ES"/>
    </w:rPr>
  </w:style>
  <w:style w:type="table" w:styleId="Sombreadoclaro-nfasis5">
    <w:name w:val="Light Shading Accent 5"/>
    <w:basedOn w:val="Tablanormal"/>
    <w:uiPriority w:val="60"/>
    <w:rsid w:val="00817F0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3825</Words>
  <Characters>21038</Characters>
  <Application>Microsoft Office Word</Application>
  <DocSecurity>0</DocSecurity>
  <Lines>175</Lines>
  <Paragraphs>49</Paragraphs>
  <ScaleCrop>false</ScaleCrop>
  <Company/>
  <LinksUpToDate>false</LinksUpToDate>
  <CharactersWithSpaces>24814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65</cp:revision>
  <dcterms:created xsi:type="dcterms:W3CDTF">2014-11-10T14:58:00Z</dcterms:created>
  <dcterms:modified xsi:type="dcterms:W3CDTF">2014-11-12T14:46:00Z</dcterms:modified>
</cp:coreProperties>
</file>