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2171B" w14:textId="14770271" w:rsidR="002844DB" w:rsidRDefault="00427036">
      <w:r w:rsidRPr="00427036">
        <w:drawing>
          <wp:inline distT="0" distB="0" distL="0" distR="0" wp14:anchorId="0B955CBA" wp14:editId="2E7332F7">
            <wp:extent cx="5612130" cy="3735070"/>
            <wp:effectExtent l="0" t="0" r="7620" b="0"/>
            <wp:docPr id="1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, Esquemátic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5692" w14:textId="575E6440" w:rsidR="00427036" w:rsidRDefault="00427036">
      <w:r w:rsidRPr="00427036">
        <w:drawing>
          <wp:inline distT="0" distB="0" distL="0" distR="0" wp14:anchorId="08E97C33" wp14:editId="78FE7D10">
            <wp:extent cx="5612130" cy="3533775"/>
            <wp:effectExtent l="0" t="0" r="7620" b="9525"/>
            <wp:docPr id="2" name="Imagen 2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, Esquemát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D294" w14:textId="49CEC024" w:rsidR="00B80228" w:rsidRDefault="00B80228">
      <w:r w:rsidRPr="00B80228">
        <w:lastRenderedPageBreak/>
        <w:drawing>
          <wp:inline distT="0" distB="0" distL="0" distR="0" wp14:anchorId="2C71615A" wp14:editId="0C8E4A8D">
            <wp:extent cx="5612130" cy="2343785"/>
            <wp:effectExtent l="0" t="0" r="7620" b="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F268" w14:textId="704AF49B" w:rsidR="00B80228" w:rsidRDefault="00B80228">
      <w:r w:rsidRPr="00B80228">
        <w:drawing>
          <wp:inline distT="0" distB="0" distL="0" distR="0" wp14:anchorId="2B8348D4" wp14:editId="249E846C">
            <wp:extent cx="5612130" cy="3176905"/>
            <wp:effectExtent l="0" t="0" r="7620" b="4445"/>
            <wp:docPr id="4" name="Imagen 4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, Esquemát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C231" w14:textId="460DF583" w:rsidR="00B80228" w:rsidRDefault="00B80228">
      <w:r w:rsidRPr="00B80228">
        <w:lastRenderedPageBreak/>
        <w:drawing>
          <wp:inline distT="0" distB="0" distL="0" distR="0" wp14:anchorId="38A4B09A" wp14:editId="62D95139">
            <wp:extent cx="5612130" cy="3175000"/>
            <wp:effectExtent l="0" t="0" r="7620" b="635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7B75" w14:textId="26FB2C1F" w:rsidR="00B80228" w:rsidRDefault="000643FA">
      <w:r w:rsidRPr="000643FA">
        <w:drawing>
          <wp:inline distT="0" distB="0" distL="0" distR="0" wp14:anchorId="3FAC420E" wp14:editId="70953410">
            <wp:extent cx="5612130" cy="3051810"/>
            <wp:effectExtent l="0" t="0" r="7620" b="0"/>
            <wp:docPr id="6" name="Imagen 6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60BB" w14:textId="6AF4772E" w:rsidR="000643FA" w:rsidRDefault="000643FA">
      <w:r w:rsidRPr="000643FA">
        <w:lastRenderedPageBreak/>
        <w:drawing>
          <wp:inline distT="0" distB="0" distL="0" distR="0" wp14:anchorId="75AB135A" wp14:editId="43B752E8">
            <wp:extent cx="5612130" cy="3456940"/>
            <wp:effectExtent l="0" t="0" r="7620" b="0"/>
            <wp:docPr id="7" name="Imagen 7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abla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04F0" w14:textId="3751C7CB" w:rsidR="000643FA" w:rsidRDefault="000643FA">
      <w:r w:rsidRPr="000643FA">
        <w:drawing>
          <wp:inline distT="0" distB="0" distL="0" distR="0" wp14:anchorId="3106013E" wp14:editId="452A1624">
            <wp:extent cx="5612130" cy="2793365"/>
            <wp:effectExtent l="0" t="0" r="7620" b="6985"/>
            <wp:docPr id="8" name="Imagen 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hat o mensaje de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8160" w14:textId="17A62C3C" w:rsidR="000643FA" w:rsidRDefault="000643FA">
      <w:r w:rsidRPr="000643FA">
        <w:lastRenderedPageBreak/>
        <w:drawing>
          <wp:inline distT="0" distB="0" distL="0" distR="0" wp14:anchorId="5CFBBD75" wp14:editId="3FF9A68D">
            <wp:extent cx="5612130" cy="3076575"/>
            <wp:effectExtent l="0" t="0" r="7620" b="9525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43F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036"/>
    <w:rsid w:val="000643FA"/>
    <w:rsid w:val="002844DB"/>
    <w:rsid w:val="003B7DB8"/>
    <w:rsid w:val="00427036"/>
    <w:rsid w:val="0047083D"/>
    <w:rsid w:val="00B80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81528"/>
  <w15:chartTrackingRefBased/>
  <w15:docId w15:val="{83C27611-F577-43A9-91D2-0F4A1B393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MONTOYA PEREZ</dc:creator>
  <cp:keywords/>
  <dc:description/>
  <cp:lastModifiedBy>HECTOR MONTOYA PEREZ</cp:lastModifiedBy>
  <cp:revision>1</cp:revision>
  <dcterms:created xsi:type="dcterms:W3CDTF">2021-06-17T16:57:00Z</dcterms:created>
  <dcterms:modified xsi:type="dcterms:W3CDTF">2021-06-17T19:08:00Z</dcterms:modified>
</cp:coreProperties>
</file>