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8DB" w14:textId="11F8C78D" w:rsidR="001E2AC6" w:rsidRPr="003C0D88" w:rsidRDefault="003C0D88" w:rsidP="003C0D88">
      <w:pPr>
        <w:jc w:val="center"/>
        <w:rPr>
          <w:b/>
          <w:bCs/>
          <w:sz w:val="28"/>
          <w:szCs w:val="28"/>
          <w:lang w:val="es-ES"/>
        </w:rPr>
      </w:pPr>
      <w:r w:rsidRPr="003C0D88">
        <w:rPr>
          <w:b/>
          <w:bCs/>
          <w:sz w:val="28"/>
          <w:szCs w:val="28"/>
          <w:lang w:val="es-ES"/>
        </w:rPr>
        <w:t>PIEDRA PAPEL O TIJERA</w:t>
      </w:r>
    </w:p>
    <w:p w14:paraId="100C2120" w14:textId="508E7690" w:rsidR="003C0D88" w:rsidRDefault="003C0D88" w:rsidP="003C0D88">
      <w:pPr>
        <w:jc w:val="both"/>
        <w:rPr>
          <w:lang w:val="es-ES"/>
        </w:rPr>
      </w:pPr>
      <w:r>
        <w:rPr>
          <w:lang w:val="es-ES"/>
        </w:rPr>
        <w:t>Primera prueba:</w:t>
      </w:r>
    </w:p>
    <w:p w14:paraId="04674603" w14:textId="53336965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13C609" wp14:editId="6DA0F712">
            <wp:extent cx="462915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B45" w14:textId="6253393F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B30F40" wp14:editId="2D5CF5EC">
            <wp:extent cx="38481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FE9" w14:textId="29306CF5" w:rsidR="003C0D88" w:rsidRDefault="003C0D88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15573C" wp14:editId="5AC09567">
            <wp:extent cx="4257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2FE" w14:textId="05072641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2CE7B74" wp14:editId="6662E3C9">
            <wp:extent cx="4133850" cy="416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2C34" w14:textId="57D3C79E" w:rsidR="00F26C32" w:rsidRDefault="00F26C32" w:rsidP="003C0D88">
      <w:pPr>
        <w:jc w:val="both"/>
        <w:rPr>
          <w:lang w:val="es-ES"/>
        </w:rPr>
      </w:pPr>
    </w:p>
    <w:p w14:paraId="1F962C7B" w14:textId="77777777" w:rsidR="00F26C32" w:rsidRDefault="00F26C32" w:rsidP="003C0D88">
      <w:pPr>
        <w:jc w:val="both"/>
        <w:rPr>
          <w:lang w:val="es-ES"/>
        </w:rPr>
      </w:pPr>
      <w:r>
        <w:rPr>
          <w:lang w:val="es-ES"/>
        </w:rPr>
        <w:lastRenderedPageBreak/>
        <w:t>Segunda prueba muestra de puntajes:</w:t>
      </w:r>
    </w:p>
    <w:p w14:paraId="729DD4A2" w14:textId="02B02E16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2CD69D0" wp14:editId="392E74A8">
            <wp:extent cx="4162425" cy="3867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3BE4BA0A" w14:textId="7634882F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5DE48A9" wp14:editId="5CC59374">
            <wp:extent cx="4381500" cy="4505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84D" w14:textId="463E2B3F" w:rsidR="00F26C32" w:rsidRDefault="00F26C32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33EE15" wp14:editId="298E6E7C">
            <wp:extent cx="3952875" cy="414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DE09" w14:textId="3C2B131C" w:rsidR="00F26C32" w:rsidRPr="003C0D88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B88EB97" wp14:editId="2DB6A37A">
            <wp:extent cx="4333875" cy="455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C32" w:rsidRPr="003C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B2"/>
    <w:rsid w:val="001E2AC6"/>
    <w:rsid w:val="003C0D88"/>
    <w:rsid w:val="00F26C32"/>
    <w:rsid w:val="00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9B5"/>
  <w15:chartTrackingRefBased/>
  <w15:docId w15:val="{92A56E8B-6871-49FE-9D9C-FA663AD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Santos</dc:creator>
  <cp:keywords/>
  <dc:description/>
  <cp:lastModifiedBy>Hector Santos</cp:lastModifiedBy>
  <cp:revision>3</cp:revision>
  <dcterms:created xsi:type="dcterms:W3CDTF">2023-08-25T15:17:00Z</dcterms:created>
  <dcterms:modified xsi:type="dcterms:W3CDTF">2023-08-25T20:16:00Z</dcterms:modified>
</cp:coreProperties>
</file>