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718DB" w14:textId="11F8C78D" w:rsidR="001E2AC6" w:rsidRPr="003C0D88" w:rsidRDefault="003C0D88" w:rsidP="003C0D88">
      <w:pPr>
        <w:jc w:val="center"/>
        <w:rPr>
          <w:b/>
          <w:bCs/>
          <w:sz w:val="28"/>
          <w:szCs w:val="28"/>
          <w:lang w:val="es-ES"/>
        </w:rPr>
      </w:pPr>
      <w:r w:rsidRPr="003C0D88">
        <w:rPr>
          <w:b/>
          <w:bCs/>
          <w:sz w:val="28"/>
          <w:szCs w:val="28"/>
          <w:lang w:val="es-ES"/>
        </w:rPr>
        <w:t>PIEDRA PAPEL O TIJERA</w:t>
      </w:r>
    </w:p>
    <w:p w14:paraId="100C2120" w14:textId="508E7690" w:rsidR="003C0D88" w:rsidRDefault="003C0D88" w:rsidP="003C0D88">
      <w:pPr>
        <w:jc w:val="both"/>
        <w:rPr>
          <w:lang w:val="es-ES"/>
        </w:rPr>
      </w:pPr>
      <w:r>
        <w:rPr>
          <w:lang w:val="es-ES"/>
        </w:rPr>
        <w:t>Primera prueba:</w:t>
      </w:r>
    </w:p>
    <w:p w14:paraId="04674603" w14:textId="53336965" w:rsidR="003C0D88" w:rsidRDefault="003C0D88" w:rsidP="003C0D88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0C13C609" wp14:editId="6DA0F712">
            <wp:extent cx="4629150" cy="3648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2B45" w14:textId="6253393F" w:rsidR="003C0D88" w:rsidRDefault="003C0D88" w:rsidP="003C0D88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61B30F40" wp14:editId="2D5CF5EC">
            <wp:extent cx="3848100" cy="3962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0FE9" w14:textId="29306CF5" w:rsidR="003C0D88" w:rsidRDefault="003C0D88" w:rsidP="003C0D88">
      <w:pPr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115573C" wp14:editId="5AC09567">
            <wp:extent cx="4257675" cy="4219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B2FE" w14:textId="05072641" w:rsidR="003C0D88" w:rsidRDefault="003C0D88" w:rsidP="003C0D88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22CE7B74" wp14:editId="6662E3C9">
            <wp:extent cx="4133850" cy="4162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2C34" w14:textId="57D3C79E" w:rsidR="00F26C32" w:rsidRDefault="00F26C32" w:rsidP="003C0D88">
      <w:pPr>
        <w:jc w:val="both"/>
        <w:rPr>
          <w:lang w:val="es-ES"/>
        </w:rPr>
      </w:pPr>
    </w:p>
    <w:p w14:paraId="1F962C7B" w14:textId="77777777" w:rsidR="00F26C32" w:rsidRDefault="00F26C32" w:rsidP="003C0D88">
      <w:pPr>
        <w:jc w:val="both"/>
        <w:rPr>
          <w:lang w:val="es-ES"/>
        </w:rPr>
      </w:pPr>
      <w:r>
        <w:rPr>
          <w:lang w:val="es-ES"/>
        </w:rPr>
        <w:lastRenderedPageBreak/>
        <w:t>Segunda prueba muestra de puntajes:</w:t>
      </w:r>
    </w:p>
    <w:p w14:paraId="729DD4A2" w14:textId="02B02E16" w:rsidR="00F26C32" w:rsidRDefault="00F26C32" w:rsidP="003C0D88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52CD69D0" wp14:editId="392E74A8">
            <wp:extent cx="4162425" cy="38671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14:paraId="3BE4BA0A" w14:textId="7634882F" w:rsidR="00F26C32" w:rsidRDefault="00F26C32" w:rsidP="003C0D88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65DE48A9" wp14:editId="5CC59374">
            <wp:extent cx="4381500" cy="45053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584D" w14:textId="463E2B3F" w:rsidR="00F26C32" w:rsidRDefault="00F26C32" w:rsidP="003C0D88">
      <w:pPr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B33EE15" wp14:editId="298E6E7C">
            <wp:extent cx="3952875" cy="41433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DE09" w14:textId="3396C49D" w:rsidR="00F26C32" w:rsidRDefault="00F26C32" w:rsidP="003C0D88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5B88EB97" wp14:editId="2DB6A37A">
            <wp:extent cx="4333875" cy="45529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78DA" w14:textId="2272E9F5" w:rsidR="00CF4655" w:rsidRDefault="00CF4655" w:rsidP="003C0D88">
      <w:pPr>
        <w:jc w:val="both"/>
        <w:rPr>
          <w:lang w:val="es-ES"/>
        </w:rPr>
      </w:pPr>
      <w:r>
        <w:rPr>
          <w:lang w:val="es-ES"/>
        </w:rPr>
        <w:lastRenderedPageBreak/>
        <w:t>Tercera prueba botón NUEVA PARTIDA y mensaje de quien gano la partida:</w:t>
      </w:r>
    </w:p>
    <w:p w14:paraId="75C59067" w14:textId="456DB615" w:rsidR="00CF4655" w:rsidRDefault="00CF4655" w:rsidP="003C0D88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31428F99" wp14:editId="618BA60A">
            <wp:extent cx="4133850" cy="40862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256A" w14:textId="238700D7" w:rsidR="00CF4655" w:rsidRDefault="00CF4655" w:rsidP="003C0D88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14323D44" wp14:editId="73F545E3">
            <wp:extent cx="4076700" cy="39052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F6D3" w14:textId="3704B167" w:rsidR="00210B15" w:rsidRDefault="00210B15" w:rsidP="003C0D88">
      <w:pPr>
        <w:jc w:val="both"/>
        <w:rPr>
          <w:lang w:val="es-ES"/>
        </w:rPr>
      </w:pPr>
    </w:p>
    <w:p w14:paraId="4A169176" w14:textId="545F3F06" w:rsidR="00210B15" w:rsidRDefault="00210B15" w:rsidP="003C0D88">
      <w:pPr>
        <w:jc w:val="both"/>
        <w:rPr>
          <w:lang w:val="es-ES"/>
        </w:rPr>
      </w:pPr>
      <w:r>
        <w:rPr>
          <w:lang w:val="es-ES"/>
        </w:rPr>
        <w:lastRenderedPageBreak/>
        <w:t>Final del ejercicio:</w:t>
      </w:r>
    </w:p>
    <w:p w14:paraId="6501A9D6" w14:textId="1D1AE596" w:rsidR="00210B15" w:rsidRPr="003C0D88" w:rsidRDefault="00210B15" w:rsidP="003C0D88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2BE661D1" wp14:editId="3E7D9757">
            <wp:extent cx="5400040" cy="30124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B15" w:rsidRPr="003C0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B2"/>
    <w:rsid w:val="001E2AC6"/>
    <w:rsid w:val="00210B15"/>
    <w:rsid w:val="003C0D88"/>
    <w:rsid w:val="00CF4655"/>
    <w:rsid w:val="00F26C32"/>
    <w:rsid w:val="00F9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149B5"/>
  <w15:chartTrackingRefBased/>
  <w15:docId w15:val="{92A56E8B-6871-49FE-9D9C-FA663ADF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Santos</dc:creator>
  <cp:keywords/>
  <dc:description/>
  <cp:lastModifiedBy>Hector Santos</cp:lastModifiedBy>
  <cp:revision>6</cp:revision>
  <dcterms:created xsi:type="dcterms:W3CDTF">2023-08-25T15:17:00Z</dcterms:created>
  <dcterms:modified xsi:type="dcterms:W3CDTF">2023-08-25T22:04:00Z</dcterms:modified>
</cp:coreProperties>
</file>