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87E4" w14:textId="39445219" w:rsidR="00CA4B1C" w:rsidRDefault="002679EA">
      <w:pPr>
        <w:rPr>
          <w:lang w:val="es-ES"/>
        </w:rPr>
      </w:pPr>
      <w:r>
        <w:rPr>
          <w:lang w:val="es-ES"/>
        </w:rPr>
        <w:t>PRUEBAS DE FUNCIONAMIENTO DE LA PAGINA PLACA:</w:t>
      </w:r>
    </w:p>
    <w:p w14:paraId="0D0E49AC" w14:textId="64DDECE2" w:rsidR="002679EA" w:rsidRDefault="000C6932">
      <w:pPr>
        <w:rPr>
          <w:lang w:val="es-ES"/>
        </w:rPr>
      </w:pPr>
      <w:r>
        <w:rPr>
          <w:noProof/>
        </w:rPr>
        <w:drawing>
          <wp:inline distT="0" distB="0" distL="0" distR="0" wp14:anchorId="2FFA0E5A" wp14:editId="7E4CD6EB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8015" w14:textId="099F6147" w:rsidR="000C6932" w:rsidRDefault="000C6932">
      <w:pPr>
        <w:rPr>
          <w:lang w:val="es-ES"/>
        </w:rPr>
      </w:pPr>
    </w:p>
    <w:p w14:paraId="42638462" w14:textId="51B05197" w:rsidR="000C6932" w:rsidRDefault="000C6932">
      <w:pPr>
        <w:rPr>
          <w:lang w:val="es-ES"/>
        </w:rPr>
      </w:pPr>
      <w:r>
        <w:rPr>
          <w:noProof/>
        </w:rPr>
        <w:drawing>
          <wp:inline distT="0" distB="0" distL="0" distR="0" wp14:anchorId="718D1DBB" wp14:editId="087A2A2A">
            <wp:extent cx="5400040" cy="2877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0DE" w14:textId="274A74A8" w:rsidR="000C6932" w:rsidRDefault="000C6932">
      <w:pPr>
        <w:rPr>
          <w:lang w:val="es-ES"/>
        </w:rPr>
      </w:pPr>
    </w:p>
    <w:p w14:paraId="6E6A07A7" w14:textId="087EE9BD" w:rsidR="000C6932" w:rsidRDefault="000C693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CCA0446" wp14:editId="675D7C85">
            <wp:extent cx="5400040" cy="3031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EF6" w14:textId="0A39DAD2" w:rsidR="000C6932" w:rsidRDefault="000C6932">
      <w:pPr>
        <w:rPr>
          <w:lang w:val="es-ES"/>
        </w:rPr>
      </w:pPr>
      <w:r>
        <w:rPr>
          <w:noProof/>
        </w:rPr>
        <w:drawing>
          <wp:inline distT="0" distB="0" distL="0" distR="0" wp14:anchorId="688C7165" wp14:editId="37C60243">
            <wp:extent cx="5400040" cy="2320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4CCB" w14:textId="637F5541" w:rsidR="002679EA" w:rsidRDefault="000C6932">
      <w:pPr>
        <w:rPr>
          <w:lang w:val="es-ES"/>
        </w:rPr>
      </w:pPr>
      <w:r>
        <w:rPr>
          <w:noProof/>
        </w:rPr>
        <w:drawing>
          <wp:inline distT="0" distB="0" distL="0" distR="0" wp14:anchorId="3D44172B" wp14:editId="6838BB89">
            <wp:extent cx="5400040" cy="31667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7A54" w14:textId="152340A1" w:rsidR="000C6932" w:rsidRDefault="000C693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46EFD33" wp14:editId="5F77E1EE">
            <wp:extent cx="5400040" cy="2482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19D0" w14:textId="36B19B22" w:rsidR="000C6932" w:rsidRDefault="000C6932">
      <w:pPr>
        <w:rPr>
          <w:lang w:val="es-ES"/>
        </w:rPr>
      </w:pPr>
    </w:p>
    <w:p w14:paraId="56993760" w14:textId="5B1C60D4" w:rsidR="000C6932" w:rsidRDefault="000C6932">
      <w:pPr>
        <w:rPr>
          <w:lang w:val="es-ES"/>
        </w:rPr>
      </w:pPr>
      <w:r>
        <w:rPr>
          <w:noProof/>
        </w:rPr>
        <w:drawing>
          <wp:inline distT="0" distB="0" distL="0" distR="0" wp14:anchorId="0DD2D681" wp14:editId="604F3E78">
            <wp:extent cx="5400040" cy="2600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79AF" w14:textId="3AF6F008" w:rsidR="000C6932" w:rsidRDefault="000C6932">
      <w:pPr>
        <w:rPr>
          <w:lang w:val="es-ES"/>
        </w:rPr>
      </w:pPr>
    </w:p>
    <w:p w14:paraId="2E633135" w14:textId="7E4C076C" w:rsidR="000C6932" w:rsidRDefault="000C6932">
      <w:pPr>
        <w:rPr>
          <w:lang w:val="es-ES"/>
        </w:rPr>
      </w:pPr>
      <w:r>
        <w:rPr>
          <w:noProof/>
        </w:rPr>
        <w:drawing>
          <wp:inline distT="0" distB="0" distL="0" distR="0" wp14:anchorId="1ED14783" wp14:editId="01B0FFA5">
            <wp:extent cx="5400040" cy="26403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A10" w14:textId="11F377AF" w:rsidR="000C6932" w:rsidRDefault="000C693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37DAAD" wp14:editId="61B394B2">
            <wp:extent cx="5400040" cy="28530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CB2" w14:textId="2072B809" w:rsidR="00614CF1" w:rsidRDefault="00614CF1">
      <w:pPr>
        <w:rPr>
          <w:lang w:val="es-ES"/>
        </w:rPr>
      </w:pPr>
      <w:r>
        <w:rPr>
          <w:noProof/>
        </w:rPr>
        <w:drawing>
          <wp:inline distT="0" distB="0" distL="0" distR="0" wp14:anchorId="2FACAD92" wp14:editId="5676A3B2">
            <wp:extent cx="5400040" cy="2456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F8F9" w14:textId="334B89DE" w:rsidR="00614CF1" w:rsidRPr="002679EA" w:rsidRDefault="00614CF1">
      <w:pPr>
        <w:rPr>
          <w:lang w:val="es-ES"/>
        </w:rPr>
      </w:pPr>
      <w:r>
        <w:rPr>
          <w:noProof/>
        </w:rPr>
        <w:drawing>
          <wp:inline distT="0" distB="0" distL="0" distR="0" wp14:anchorId="73F4D6BF" wp14:editId="521A4E05">
            <wp:extent cx="5400040" cy="25825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CF1" w:rsidRPr="0026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EA"/>
    <w:rsid w:val="000C6932"/>
    <w:rsid w:val="002679EA"/>
    <w:rsid w:val="00614CF1"/>
    <w:rsid w:val="00C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9409"/>
  <w15:chartTrackingRefBased/>
  <w15:docId w15:val="{DF0054C1-E28B-4549-BAC7-75865DBA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Santos</dc:creator>
  <cp:keywords/>
  <dc:description/>
  <cp:lastModifiedBy>Hector Santos</cp:lastModifiedBy>
  <cp:revision>2</cp:revision>
  <dcterms:created xsi:type="dcterms:W3CDTF">2023-08-24T20:16:00Z</dcterms:created>
  <dcterms:modified xsi:type="dcterms:W3CDTF">2023-08-24T20:28:00Z</dcterms:modified>
</cp:coreProperties>
</file>