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575A6" w14:textId="77777777" w:rsidR="004B5AF5" w:rsidRPr="00BA220D" w:rsidRDefault="004B5AF5" w:rsidP="004B5AF5">
      <w:pPr>
        <w:pStyle w:val="dC-Title"/>
        <w:jc w:val="center"/>
        <w:rPr>
          <w:rFonts w:ascii="CiscoSansTT" w:hAnsi="CiscoSansTT" w:cs="CiscoSansTT"/>
          <w:noProof/>
          <w:color w:val="365F91" w:themeColor="accent1" w:themeShade="BF"/>
          <w:sz w:val="52"/>
          <w:szCs w:val="52"/>
        </w:rPr>
      </w:pPr>
    </w:p>
    <w:p w14:paraId="7B8EA9F7" w14:textId="77777777" w:rsidR="004B5AF5" w:rsidRDefault="004B5AF5" w:rsidP="004B5AF5">
      <w:pPr>
        <w:pStyle w:val="dC-Title"/>
        <w:jc w:val="center"/>
        <w:rPr>
          <w:rFonts w:ascii="CiscoSansTT" w:hAnsi="CiscoSansTT" w:cs="CiscoSansTT"/>
          <w:noProof/>
          <w:color w:val="365F91" w:themeColor="accent1" w:themeShade="BF"/>
          <w:sz w:val="52"/>
          <w:szCs w:val="52"/>
        </w:rPr>
      </w:pPr>
    </w:p>
    <w:p w14:paraId="2B1B7359" w14:textId="69C35C67" w:rsidR="004B5AF5" w:rsidRPr="00193709" w:rsidRDefault="004F5623" w:rsidP="004B5AF5">
      <w:pPr>
        <w:pStyle w:val="dC-Title"/>
        <w:jc w:val="center"/>
        <w:rPr>
          <w:rFonts w:ascii="CiscoSansTT" w:hAnsi="CiscoSansTT" w:cs="CiscoSansTT"/>
          <w:noProof/>
          <w:color w:val="365F91" w:themeColor="accent1" w:themeShade="BF"/>
          <w:sz w:val="52"/>
          <w:szCs w:val="52"/>
        </w:rPr>
      </w:pPr>
      <w:r>
        <w:rPr>
          <w:rFonts w:ascii="CiscoSansTT" w:hAnsi="CiscoSansTT" w:cs="CiscoSansTT"/>
          <w:noProof/>
          <w:color w:val="365F91" w:themeColor="accent1" w:themeShade="BF"/>
          <w:sz w:val="52"/>
          <w:szCs w:val="52"/>
        </w:rPr>
        <w:t>TECOPS-2201</w:t>
      </w:r>
    </w:p>
    <w:p w14:paraId="5724F885" w14:textId="77777777" w:rsidR="004B5AF5" w:rsidRPr="00193709" w:rsidRDefault="004B5AF5" w:rsidP="004B5AF5">
      <w:pPr>
        <w:pStyle w:val="dC-Title"/>
        <w:jc w:val="center"/>
        <w:rPr>
          <w:rFonts w:ascii="CiscoSansTT" w:hAnsi="CiscoSansTT" w:cs="CiscoSansTT"/>
          <w:color w:val="365F91" w:themeColor="accent1" w:themeShade="BF"/>
          <w:sz w:val="52"/>
          <w:szCs w:val="52"/>
        </w:rPr>
      </w:pPr>
    </w:p>
    <w:p w14:paraId="6F57CDCD" w14:textId="77777777" w:rsidR="00E8123A"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 xml:space="preserve">From Zero to Hero: </w:t>
      </w:r>
    </w:p>
    <w:p w14:paraId="626B4DED" w14:textId="567F5E77" w:rsidR="00AD7DCE" w:rsidRDefault="00A53380" w:rsidP="004B5AF5">
      <w:pPr>
        <w:pStyle w:val="dC-Title"/>
        <w:jc w:val="center"/>
        <w:rPr>
          <w:rFonts w:ascii="CiscoSansTT" w:hAnsi="CiscoSansTT" w:cs="CiscoSansTT"/>
          <w:noProof/>
          <w:color w:val="365F91" w:themeColor="accent1" w:themeShade="BF"/>
          <w:sz w:val="48"/>
          <w:szCs w:val="48"/>
        </w:rPr>
      </w:pPr>
      <w:r>
        <w:rPr>
          <w:rFonts w:ascii="CiscoSansTT" w:hAnsi="CiscoSansTT" w:cs="CiscoSansTT"/>
          <w:noProof/>
          <w:color w:val="365F91" w:themeColor="accent1" w:themeShade="BF"/>
          <w:sz w:val="48"/>
          <w:szCs w:val="48"/>
        </w:rPr>
        <w:t>Cisco Network Services Orchestrator</w:t>
      </w:r>
      <w:r w:rsidR="00E8123A">
        <w:rPr>
          <w:rFonts w:ascii="CiscoSansTT" w:hAnsi="CiscoSansTT" w:cs="CiscoSansTT"/>
          <w:noProof/>
          <w:color w:val="365F91" w:themeColor="accent1" w:themeShade="BF"/>
          <w:sz w:val="48"/>
          <w:szCs w:val="48"/>
        </w:rPr>
        <w:t xml:space="preserve"> (NSO)</w:t>
      </w:r>
    </w:p>
    <w:p w14:paraId="131D8C75" w14:textId="58BD706E" w:rsidR="004B5AF5" w:rsidRPr="00AD7DCE" w:rsidRDefault="00AD7DCE" w:rsidP="004B5AF5">
      <w:pPr>
        <w:pStyle w:val="dC-Title"/>
        <w:jc w:val="center"/>
        <w:rPr>
          <w:rFonts w:ascii="CiscoSansTT" w:hAnsi="CiscoSansTT" w:cs="CiscoSansTT"/>
          <w:color w:val="365F91" w:themeColor="accent1" w:themeShade="BF"/>
          <w:sz w:val="36"/>
          <w:szCs w:val="36"/>
        </w:rPr>
      </w:pPr>
      <w:r w:rsidRPr="00AD7DCE">
        <w:rPr>
          <w:rFonts w:ascii="CiscoSansTT" w:hAnsi="CiscoSansTT" w:cs="CiscoSansTT"/>
          <w:color w:val="365F91" w:themeColor="accent1" w:themeShade="BF"/>
          <w:sz w:val="36"/>
          <w:szCs w:val="36"/>
        </w:rPr>
        <w:t>Intermediate</w:t>
      </w:r>
    </w:p>
    <w:p w14:paraId="6FA2131B" w14:textId="77777777" w:rsidR="004B5AF5" w:rsidRPr="00193709" w:rsidRDefault="004B5AF5" w:rsidP="004B5AF5">
      <w:pPr>
        <w:jc w:val="center"/>
        <w:rPr>
          <w:rFonts w:ascii="CiscoSansTT" w:hAnsi="CiscoSansTT" w:cs="CiscoSansTT"/>
          <w:b/>
          <w:color w:val="365F91" w:themeColor="accent1" w:themeShade="BF"/>
          <w:sz w:val="36"/>
          <w:szCs w:val="44"/>
        </w:rPr>
      </w:pPr>
    </w:p>
    <w:p w14:paraId="37C3F243" w14:textId="77777777" w:rsidR="004B5AF5" w:rsidRPr="00193709" w:rsidRDefault="004B5AF5" w:rsidP="004B5AF5">
      <w:pPr>
        <w:jc w:val="center"/>
        <w:rPr>
          <w:rFonts w:ascii="CiscoSansTT" w:hAnsi="CiscoSansTT" w:cs="CiscoSansTT"/>
          <w:b/>
          <w:color w:val="365F91" w:themeColor="accent1" w:themeShade="BF"/>
          <w:sz w:val="36"/>
          <w:szCs w:val="44"/>
        </w:rPr>
      </w:pPr>
    </w:p>
    <w:p w14:paraId="6BB86905" w14:textId="4D4CB5B8" w:rsidR="00E8123A" w:rsidRP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Sofia </w:t>
      </w:r>
      <w:proofErr w:type="spellStart"/>
      <w:r w:rsidRPr="00E8123A">
        <w:rPr>
          <w:rFonts w:ascii="CiscoSansTT" w:hAnsi="CiscoSansTT" w:cs="CiscoSansTT"/>
          <w:color w:val="365F91" w:themeColor="accent1" w:themeShade="BF"/>
          <w:sz w:val="36"/>
          <w:szCs w:val="36"/>
        </w:rPr>
        <w:t>Athanasiou</w:t>
      </w:r>
      <w:proofErr w:type="spellEnd"/>
      <w:r>
        <w:rPr>
          <w:rFonts w:ascii="CiscoSansTT" w:hAnsi="CiscoSansTT" w:cs="CiscoSansTT"/>
          <w:color w:val="365F91" w:themeColor="accent1" w:themeShade="BF"/>
          <w:sz w:val="36"/>
          <w:szCs w:val="36"/>
        </w:rPr>
        <w:t xml:space="preserve"> -</w:t>
      </w:r>
      <w:r w:rsidRPr="00E8123A">
        <w:rPr>
          <w:rFonts w:ascii="CiscoSansTT" w:hAnsi="CiscoSansTT" w:cs="CiscoSansTT"/>
          <w:color w:val="365F91" w:themeColor="accent1" w:themeShade="BF"/>
          <w:sz w:val="36"/>
          <w:szCs w:val="36"/>
        </w:rPr>
        <w:t xml:space="preserve"> Customer Success Specialist</w:t>
      </w:r>
    </w:p>
    <w:p w14:paraId="71ACCEF1" w14:textId="6B3C9734" w:rsidR="00E8123A" w:rsidRDefault="00E8123A" w:rsidP="00E8123A">
      <w:pPr>
        <w:jc w:val="center"/>
        <w:rPr>
          <w:rFonts w:ascii="CiscoSansTT" w:hAnsi="CiscoSansTT" w:cs="CiscoSansTT"/>
          <w:color w:val="365F91" w:themeColor="accent1" w:themeShade="BF"/>
          <w:sz w:val="36"/>
          <w:szCs w:val="36"/>
        </w:rPr>
      </w:pPr>
      <w:r w:rsidRPr="00E8123A">
        <w:rPr>
          <w:rFonts w:ascii="CiscoSansTT" w:hAnsi="CiscoSansTT" w:cs="CiscoSansTT"/>
          <w:color w:val="365F91" w:themeColor="accent1" w:themeShade="BF"/>
          <w:sz w:val="36"/>
          <w:szCs w:val="36"/>
        </w:rPr>
        <w:t xml:space="preserve">Hector </w:t>
      </w:r>
      <w:proofErr w:type="spellStart"/>
      <w:r w:rsidRPr="00E8123A">
        <w:rPr>
          <w:rFonts w:ascii="CiscoSansTT" w:hAnsi="CiscoSansTT" w:cs="CiscoSansTT"/>
          <w:color w:val="365F91" w:themeColor="accent1" w:themeShade="BF"/>
          <w:sz w:val="36"/>
          <w:szCs w:val="36"/>
        </w:rPr>
        <w:t>Oses</w:t>
      </w:r>
      <w:proofErr w:type="spellEnd"/>
      <w:r>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w:t>
      </w:r>
      <w:r w:rsidRPr="00E8123A">
        <w:rPr>
          <w:rFonts w:ascii="CiscoSansTT" w:hAnsi="CiscoSansTT" w:cs="CiscoSansTT"/>
          <w:color w:val="365F91" w:themeColor="accent1" w:themeShade="BF"/>
          <w:sz w:val="36"/>
          <w:szCs w:val="36"/>
        </w:rPr>
        <w:t xml:space="preserve"> </w:t>
      </w:r>
      <w:r w:rsidR="00DF2B27">
        <w:rPr>
          <w:rFonts w:ascii="CiscoSansTT" w:hAnsi="CiscoSansTT" w:cs="CiscoSansTT"/>
          <w:color w:val="365F91" w:themeColor="accent1" w:themeShade="BF"/>
          <w:sz w:val="36"/>
          <w:szCs w:val="36"/>
        </w:rPr>
        <w:t xml:space="preserve">Customer Delivery </w:t>
      </w:r>
      <w:r w:rsidRPr="00E8123A">
        <w:rPr>
          <w:rFonts w:ascii="CiscoSansTT" w:hAnsi="CiscoSansTT" w:cs="CiscoSansTT"/>
          <w:color w:val="365F91" w:themeColor="accent1" w:themeShade="BF"/>
          <w:sz w:val="36"/>
          <w:szCs w:val="36"/>
        </w:rPr>
        <w:t>Software Architect</w:t>
      </w:r>
    </w:p>
    <w:p w14:paraId="0B4DE96D" w14:textId="77777777" w:rsidR="004B5AF5" w:rsidRDefault="004B5AF5" w:rsidP="004B5AF5">
      <w:pPr>
        <w:pStyle w:val="dC-H1"/>
      </w:pPr>
      <w:r>
        <w:br/>
        <w:t xml:space="preserve"> </w:t>
      </w:r>
    </w:p>
    <w:p w14:paraId="7F81E7D0" w14:textId="77777777" w:rsidR="004B5AF5" w:rsidRDefault="004B5AF5">
      <w:pPr>
        <w:rPr>
          <w:rFonts w:ascii="CiscoSans" w:eastAsia="Times New Roman" w:hAnsi="CiscoSans" w:cs="Arial"/>
          <w:b/>
          <w:bCs/>
          <w:color w:val="365F91" w:themeColor="accent1" w:themeShade="BF"/>
          <w:kern w:val="32"/>
          <w:sz w:val="32"/>
          <w:szCs w:val="32"/>
          <w:lang w:val="en-US"/>
        </w:rPr>
      </w:pPr>
      <w:r>
        <w:br w:type="page"/>
      </w:r>
    </w:p>
    <w:sdt>
      <w:sdtPr>
        <w:id w:val="52516990"/>
        <w:docPartObj>
          <w:docPartGallery w:val="Table of Contents"/>
          <w:docPartUnique/>
        </w:docPartObj>
      </w:sdtPr>
      <w:sdtEndPr>
        <w:rPr>
          <w:rFonts w:asciiTheme="minorHAnsi" w:eastAsiaTheme="minorHAnsi" w:hAnsiTheme="minorHAnsi" w:cstheme="minorBidi"/>
          <w:noProof/>
          <w:color w:val="auto"/>
          <w:sz w:val="22"/>
          <w:szCs w:val="22"/>
          <w:lang w:val="en-GB"/>
        </w:rPr>
      </w:sdtEndPr>
      <w:sdtContent>
        <w:p w14:paraId="787AEA53" w14:textId="7F755967" w:rsidR="00BA220D" w:rsidRPr="00C31EBA" w:rsidRDefault="00BA220D">
          <w:pPr>
            <w:pStyle w:val="TOCHeading"/>
          </w:pPr>
          <w:r>
            <w:t>Table of Contents</w:t>
          </w:r>
        </w:p>
        <w:p w14:paraId="69AE853B" w14:textId="558F3DE6" w:rsidR="00177283" w:rsidRDefault="00BA220D">
          <w:pPr>
            <w:pStyle w:val="TOC1"/>
            <w:tabs>
              <w:tab w:val="right" w:leader="dot" w:pos="9016"/>
            </w:tabs>
            <w:rPr>
              <w:rFonts w:eastAsiaTheme="minorEastAsia" w:cstheme="minorBidi"/>
              <w:b w:val="0"/>
              <w:bCs w:val="0"/>
              <w:i w:val="0"/>
              <w:iCs w:val="0"/>
              <w:noProof/>
              <w:kern w:val="2"/>
              <w:lang w:val="en-GR" w:eastAsia="en-GB"/>
              <w14:ligatures w14:val="standardContextual"/>
            </w:rPr>
          </w:pPr>
          <w:r>
            <w:rPr>
              <w:b w:val="0"/>
              <w:bCs w:val="0"/>
            </w:rPr>
            <w:fldChar w:fldCharType="begin"/>
          </w:r>
          <w:r>
            <w:instrText xml:space="preserve"> TOC \o "1-3" \h \z \u </w:instrText>
          </w:r>
          <w:r>
            <w:rPr>
              <w:b w:val="0"/>
              <w:bCs w:val="0"/>
            </w:rPr>
            <w:fldChar w:fldCharType="separate"/>
          </w:r>
          <w:hyperlink w:anchor="_Toc157800413" w:history="1">
            <w:r w:rsidR="00177283" w:rsidRPr="00FA388A">
              <w:rPr>
                <w:rStyle w:val="Hyperlink"/>
                <w:noProof/>
              </w:rPr>
              <w:t>Overview</w:t>
            </w:r>
            <w:r w:rsidR="00177283">
              <w:rPr>
                <w:noProof/>
                <w:webHidden/>
              </w:rPr>
              <w:tab/>
            </w:r>
            <w:r w:rsidR="00177283">
              <w:rPr>
                <w:noProof/>
                <w:webHidden/>
              </w:rPr>
              <w:fldChar w:fldCharType="begin"/>
            </w:r>
            <w:r w:rsidR="00177283">
              <w:rPr>
                <w:noProof/>
                <w:webHidden/>
              </w:rPr>
              <w:instrText xml:space="preserve"> PAGEREF _Toc157800413 \h </w:instrText>
            </w:r>
            <w:r w:rsidR="00177283">
              <w:rPr>
                <w:noProof/>
                <w:webHidden/>
              </w:rPr>
            </w:r>
            <w:r w:rsidR="00177283">
              <w:rPr>
                <w:noProof/>
                <w:webHidden/>
              </w:rPr>
              <w:fldChar w:fldCharType="separate"/>
            </w:r>
            <w:r w:rsidR="00177283">
              <w:rPr>
                <w:noProof/>
                <w:webHidden/>
              </w:rPr>
              <w:t>3</w:t>
            </w:r>
            <w:r w:rsidR="00177283">
              <w:rPr>
                <w:noProof/>
                <w:webHidden/>
              </w:rPr>
              <w:fldChar w:fldCharType="end"/>
            </w:r>
          </w:hyperlink>
        </w:p>
        <w:p w14:paraId="673A2B08" w14:textId="54594849" w:rsidR="00177283" w:rsidRDefault="0017728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0414" w:history="1">
            <w:r w:rsidRPr="00FA388A">
              <w:rPr>
                <w:rStyle w:val="Hyperlink"/>
                <w:noProof/>
              </w:rPr>
              <w:t>Learning Objectives</w:t>
            </w:r>
            <w:r>
              <w:rPr>
                <w:noProof/>
                <w:webHidden/>
              </w:rPr>
              <w:tab/>
            </w:r>
            <w:r>
              <w:rPr>
                <w:noProof/>
                <w:webHidden/>
              </w:rPr>
              <w:fldChar w:fldCharType="begin"/>
            </w:r>
            <w:r>
              <w:rPr>
                <w:noProof/>
                <w:webHidden/>
              </w:rPr>
              <w:instrText xml:space="preserve"> PAGEREF _Toc157800414 \h </w:instrText>
            </w:r>
            <w:r>
              <w:rPr>
                <w:noProof/>
                <w:webHidden/>
              </w:rPr>
            </w:r>
            <w:r>
              <w:rPr>
                <w:noProof/>
                <w:webHidden/>
              </w:rPr>
              <w:fldChar w:fldCharType="separate"/>
            </w:r>
            <w:r>
              <w:rPr>
                <w:noProof/>
                <w:webHidden/>
              </w:rPr>
              <w:t>3</w:t>
            </w:r>
            <w:r>
              <w:rPr>
                <w:noProof/>
                <w:webHidden/>
              </w:rPr>
              <w:fldChar w:fldCharType="end"/>
            </w:r>
          </w:hyperlink>
        </w:p>
        <w:p w14:paraId="3D91C2C0" w14:textId="242881E0" w:rsidR="00177283" w:rsidRDefault="0017728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0415" w:history="1">
            <w:r w:rsidRPr="00FA388A">
              <w:rPr>
                <w:rStyle w:val="Hyperlink"/>
                <w:noProof/>
              </w:rPr>
              <w:t>Disclaimer</w:t>
            </w:r>
            <w:r>
              <w:rPr>
                <w:noProof/>
                <w:webHidden/>
              </w:rPr>
              <w:tab/>
            </w:r>
            <w:r>
              <w:rPr>
                <w:noProof/>
                <w:webHidden/>
              </w:rPr>
              <w:fldChar w:fldCharType="begin"/>
            </w:r>
            <w:r>
              <w:rPr>
                <w:noProof/>
                <w:webHidden/>
              </w:rPr>
              <w:instrText xml:space="preserve"> PAGEREF _Toc157800415 \h </w:instrText>
            </w:r>
            <w:r>
              <w:rPr>
                <w:noProof/>
                <w:webHidden/>
              </w:rPr>
            </w:r>
            <w:r>
              <w:rPr>
                <w:noProof/>
                <w:webHidden/>
              </w:rPr>
              <w:fldChar w:fldCharType="separate"/>
            </w:r>
            <w:r>
              <w:rPr>
                <w:noProof/>
                <w:webHidden/>
              </w:rPr>
              <w:t>4</w:t>
            </w:r>
            <w:r>
              <w:rPr>
                <w:noProof/>
                <w:webHidden/>
              </w:rPr>
              <w:fldChar w:fldCharType="end"/>
            </w:r>
          </w:hyperlink>
        </w:p>
        <w:p w14:paraId="1BE9085C" w14:textId="2EFCC2BE" w:rsidR="00177283" w:rsidRDefault="0017728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0416" w:history="1">
            <w:r w:rsidRPr="00FA388A">
              <w:rPr>
                <w:rStyle w:val="Hyperlink"/>
                <w:noProof/>
              </w:rPr>
              <w:t>NSO Overview</w:t>
            </w:r>
            <w:r>
              <w:rPr>
                <w:noProof/>
                <w:webHidden/>
              </w:rPr>
              <w:tab/>
            </w:r>
            <w:r>
              <w:rPr>
                <w:noProof/>
                <w:webHidden/>
              </w:rPr>
              <w:fldChar w:fldCharType="begin"/>
            </w:r>
            <w:r>
              <w:rPr>
                <w:noProof/>
                <w:webHidden/>
              </w:rPr>
              <w:instrText xml:space="preserve"> PAGEREF _Toc157800416 \h </w:instrText>
            </w:r>
            <w:r>
              <w:rPr>
                <w:noProof/>
                <w:webHidden/>
              </w:rPr>
            </w:r>
            <w:r>
              <w:rPr>
                <w:noProof/>
                <w:webHidden/>
              </w:rPr>
              <w:fldChar w:fldCharType="separate"/>
            </w:r>
            <w:r>
              <w:rPr>
                <w:noProof/>
                <w:webHidden/>
              </w:rPr>
              <w:t>4</w:t>
            </w:r>
            <w:r>
              <w:rPr>
                <w:noProof/>
                <w:webHidden/>
              </w:rPr>
              <w:fldChar w:fldCharType="end"/>
            </w:r>
          </w:hyperlink>
        </w:p>
        <w:p w14:paraId="55F26545" w14:textId="0E15E0DD" w:rsidR="00177283" w:rsidRDefault="0017728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0417" w:history="1">
            <w:r w:rsidRPr="00FA388A">
              <w:rPr>
                <w:rStyle w:val="Hyperlink"/>
                <w:noProof/>
              </w:rPr>
              <w:t>Scenario</w:t>
            </w:r>
            <w:r>
              <w:rPr>
                <w:noProof/>
                <w:webHidden/>
              </w:rPr>
              <w:tab/>
            </w:r>
            <w:r>
              <w:rPr>
                <w:noProof/>
                <w:webHidden/>
              </w:rPr>
              <w:fldChar w:fldCharType="begin"/>
            </w:r>
            <w:r>
              <w:rPr>
                <w:noProof/>
                <w:webHidden/>
              </w:rPr>
              <w:instrText xml:space="preserve"> PAGEREF _Toc157800417 \h </w:instrText>
            </w:r>
            <w:r>
              <w:rPr>
                <w:noProof/>
                <w:webHidden/>
              </w:rPr>
            </w:r>
            <w:r>
              <w:rPr>
                <w:noProof/>
                <w:webHidden/>
              </w:rPr>
              <w:fldChar w:fldCharType="separate"/>
            </w:r>
            <w:r>
              <w:rPr>
                <w:noProof/>
                <w:webHidden/>
              </w:rPr>
              <w:t>5</w:t>
            </w:r>
            <w:r>
              <w:rPr>
                <w:noProof/>
                <w:webHidden/>
              </w:rPr>
              <w:fldChar w:fldCharType="end"/>
            </w:r>
          </w:hyperlink>
        </w:p>
        <w:p w14:paraId="4F23FC94" w14:textId="6503D85A" w:rsidR="00177283" w:rsidRDefault="0017728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0418" w:history="1">
            <w:r w:rsidRPr="00FA388A">
              <w:rPr>
                <w:rStyle w:val="Hyperlink"/>
                <w:noProof/>
              </w:rPr>
              <w:t>Network Diagram</w:t>
            </w:r>
            <w:r>
              <w:rPr>
                <w:noProof/>
                <w:webHidden/>
              </w:rPr>
              <w:tab/>
            </w:r>
            <w:r>
              <w:rPr>
                <w:noProof/>
                <w:webHidden/>
              </w:rPr>
              <w:fldChar w:fldCharType="begin"/>
            </w:r>
            <w:r>
              <w:rPr>
                <w:noProof/>
                <w:webHidden/>
              </w:rPr>
              <w:instrText xml:space="preserve"> PAGEREF _Toc157800418 \h </w:instrText>
            </w:r>
            <w:r>
              <w:rPr>
                <w:noProof/>
                <w:webHidden/>
              </w:rPr>
            </w:r>
            <w:r>
              <w:rPr>
                <w:noProof/>
                <w:webHidden/>
              </w:rPr>
              <w:fldChar w:fldCharType="separate"/>
            </w:r>
            <w:r>
              <w:rPr>
                <w:noProof/>
                <w:webHidden/>
              </w:rPr>
              <w:t>5</w:t>
            </w:r>
            <w:r>
              <w:rPr>
                <w:noProof/>
                <w:webHidden/>
              </w:rPr>
              <w:fldChar w:fldCharType="end"/>
            </w:r>
          </w:hyperlink>
        </w:p>
        <w:p w14:paraId="329DA4EA" w14:textId="0E8981BA" w:rsidR="00177283" w:rsidRDefault="00177283">
          <w:pPr>
            <w:pStyle w:val="TOC2"/>
            <w:tabs>
              <w:tab w:val="right" w:leader="dot" w:pos="9016"/>
            </w:tabs>
            <w:rPr>
              <w:rFonts w:eastAsiaTheme="minorEastAsia" w:cstheme="minorBidi"/>
              <w:b w:val="0"/>
              <w:bCs w:val="0"/>
              <w:noProof/>
              <w:kern w:val="2"/>
              <w:sz w:val="24"/>
              <w:szCs w:val="24"/>
              <w:lang w:val="en-GR" w:eastAsia="en-GB"/>
              <w14:ligatures w14:val="standardContextual"/>
            </w:rPr>
          </w:pPr>
          <w:hyperlink w:anchor="_Toc157800419" w:history="1">
            <w:r w:rsidRPr="00FA388A">
              <w:rPr>
                <w:rStyle w:val="Hyperlink"/>
                <w:rFonts w:ascii="CiscoSansTT" w:eastAsia="MS Gothic" w:hAnsi="CiscoSansTT" w:cs="Arial"/>
                <w:noProof/>
                <w:lang w:eastAsia="ja-JP"/>
              </w:rPr>
              <w:t>Lab environment</w:t>
            </w:r>
            <w:r>
              <w:rPr>
                <w:noProof/>
                <w:webHidden/>
              </w:rPr>
              <w:tab/>
            </w:r>
            <w:r>
              <w:rPr>
                <w:noProof/>
                <w:webHidden/>
              </w:rPr>
              <w:fldChar w:fldCharType="begin"/>
            </w:r>
            <w:r>
              <w:rPr>
                <w:noProof/>
                <w:webHidden/>
              </w:rPr>
              <w:instrText xml:space="preserve"> PAGEREF _Toc157800419 \h </w:instrText>
            </w:r>
            <w:r>
              <w:rPr>
                <w:noProof/>
                <w:webHidden/>
              </w:rPr>
            </w:r>
            <w:r>
              <w:rPr>
                <w:noProof/>
                <w:webHidden/>
              </w:rPr>
              <w:fldChar w:fldCharType="separate"/>
            </w:r>
            <w:r>
              <w:rPr>
                <w:noProof/>
                <w:webHidden/>
              </w:rPr>
              <w:t>6</w:t>
            </w:r>
            <w:r>
              <w:rPr>
                <w:noProof/>
                <w:webHidden/>
              </w:rPr>
              <w:fldChar w:fldCharType="end"/>
            </w:r>
          </w:hyperlink>
        </w:p>
        <w:p w14:paraId="64CC751B" w14:textId="603A6495" w:rsidR="00177283" w:rsidRDefault="00177283">
          <w:pPr>
            <w:pStyle w:val="TOC3"/>
            <w:tabs>
              <w:tab w:val="right" w:leader="dot" w:pos="9016"/>
            </w:tabs>
            <w:rPr>
              <w:rFonts w:eastAsiaTheme="minorEastAsia" w:cstheme="minorBidi"/>
              <w:noProof/>
              <w:kern w:val="2"/>
              <w:sz w:val="24"/>
              <w:szCs w:val="24"/>
              <w:lang w:val="en-GR" w:eastAsia="en-GB"/>
              <w14:ligatures w14:val="standardContextual"/>
            </w:rPr>
          </w:pPr>
          <w:hyperlink w:anchor="_Toc157800420" w:history="1">
            <w:r w:rsidRPr="00FA388A">
              <w:rPr>
                <w:rStyle w:val="Hyperlink"/>
                <w:rFonts w:ascii="CiscoSansTT" w:hAnsi="CiscoSansTT" w:cs="CiscoSansTT"/>
                <w:noProof/>
                <w:lang w:bidi="en-US"/>
              </w:rPr>
              <w:t>Lab Introduction and Verification</w:t>
            </w:r>
            <w:r>
              <w:rPr>
                <w:noProof/>
                <w:webHidden/>
              </w:rPr>
              <w:tab/>
            </w:r>
            <w:r>
              <w:rPr>
                <w:noProof/>
                <w:webHidden/>
              </w:rPr>
              <w:fldChar w:fldCharType="begin"/>
            </w:r>
            <w:r>
              <w:rPr>
                <w:noProof/>
                <w:webHidden/>
              </w:rPr>
              <w:instrText xml:space="preserve"> PAGEREF _Toc157800420 \h </w:instrText>
            </w:r>
            <w:r>
              <w:rPr>
                <w:noProof/>
                <w:webHidden/>
              </w:rPr>
            </w:r>
            <w:r>
              <w:rPr>
                <w:noProof/>
                <w:webHidden/>
              </w:rPr>
              <w:fldChar w:fldCharType="separate"/>
            </w:r>
            <w:r>
              <w:rPr>
                <w:noProof/>
                <w:webHidden/>
              </w:rPr>
              <w:t>6</w:t>
            </w:r>
            <w:r>
              <w:rPr>
                <w:noProof/>
                <w:webHidden/>
              </w:rPr>
              <w:fldChar w:fldCharType="end"/>
            </w:r>
          </w:hyperlink>
        </w:p>
        <w:p w14:paraId="12B56D52" w14:textId="4604D6F5" w:rsidR="00177283" w:rsidRDefault="0017728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0421" w:history="1">
            <w:r w:rsidRPr="00FA388A">
              <w:rPr>
                <w:rStyle w:val="Hyperlink"/>
                <w:noProof/>
              </w:rPr>
              <w:t>Task 1: Configure build-in High Availability</w:t>
            </w:r>
            <w:r>
              <w:rPr>
                <w:noProof/>
                <w:webHidden/>
              </w:rPr>
              <w:tab/>
            </w:r>
            <w:r>
              <w:rPr>
                <w:noProof/>
                <w:webHidden/>
              </w:rPr>
              <w:fldChar w:fldCharType="begin"/>
            </w:r>
            <w:r>
              <w:rPr>
                <w:noProof/>
                <w:webHidden/>
              </w:rPr>
              <w:instrText xml:space="preserve"> PAGEREF _Toc157800421 \h </w:instrText>
            </w:r>
            <w:r>
              <w:rPr>
                <w:noProof/>
                <w:webHidden/>
              </w:rPr>
            </w:r>
            <w:r>
              <w:rPr>
                <w:noProof/>
                <w:webHidden/>
              </w:rPr>
              <w:fldChar w:fldCharType="separate"/>
            </w:r>
            <w:r>
              <w:rPr>
                <w:noProof/>
                <w:webHidden/>
              </w:rPr>
              <w:t>7</w:t>
            </w:r>
            <w:r>
              <w:rPr>
                <w:noProof/>
                <w:webHidden/>
              </w:rPr>
              <w:fldChar w:fldCharType="end"/>
            </w:r>
          </w:hyperlink>
        </w:p>
        <w:p w14:paraId="552F9477" w14:textId="4552C738" w:rsidR="00177283" w:rsidRDefault="00177283">
          <w:pPr>
            <w:pStyle w:val="TOC3"/>
            <w:tabs>
              <w:tab w:val="right" w:leader="dot" w:pos="9016"/>
            </w:tabs>
            <w:rPr>
              <w:rFonts w:eastAsiaTheme="minorEastAsia" w:cstheme="minorBidi"/>
              <w:noProof/>
              <w:kern w:val="2"/>
              <w:sz w:val="24"/>
              <w:szCs w:val="24"/>
              <w:lang w:val="en-GR" w:eastAsia="en-GB"/>
              <w14:ligatures w14:val="standardContextual"/>
            </w:rPr>
          </w:pPr>
          <w:hyperlink w:anchor="_Toc157800422" w:history="1">
            <w:r w:rsidRPr="00FA388A">
              <w:rPr>
                <w:rStyle w:val="Hyperlink"/>
                <w:noProof/>
                <w:lang w:bidi="en-US"/>
              </w:rPr>
              <w:t>Step 1: Enable High Availability</w:t>
            </w:r>
            <w:r>
              <w:rPr>
                <w:noProof/>
                <w:webHidden/>
              </w:rPr>
              <w:tab/>
            </w:r>
            <w:r>
              <w:rPr>
                <w:noProof/>
                <w:webHidden/>
              </w:rPr>
              <w:fldChar w:fldCharType="begin"/>
            </w:r>
            <w:r>
              <w:rPr>
                <w:noProof/>
                <w:webHidden/>
              </w:rPr>
              <w:instrText xml:space="preserve"> PAGEREF _Toc157800422 \h </w:instrText>
            </w:r>
            <w:r>
              <w:rPr>
                <w:noProof/>
                <w:webHidden/>
              </w:rPr>
            </w:r>
            <w:r>
              <w:rPr>
                <w:noProof/>
                <w:webHidden/>
              </w:rPr>
              <w:fldChar w:fldCharType="separate"/>
            </w:r>
            <w:r>
              <w:rPr>
                <w:noProof/>
                <w:webHidden/>
              </w:rPr>
              <w:t>7</w:t>
            </w:r>
            <w:r>
              <w:rPr>
                <w:noProof/>
                <w:webHidden/>
              </w:rPr>
              <w:fldChar w:fldCharType="end"/>
            </w:r>
          </w:hyperlink>
        </w:p>
        <w:p w14:paraId="1D5F837B" w14:textId="40F31E7C" w:rsidR="00177283" w:rsidRDefault="00177283">
          <w:pPr>
            <w:pStyle w:val="TOC3"/>
            <w:tabs>
              <w:tab w:val="right" w:leader="dot" w:pos="9016"/>
            </w:tabs>
            <w:rPr>
              <w:rFonts w:eastAsiaTheme="minorEastAsia" w:cstheme="minorBidi"/>
              <w:noProof/>
              <w:kern w:val="2"/>
              <w:sz w:val="24"/>
              <w:szCs w:val="24"/>
              <w:lang w:val="en-GR" w:eastAsia="en-GB"/>
              <w14:ligatures w14:val="standardContextual"/>
            </w:rPr>
          </w:pPr>
          <w:hyperlink w:anchor="_Toc157800423" w:history="1">
            <w:r w:rsidRPr="00FA388A">
              <w:rPr>
                <w:rStyle w:val="Hyperlink"/>
                <w:noProof/>
                <w:lang w:bidi="en-US"/>
              </w:rPr>
              <w:t>Step 2: Verify High-Availability</w:t>
            </w:r>
            <w:r>
              <w:rPr>
                <w:noProof/>
                <w:webHidden/>
              </w:rPr>
              <w:tab/>
            </w:r>
            <w:r>
              <w:rPr>
                <w:noProof/>
                <w:webHidden/>
              </w:rPr>
              <w:fldChar w:fldCharType="begin"/>
            </w:r>
            <w:r>
              <w:rPr>
                <w:noProof/>
                <w:webHidden/>
              </w:rPr>
              <w:instrText xml:space="preserve"> PAGEREF _Toc157800423 \h </w:instrText>
            </w:r>
            <w:r>
              <w:rPr>
                <w:noProof/>
                <w:webHidden/>
              </w:rPr>
            </w:r>
            <w:r>
              <w:rPr>
                <w:noProof/>
                <w:webHidden/>
              </w:rPr>
              <w:fldChar w:fldCharType="separate"/>
            </w:r>
            <w:r>
              <w:rPr>
                <w:noProof/>
                <w:webHidden/>
              </w:rPr>
              <w:t>7</w:t>
            </w:r>
            <w:r>
              <w:rPr>
                <w:noProof/>
                <w:webHidden/>
              </w:rPr>
              <w:fldChar w:fldCharType="end"/>
            </w:r>
          </w:hyperlink>
        </w:p>
        <w:p w14:paraId="7443CEE3" w14:textId="305CB091" w:rsidR="00177283" w:rsidRDefault="0017728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0424" w:history="1">
            <w:r w:rsidRPr="00FA388A">
              <w:rPr>
                <w:rStyle w:val="Hyperlink"/>
                <w:noProof/>
              </w:rPr>
              <w:t>Task 2: Layered Services Architecture</w:t>
            </w:r>
            <w:r>
              <w:rPr>
                <w:noProof/>
                <w:webHidden/>
              </w:rPr>
              <w:tab/>
            </w:r>
            <w:r>
              <w:rPr>
                <w:noProof/>
                <w:webHidden/>
              </w:rPr>
              <w:fldChar w:fldCharType="begin"/>
            </w:r>
            <w:r>
              <w:rPr>
                <w:noProof/>
                <w:webHidden/>
              </w:rPr>
              <w:instrText xml:space="preserve"> PAGEREF _Toc157800424 \h </w:instrText>
            </w:r>
            <w:r>
              <w:rPr>
                <w:noProof/>
                <w:webHidden/>
              </w:rPr>
            </w:r>
            <w:r>
              <w:rPr>
                <w:noProof/>
                <w:webHidden/>
              </w:rPr>
              <w:fldChar w:fldCharType="separate"/>
            </w:r>
            <w:r>
              <w:rPr>
                <w:noProof/>
                <w:webHidden/>
              </w:rPr>
              <w:t>9</w:t>
            </w:r>
            <w:r>
              <w:rPr>
                <w:noProof/>
                <w:webHidden/>
              </w:rPr>
              <w:fldChar w:fldCharType="end"/>
            </w:r>
          </w:hyperlink>
        </w:p>
        <w:p w14:paraId="6864C60F" w14:textId="03E769D8" w:rsidR="00177283" w:rsidRDefault="0017728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0425" w:history="1">
            <w:r w:rsidRPr="00FA388A">
              <w:rPr>
                <w:rStyle w:val="Hyperlink"/>
                <w:noProof/>
              </w:rPr>
              <w:t>Task 3: Kickers and Subscribers</w:t>
            </w:r>
            <w:r>
              <w:rPr>
                <w:noProof/>
                <w:webHidden/>
              </w:rPr>
              <w:tab/>
            </w:r>
            <w:r>
              <w:rPr>
                <w:noProof/>
                <w:webHidden/>
              </w:rPr>
              <w:fldChar w:fldCharType="begin"/>
            </w:r>
            <w:r>
              <w:rPr>
                <w:noProof/>
                <w:webHidden/>
              </w:rPr>
              <w:instrText xml:space="preserve"> PAGEREF _Toc157800425 \h </w:instrText>
            </w:r>
            <w:r>
              <w:rPr>
                <w:noProof/>
                <w:webHidden/>
              </w:rPr>
            </w:r>
            <w:r>
              <w:rPr>
                <w:noProof/>
                <w:webHidden/>
              </w:rPr>
              <w:fldChar w:fldCharType="separate"/>
            </w:r>
            <w:r>
              <w:rPr>
                <w:noProof/>
                <w:webHidden/>
              </w:rPr>
              <w:t>9</w:t>
            </w:r>
            <w:r>
              <w:rPr>
                <w:noProof/>
                <w:webHidden/>
              </w:rPr>
              <w:fldChar w:fldCharType="end"/>
            </w:r>
          </w:hyperlink>
        </w:p>
        <w:p w14:paraId="7D0F275B" w14:textId="2DFD576D" w:rsidR="00177283" w:rsidRDefault="0017728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0426" w:history="1">
            <w:r w:rsidRPr="00FA388A">
              <w:rPr>
                <w:rStyle w:val="Hyperlink"/>
                <w:noProof/>
              </w:rPr>
              <w:t>Task 4: Nano-services</w:t>
            </w:r>
            <w:r>
              <w:rPr>
                <w:noProof/>
                <w:webHidden/>
              </w:rPr>
              <w:tab/>
            </w:r>
            <w:r>
              <w:rPr>
                <w:noProof/>
                <w:webHidden/>
              </w:rPr>
              <w:fldChar w:fldCharType="begin"/>
            </w:r>
            <w:r>
              <w:rPr>
                <w:noProof/>
                <w:webHidden/>
              </w:rPr>
              <w:instrText xml:space="preserve"> PAGEREF _Toc157800426 \h </w:instrText>
            </w:r>
            <w:r>
              <w:rPr>
                <w:noProof/>
                <w:webHidden/>
              </w:rPr>
            </w:r>
            <w:r>
              <w:rPr>
                <w:noProof/>
                <w:webHidden/>
              </w:rPr>
              <w:fldChar w:fldCharType="separate"/>
            </w:r>
            <w:r>
              <w:rPr>
                <w:noProof/>
                <w:webHidden/>
              </w:rPr>
              <w:t>9</w:t>
            </w:r>
            <w:r>
              <w:rPr>
                <w:noProof/>
                <w:webHidden/>
              </w:rPr>
              <w:fldChar w:fldCharType="end"/>
            </w:r>
          </w:hyperlink>
        </w:p>
        <w:p w14:paraId="4965BC34" w14:textId="1A87C8A4" w:rsidR="00177283" w:rsidRDefault="0017728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0427" w:history="1">
            <w:r w:rsidRPr="00FA388A">
              <w:rPr>
                <w:rStyle w:val="Hyperlink"/>
                <w:noProof/>
              </w:rPr>
              <w:t>Summary</w:t>
            </w:r>
            <w:r>
              <w:rPr>
                <w:noProof/>
                <w:webHidden/>
              </w:rPr>
              <w:tab/>
            </w:r>
            <w:r>
              <w:rPr>
                <w:noProof/>
                <w:webHidden/>
              </w:rPr>
              <w:fldChar w:fldCharType="begin"/>
            </w:r>
            <w:r>
              <w:rPr>
                <w:noProof/>
                <w:webHidden/>
              </w:rPr>
              <w:instrText xml:space="preserve"> PAGEREF _Toc157800427 \h </w:instrText>
            </w:r>
            <w:r>
              <w:rPr>
                <w:noProof/>
                <w:webHidden/>
              </w:rPr>
            </w:r>
            <w:r>
              <w:rPr>
                <w:noProof/>
                <w:webHidden/>
              </w:rPr>
              <w:fldChar w:fldCharType="separate"/>
            </w:r>
            <w:r>
              <w:rPr>
                <w:noProof/>
                <w:webHidden/>
              </w:rPr>
              <w:t>9</w:t>
            </w:r>
            <w:r>
              <w:rPr>
                <w:noProof/>
                <w:webHidden/>
              </w:rPr>
              <w:fldChar w:fldCharType="end"/>
            </w:r>
          </w:hyperlink>
        </w:p>
        <w:p w14:paraId="5EF1F154" w14:textId="0754BFEB" w:rsidR="00177283" w:rsidRDefault="00177283">
          <w:pPr>
            <w:pStyle w:val="TOC1"/>
            <w:tabs>
              <w:tab w:val="right" w:leader="dot" w:pos="9016"/>
            </w:tabs>
            <w:rPr>
              <w:rFonts w:eastAsiaTheme="minorEastAsia" w:cstheme="minorBidi"/>
              <w:b w:val="0"/>
              <w:bCs w:val="0"/>
              <w:i w:val="0"/>
              <w:iCs w:val="0"/>
              <w:noProof/>
              <w:kern w:val="2"/>
              <w:lang w:val="en-GR" w:eastAsia="en-GB"/>
              <w14:ligatures w14:val="standardContextual"/>
            </w:rPr>
          </w:pPr>
          <w:hyperlink w:anchor="_Toc157800428" w:history="1">
            <w:r w:rsidRPr="00FA388A">
              <w:rPr>
                <w:rStyle w:val="Hyperlink"/>
                <w:noProof/>
              </w:rPr>
              <w:t>Related Sessions at Ciscolive</w:t>
            </w:r>
            <w:r>
              <w:rPr>
                <w:noProof/>
                <w:webHidden/>
              </w:rPr>
              <w:tab/>
            </w:r>
            <w:r>
              <w:rPr>
                <w:noProof/>
                <w:webHidden/>
              </w:rPr>
              <w:fldChar w:fldCharType="begin"/>
            </w:r>
            <w:r>
              <w:rPr>
                <w:noProof/>
                <w:webHidden/>
              </w:rPr>
              <w:instrText xml:space="preserve"> PAGEREF _Toc157800428 \h </w:instrText>
            </w:r>
            <w:r>
              <w:rPr>
                <w:noProof/>
                <w:webHidden/>
              </w:rPr>
            </w:r>
            <w:r>
              <w:rPr>
                <w:noProof/>
                <w:webHidden/>
              </w:rPr>
              <w:fldChar w:fldCharType="separate"/>
            </w:r>
            <w:r>
              <w:rPr>
                <w:noProof/>
                <w:webHidden/>
              </w:rPr>
              <w:t>10</w:t>
            </w:r>
            <w:r>
              <w:rPr>
                <w:noProof/>
                <w:webHidden/>
              </w:rPr>
              <w:fldChar w:fldCharType="end"/>
            </w:r>
          </w:hyperlink>
        </w:p>
        <w:p w14:paraId="1E7C59DC" w14:textId="02C40693" w:rsidR="00BA220D" w:rsidRDefault="00BA220D">
          <w:r>
            <w:rPr>
              <w:b/>
              <w:bCs/>
              <w:noProof/>
            </w:rPr>
            <w:fldChar w:fldCharType="end"/>
          </w:r>
        </w:p>
      </w:sdtContent>
    </w:sdt>
    <w:p w14:paraId="068AA339" w14:textId="4AEE0985" w:rsidR="00BA220D" w:rsidRDefault="00BA220D">
      <w:pPr>
        <w:rPr>
          <w:rFonts w:ascii="CiscoSans" w:eastAsia="Times New Roman" w:hAnsi="CiscoSans" w:cs="Arial"/>
          <w:b/>
          <w:bCs/>
          <w:color w:val="365F91" w:themeColor="accent1" w:themeShade="BF"/>
          <w:kern w:val="32"/>
          <w:sz w:val="32"/>
          <w:szCs w:val="32"/>
          <w:lang w:val="en-US"/>
        </w:rPr>
      </w:pPr>
      <w:r>
        <w:br w:type="page"/>
      </w:r>
    </w:p>
    <w:p w14:paraId="62F39723" w14:textId="35FA131A" w:rsidR="004E56A7" w:rsidRPr="004E56A7" w:rsidRDefault="004E56A7" w:rsidP="004E56A7">
      <w:pPr>
        <w:pStyle w:val="dC-H1"/>
        <w:rPr>
          <w:lang w:val="en-GB"/>
        </w:rPr>
      </w:pPr>
      <w:bookmarkStart w:id="0" w:name="_Toc157800413"/>
      <w:r w:rsidRPr="004E56A7">
        <w:rPr>
          <w:lang w:val="en-GB"/>
        </w:rPr>
        <w:lastRenderedPageBreak/>
        <w:t>Overview</w:t>
      </w:r>
      <w:bookmarkEnd w:id="0"/>
      <w:r w:rsidRPr="004E56A7">
        <w:rPr>
          <w:lang w:val="en-GB"/>
        </w:rPr>
        <w:t xml:space="preserve"> </w:t>
      </w:r>
    </w:p>
    <w:p w14:paraId="26316B4B" w14:textId="77777777" w:rsidR="004E56A7" w:rsidRDefault="004E56A7" w:rsidP="004E56A7">
      <w:pPr>
        <w:rPr>
          <w:rFonts w:ascii="CiscoSansTT" w:hAnsi="CiscoSansTT" w:cs="CiscoSansTT"/>
        </w:rPr>
      </w:pPr>
      <w:r w:rsidRPr="004E56A7">
        <w:rPr>
          <w:rFonts w:ascii="CiscoSansTT" w:hAnsi="CiscoSansTT" w:cs="CiscoSansTT"/>
        </w:rPr>
        <w:t xml:space="preserve">Network operators and service providers today are struggling to control the difference between the growth of their operating costs and their revenue. Introduction and deployment of new services is much slower compared to service demand and availability on the market. It is because of inadequate provisioning processes where services are either configured manually or hard coded inside the Operations Support Systems (OSS). Cisco Network Service Orchestrator (NSO) is the answer to the above challenge. NSO architecture decouples network services from specific components, while automatically configuring the network according to the service specifications. NSO enabled by NETCONF and YANG models, enables operators to dynamically adopt the service configuration solution according to changes in the offered service portfolio. </w:t>
      </w:r>
    </w:p>
    <w:p w14:paraId="28F01267" w14:textId="47EB3A89" w:rsidR="00BA220D" w:rsidRPr="004E56A7" w:rsidRDefault="004E56A7" w:rsidP="004E56A7">
      <w:pPr>
        <w:rPr>
          <w:rFonts w:ascii="CiscoSansTT" w:hAnsi="CiscoSansTT" w:cs="CiscoSansTT"/>
        </w:rPr>
      </w:pPr>
      <w:r w:rsidRPr="004E56A7">
        <w:rPr>
          <w:rFonts w:ascii="CiscoSansTT" w:hAnsi="CiscoSansTT" w:cs="CiscoSansTT"/>
        </w:rPr>
        <w:t>This session is intended to familiarize the novice NSO user with the architecture and capabilities of the platform, touching standards utilized by NSO, such as NETCONF and YANG. The session will further discuss NSO components, service and device abstraction, integration with northbound systems via Application Programming Interfaces (APIs), communication procedure with southbound devices via Network Element Drivers (NEDs), configuration compliance, and configuration data collection.</w:t>
      </w:r>
    </w:p>
    <w:p w14:paraId="51408E21" w14:textId="726D8E3A" w:rsidR="004B5AF5" w:rsidRPr="00DA1CE5" w:rsidRDefault="004B5AF5" w:rsidP="004B5AF5">
      <w:pPr>
        <w:pStyle w:val="dC-H1"/>
        <w:rPr>
          <w:rFonts w:ascii="CiscoSansTT" w:eastAsiaTheme="majorEastAsia" w:hAnsi="CiscoSansTT" w:cstheme="majorBidi"/>
          <w:sz w:val="28"/>
          <w:szCs w:val="28"/>
        </w:rPr>
      </w:pPr>
      <w:bookmarkStart w:id="1" w:name="_Toc157800414"/>
      <w:r w:rsidRPr="00C80642">
        <w:t>Learning Objectives</w:t>
      </w:r>
      <w:bookmarkEnd w:id="1"/>
    </w:p>
    <w:p w14:paraId="34996C3E" w14:textId="77777777" w:rsidR="004B5AF5" w:rsidRPr="00050C69" w:rsidRDefault="004B5AF5" w:rsidP="004B5AF5">
      <w:pPr>
        <w:rPr>
          <w:rFonts w:ascii="CiscoSansTT" w:hAnsi="CiscoSansTT" w:cs="CiscoSansTT"/>
        </w:rPr>
      </w:pPr>
      <w:r w:rsidRPr="00050C69">
        <w:rPr>
          <w:rFonts w:ascii="CiscoSansTT" w:hAnsi="CiscoSansTT" w:cs="CiscoSansTT"/>
        </w:rPr>
        <w:t xml:space="preserve">Upon completion of this lab, you will be able to: </w:t>
      </w:r>
    </w:p>
    <w:p w14:paraId="7CDA61B5" w14:textId="0D291259"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 xml:space="preserve">Configure NSO build-in High Availability </w:t>
      </w:r>
    </w:p>
    <w:p w14:paraId="60E35F21" w14:textId="1708298B" w:rsidR="004B5AF5" w:rsidRPr="00050C69" w:rsidRDefault="00D564F8" w:rsidP="004B5AF5">
      <w:pPr>
        <w:pStyle w:val="ListParagraph"/>
        <w:numPr>
          <w:ilvl w:val="0"/>
          <w:numId w:val="1"/>
        </w:numPr>
        <w:rPr>
          <w:rFonts w:ascii="CiscoSansTT" w:hAnsi="CiscoSansTT" w:cs="CiscoSansTT"/>
        </w:rPr>
      </w:pPr>
      <w:r>
        <w:rPr>
          <w:rFonts w:ascii="CiscoSansTT" w:hAnsi="CiscoSansTT" w:cs="CiscoSansTT"/>
        </w:rPr>
        <w:t>Scale your services by using Layered Services Architecture</w:t>
      </w:r>
    </w:p>
    <w:p w14:paraId="0DC550EE" w14:textId="323E7B0C" w:rsidR="004B5AF5" w:rsidRDefault="00D564F8" w:rsidP="004B5AF5">
      <w:pPr>
        <w:pStyle w:val="ListParagraph"/>
        <w:numPr>
          <w:ilvl w:val="0"/>
          <w:numId w:val="1"/>
        </w:numPr>
        <w:rPr>
          <w:rFonts w:ascii="CiscoSansTT" w:hAnsi="CiscoSansTT" w:cs="CiscoSansTT"/>
        </w:rPr>
      </w:pPr>
      <w:r>
        <w:rPr>
          <w:rFonts w:ascii="CiscoSansTT" w:hAnsi="CiscoSansTT" w:cs="CiscoSansTT"/>
        </w:rPr>
        <w:t>Configure kickers and use them inside your service</w:t>
      </w:r>
    </w:p>
    <w:p w14:paraId="43872AA6" w14:textId="2FFA6ECD" w:rsidR="00D564F8" w:rsidRDefault="00D564F8" w:rsidP="004B5AF5">
      <w:pPr>
        <w:pStyle w:val="ListParagraph"/>
        <w:numPr>
          <w:ilvl w:val="0"/>
          <w:numId w:val="1"/>
        </w:numPr>
        <w:rPr>
          <w:rFonts w:ascii="CiscoSansTT" w:hAnsi="CiscoSansTT" w:cs="CiscoSansTT"/>
        </w:rPr>
      </w:pPr>
      <w:r>
        <w:rPr>
          <w:rFonts w:ascii="CiscoSansTT" w:hAnsi="CiscoSansTT" w:cs="CiscoSansTT"/>
        </w:rPr>
        <w:t>Use nano-services to create l3mplsvpn service</w:t>
      </w:r>
    </w:p>
    <w:p w14:paraId="04D9B5E4" w14:textId="09EB9CBE" w:rsidR="00F63B44" w:rsidRDefault="00F63B44" w:rsidP="00F63B44">
      <w:pPr>
        <w:rPr>
          <w:rFonts w:ascii="CiscoSansTT" w:hAnsi="CiscoSansTT" w:cs="CiscoSansTT"/>
        </w:rPr>
      </w:pPr>
      <w:r>
        <w:rPr>
          <w:rFonts w:ascii="CiscoSansTT" w:hAnsi="CiscoSansTT" w:cs="CiscoSansTT"/>
        </w:rPr>
        <w:t xml:space="preserve">The lab has 4 main </w:t>
      </w:r>
      <w:proofErr w:type="spellStart"/>
      <w:r>
        <w:rPr>
          <w:rFonts w:ascii="CiscoSansTT" w:hAnsi="CiscoSansTT" w:cs="CiscoSansTT"/>
        </w:rPr>
        <w:t>excercises</w:t>
      </w:r>
      <w:proofErr w:type="spellEnd"/>
      <w:r>
        <w:rPr>
          <w:rFonts w:ascii="CiscoSansTT" w:hAnsi="CiscoSansTT" w:cs="CiscoSansTT"/>
        </w:rPr>
        <w:t xml:space="preserve">: </w:t>
      </w:r>
    </w:p>
    <w:p w14:paraId="34FD413A" w14:textId="22590978" w:rsidR="00F63B44" w:rsidRPr="00F63B44" w:rsidRDefault="00F63B44" w:rsidP="00F63B44">
      <w:pPr>
        <w:pStyle w:val="ListParagraph"/>
        <w:numPr>
          <w:ilvl w:val="0"/>
          <w:numId w:val="20"/>
        </w:numPr>
        <w:rPr>
          <w:rFonts w:ascii="CiscoSansTT" w:hAnsi="CiscoSansTT" w:cs="CiscoSansTT"/>
          <w:b/>
        </w:rPr>
      </w:pPr>
      <w:r w:rsidRPr="00F63B44">
        <w:rPr>
          <w:rFonts w:ascii="CiscoSansTT" w:hAnsi="CiscoSansTT" w:cs="CiscoSansTT"/>
          <w:b/>
        </w:rPr>
        <w:t>Exercise 1:</w:t>
      </w:r>
      <w:r>
        <w:rPr>
          <w:rFonts w:ascii="CiscoSansTT" w:hAnsi="CiscoSansTT" w:cs="CiscoSansTT"/>
          <w:b/>
        </w:rPr>
        <w:t xml:space="preserve"> </w:t>
      </w:r>
      <w:r>
        <w:rPr>
          <w:rFonts w:ascii="CiscoSansTT" w:hAnsi="CiscoSansTT" w:cs="CiscoSansTT"/>
          <w:bCs/>
        </w:rPr>
        <w:t>Configure build-in High Availability. It will help you get familiar with the concept of High-Availability and its benefits.</w:t>
      </w:r>
    </w:p>
    <w:p w14:paraId="7070E90A" w14:textId="52F9288C"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2: </w:t>
      </w:r>
      <w:r>
        <w:rPr>
          <w:rFonts w:ascii="CiscoSansTT" w:hAnsi="CiscoSansTT" w:cs="CiscoSansTT"/>
          <w:bCs/>
        </w:rPr>
        <w:t xml:space="preserve">Create a </w:t>
      </w:r>
      <w:r>
        <w:rPr>
          <w:rFonts w:ascii="CiscoSansTT" w:hAnsi="CiscoSansTT" w:cs="CiscoSansTT"/>
          <w:bCs/>
        </w:rPr>
        <w:t>service</w:t>
      </w:r>
      <w:r>
        <w:rPr>
          <w:rFonts w:ascii="CiscoSansTT" w:hAnsi="CiscoSansTT" w:cs="CiscoSansTT"/>
          <w:bCs/>
        </w:rPr>
        <w:t xml:space="preserve"> using Layered Service Architecture. </w:t>
      </w:r>
    </w:p>
    <w:p w14:paraId="6CB5E953" w14:textId="32132871"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3: </w:t>
      </w:r>
      <w:r>
        <w:rPr>
          <w:rFonts w:ascii="CiscoSansTT" w:hAnsi="CiscoSansTT" w:cs="CiscoSansTT"/>
          <w:bCs/>
        </w:rPr>
        <w:t>Configure a service taking advantage of FASTMAP using kickers.</w:t>
      </w:r>
    </w:p>
    <w:p w14:paraId="2B466EE7" w14:textId="63E7FD89" w:rsidR="00F63B44" w:rsidRPr="00F63B44" w:rsidRDefault="00F63B44" w:rsidP="00F63B44">
      <w:pPr>
        <w:pStyle w:val="ListParagraph"/>
        <w:numPr>
          <w:ilvl w:val="0"/>
          <w:numId w:val="20"/>
        </w:numPr>
        <w:rPr>
          <w:rFonts w:ascii="CiscoSansTT" w:hAnsi="CiscoSansTT" w:cs="CiscoSansTT"/>
          <w:b/>
        </w:rPr>
      </w:pPr>
      <w:r>
        <w:rPr>
          <w:rFonts w:ascii="CiscoSansTT" w:hAnsi="CiscoSansTT" w:cs="CiscoSansTT"/>
          <w:b/>
        </w:rPr>
        <w:t xml:space="preserve">Exercise 4: </w:t>
      </w:r>
      <w:r w:rsidR="00C31EBA">
        <w:rPr>
          <w:rFonts w:ascii="CiscoSansTT" w:hAnsi="CiscoSansTT" w:cs="CiscoSansTT"/>
          <w:bCs/>
        </w:rPr>
        <w:t xml:space="preserve">L3MPLSVPN </w:t>
      </w:r>
      <w:r w:rsidRPr="00F63B44">
        <w:rPr>
          <w:rFonts w:ascii="CiscoSansTT" w:hAnsi="CiscoSansTT" w:cs="CiscoSansTT"/>
          <w:bCs/>
        </w:rPr>
        <w:t>service</w:t>
      </w:r>
      <w:r w:rsidR="00C31EBA">
        <w:rPr>
          <w:rFonts w:ascii="CiscoSansTT" w:hAnsi="CiscoSansTT" w:cs="CiscoSansTT"/>
          <w:bCs/>
        </w:rPr>
        <w:t xml:space="preserve"> creation</w:t>
      </w:r>
      <w:r w:rsidRPr="00F63B44">
        <w:rPr>
          <w:rFonts w:ascii="CiscoSansTT" w:hAnsi="CiscoSansTT" w:cs="CiscoSansTT"/>
          <w:bCs/>
        </w:rPr>
        <w:t xml:space="preserve"> using</w:t>
      </w:r>
      <w:r>
        <w:rPr>
          <w:rFonts w:ascii="CiscoSansTT" w:hAnsi="CiscoSansTT" w:cs="CiscoSansTT"/>
          <w:b/>
        </w:rPr>
        <w:t xml:space="preserve"> </w:t>
      </w:r>
      <w:r>
        <w:rPr>
          <w:rFonts w:ascii="CiscoSansTT" w:hAnsi="CiscoSansTT" w:cs="CiscoSansTT"/>
          <w:bCs/>
        </w:rPr>
        <w:t>nano-services</w:t>
      </w:r>
      <w:r w:rsidR="00C31EBA">
        <w:rPr>
          <w:rFonts w:ascii="CiscoSansTT" w:hAnsi="CiscoSansTT" w:cs="CiscoSansTT"/>
          <w:bCs/>
        </w:rPr>
        <w:t>.</w:t>
      </w:r>
    </w:p>
    <w:p w14:paraId="65BE6910" w14:textId="77777777" w:rsidR="004B5AF5" w:rsidRPr="00050C69" w:rsidRDefault="004B5AF5" w:rsidP="004B5AF5">
      <w:pPr>
        <w:pStyle w:val="ListParagraph"/>
        <w:rPr>
          <w:rFonts w:ascii="CiscoSansTT" w:hAnsi="CiscoSansTT" w:cs="CiscoSansTT"/>
        </w:rPr>
      </w:pPr>
    </w:p>
    <w:p w14:paraId="54D18A44" w14:textId="77777777" w:rsidR="004B5AF5" w:rsidRPr="00193709" w:rsidRDefault="004B5AF5" w:rsidP="004B5AF5">
      <w:pPr>
        <w:pStyle w:val="dC-Normal"/>
        <w:rPr>
          <w:color w:val="365F91" w:themeColor="accent1" w:themeShade="BF"/>
        </w:rPr>
      </w:pPr>
    </w:p>
    <w:p w14:paraId="153B5469" w14:textId="77777777" w:rsidR="004E56A7" w:rsidRDefault="004E56A7">
      <w:pPr>
        <w:rPr>
          <w:rFonts w:ascii="CiscoSans" w:eastAsia="Times New Roman" w:hAnsi="CiscoSans" w:cs="Arial"/>
          <w:b/>
          <w:bCs/>
          <w:color w:val="365F91" w:themeColor="accent1" w:themeShade="BF"/>
          <w:kern w:val="32"/>
          <w:sz w:val="32"/>
          <w:szCs w:val="32"/>
          <w:lang w:val="en-US"/>
        </w:rPr>
      </w:pPr>
      <w:bookmarkStart w:id="2" w:name="_Toc441525027"/>
      <w:bookmarkStart w:id="3" w:name="_Toc523932676"/>
      <w:r>
        <w:br w:type="page"/>
      </w:r>
    </w:p>
    <w:p w14:paraId="05B22B6C" w14:textId="0CCFA6B6" w:rsidR="004B5AF5" w:rsidRPr="00193709" w:rsidRDefault="004B5AF5" w:rsidP="004B5AF5">
      <w:pPr>
        <w:pStyle w:val="dC-H1"/>
      </w:pPr>
      <w:bookmarkStart w:id="4" w:name="_Toc157800415"/>
      <w:r w:rsidRPr="00193709">
        <w:lastRenderedPageBreak/>
        <w:t>Disclaimer</w:t>
      </w:r>
      <w:bookmarkEnd w:id="2"/>
      <w:bookmarkEnd w:id="3"/>
      <w:bookmarkEnd w:id="4"/>
    </w:p>
    <w:p w14:paraId="1F38841C" w14:textId="6326B669" w:rsidR="004B5AF5" w:rsidRPr="00F05ACE" w:rsidRDefault="004B5AF5" w:rsidP="004B5AF5">
      <w:pPr>
        <w:pStyle w:val="dC-Normal"/>
        <w:rPr>
          <w:rFonts w:ascii="CiscoSansTT" w:eastAsiaTheme="minorHAnsi" w:hAnsi="CiscoSansTT" w:cs="CiscoSansTT"/>
          <w:color w:val="auto"/>
          <w:sz w:val="22"/>
          <w:szCs w:val="22"/>
          <w:lang w:val="en-GB"/>
        </w:rPr>
      </w:pPr>
      <w:r w:rsidRPr="00F05ACE">
        <w:rPr>
          <w:rFonts w:ascii="CiscoSansTT" w:eastAsiaTheme="minorHAnsi" w:hAnsi="CiscoSansTT" w:cs="CiscoSansTT"/>
          <w:color w:val="auto"/>
          <w:sz w:val="22"/>
          <w:szCs w:val="22"/>
          <w:lang w:val="en-GB"/>
        </w:rPr>
        <w:t>This training document is to familiarize wit</w:t>
      </w:r>
      <w:r w:rsidR="009247DB">
        <w:rPr>
          <w:rFonts w:ascii="CiscoSansTT" w:eastAsiaTheme="minorHAnsi" w:hAnsi="CiscoSansTT" w:cs="CiscoSansTT"/>
          <w:color w:val="auto"/>
          <w:sz w:val="22"/>
          <w:szCs w:val="22"/>
          <w:lang w:val="en-GB"/>
        </w:rPr>
        <w:t xml:space="preserve">h </w:t>
      </w:r>
      <w:r w:rsidR="00D564F8">
        <w:rPr>
          <w:rFonts w:ascii="CiscoSansTT" w:eastAsiaTheme="minorHAnsi" w:hAnsi="CiscoSansTT" w:cs="CiscoSansTT"/>
          <w:color w:val="auto"/>
          <w:sz w:val="22"/>
          <w:szCs w:val="22"/>
          <w:lang w:val="en-GB"/>
        </w:rPr>
        <w:t xml:space="preserve">Cisco </w:t>
      </w:r>
      <w:r w:rsidR="009247DB">
        <w:rPr>
          <w:rFonts w:ascii="CiscoSansTT" w:eastAsiaTheme="minorHAnsi" w:hAnsi="CiscoSansTT" w:cs="CiscoSansTT"/>
          <w:color w:val="auto"/>
          <w:sz w:val="22"/>
          <w:szCs w:val="22"/>
          <w:lang w:val="en-GB"/>
        </w:rPr>
        <w:t xml:space="preserve">NSO </w:t>
      </w:r>
      <w:r w:rsidR="00D564F8">
        <w:rPr>
          <w:rFonts w:ascii="CiscoSansTT" w:eastAsiaTheme="minorHAnsi" w:hAnsi="CiscoSansTT" w:cs="CiscoSansTT"/>
          <w:color w:val="auto"/>
          <w:sz w:val="22"/>
          <w:szCs w:val="22"/>
          <w:lang w:val="en-GB"/>
        </w:rPr>
        <w:t>intermediate</w:t>
      </w:r>
      <w:r w:rsidR="009247DB">
        <w:rPr>
          <w:rFonts w:ascii="CiscoSansTT" w:eastAsiaTheme="minorHAnsi" w:hAnsi="CiscoSansTT" w:cs="CiscoSansTT"/>
          <w:color w:val="auto"/>
          <w:sz w:val="22"/>
          <w:szCs w:val="22"/>
          <w:lang w:val="en-GB"/>
        </w:rPr>
        <w:t xml:space="preserve"> topics</w:t>
      </w:r>
      <w:r w:rsidR="00D564F8">
        <w:rPr>
          <w:rFonts w:ascii="CiscoSansTT" w:eastAsiaTheme="minorHAnsi" w:hAnsi="CiscoSansTT" w:cs="CiscoSansTT"/>
          <w:color w:val="auto"/>
          <w:sz w:val="22"/>
          <w:szCs w:val="22"/>
          <w:lang w:val="en-GB"/>
        </w:rPr>
        <w:t xml:space="preserve"> for Automating your network</w:t>
      </w:r>
      <w:r w:rsidRPr="00F05ACE">
        <w:rPr>
          <w:rFonts w:ascii="CiscoSansTT" w:eastAsiaTheme="minorHAnsi" w:hAnsi="CiscoSansTT" w:cs="CiscoSansTT"/>
          <w:color w:val="auto"/>
          <w:sz w:val="22"/>
          <w:szCs w:val="22"/>
          <w:lang w:val="en-GB"/>
        </w:rPr>
        <w:t xml:space="preserve">. Although the lab design and configuration examples could be used as a reference, it’s not a real design, thus not all recommended features are used, or enabled optimally. For the design related questions please contact your representative  at Cisco, or a Cisco partner. </w:t>
      </w:r>
    </w:p>
    <w:p w14:paraId="3051E681" w14:textId="77777777" w:rsidR="004B5AF5" w:rsidRDefault="004B5AF5" w:rsidP="004B5AF5">
      <w:pPr>
        <w:pStyle w:val="dC-H1"/>
      </w:pPr>
    </w:p>
    <w:p w14:paraId="19FACB7A" w14:textId="77777777" w:rsidR="00C31EBA" w:rsidRPr="00874540" w:rsidRDefault="00C31EBA" w:rsidP="00C31EBA">
      <w:pPr>
        <w:pStyle w:val="Heading1"/>
      </w:pPr>
      <w:bookmarkStart w:id="5" w:name="_Toc11080145"/>
      <w:bookmarkStart w:id="6" w:name="_Toc157800416"/>
      <w:r>
        <w:t xml:space="preserve">NSO </w:t>
      </w:r>
      <w:r w:rsidRPr="00A00504">
        <w:t>Overview</w:t>
      </w:r>
      <w:bookmarkEnd w:id="5"/>
      <w:bookmarkEnd w:id="6"/>
    </w:p>
    <w:p w14:paraId="455CD7F1"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noProof/>
          <w:color w:val="000000"/>
          <w:szCs w:val="20"/>
          <w:lang w:eastAsia="en-GB"/>
        </w:rPr>
        <mc:AlternateContent>
          <mc:Choice Requires="wpg">
            <w:drawing>
              <wp:anchor distT="0" distB="0" distL="114300" distR="114300" simplePos="0" relativeHeight="251659264" behindDoc="0" locked="0" layoutInCell="1" allowOverlap="1" wp14:anchorId="736E5E77" wp14:editId="6C2B0240">
                <wp:simplePos x="0" y="0"/>
                <wp:positionH relativeFrom="margin">
                  <wp:posOffset>1492250</wp:posOffset>
                </wp:positionH>
                <wp:positionV relativeFrom="paragraph">
                  <wp:posOffset>874395</wp:posOffset>
                </wp:positionV>
                <wp:extent cx="2768600" cy="3177540"/>
                <wp:effectExtent l="57150" t="19050" r="0" b="99060"/>
                <wp:wrapTopAndBottom/>
                <wp:docPr id="374" name="Group 1"/>
                <wp:cNvGraphicFramePr/>
                <a:graphic xmlns:a="http://schemas.openxmlformats.org/drawingml/2006/main">
                  <a:graphicData uri="http://schemas.microsoft.com/office/word/2010/wordprocessingGroup">
                    <wpg:wgp>
                      <wpg:cNvGrpSpPr/>
                      <wpg:grpSpPr>
                        <a:xfrm>
                          <a:off x="0" y="0"/>
                          <a:ext cx="2768600" cy="3177540"/>
                          <a:chOff x="0" y="0"/>
                          <a:chExt cx="3483422" cy="3577418"/>
                        </a:xfrm>
                      </wpg:grpSpPr>
                      <wps:wsp>
                        <wps:cNvPr id="375" name="Rectangle 375"/>
                        <wps:cNvSpPr/>
                        <wps:spPr>
                          <a:xfrm>
                            <a:off x="0" y="2658695"/>
                            <a:ext cx="3231173" cy="918723"/>
                          </a:xfrm>
                          <a:prstGeom prst="rect">
                            <a:avLst/>
                          </a:prstGeom>
                          <a:solidFill>
                            <a:sysClr val="window" lastClr="FFFFFF"/>
                          </a:solidFill>
                          <a:ln w="9525" cap="flat" cmpd="sng" algn="ctr">
                            <a:solidFill>
                              <a:srgbClr val="002341"/>
                            </a:solidFill>
                            <a:prstDash val="solid"/>
                          </a:ln>
                          <a:effectLst>
                            <a:outerShdw blurRad="40000" dist="23000" dir="5400000" rotWithShape="0">
                              <a:srgbClr val="000000">
                                <a:alpha val="35000"/>
                              </a:srgbClr>
                            </a:outerShdw>
                          </a:effectLst>
                        </wps:spPr>
                        <wps:bodyPr lIns="77924" tIns="38963" rIns="77924" bIns="38963" rtlCol="0" anchor="ctr"/>
                      </wps:wsp>
                      <pic:pic xmlns:pic="http://schemas.openxmlformats.org/drawingml/2006/picture">
                        <pic:nvPicPr>
                          <pic:cNvPr id="376" name="Picture 376"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69575" y="277353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77" name="Picture 377"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77045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78" name="Group 378"/>
                        <wpg:cNvGrpSpPr/>
                        <wpg:grpSpPr>
                          <a:xfrm>
                            <a:off x="120442" y="2872992"/>
                            <a:ext cx="197095" cy="544572"/>
                            <a:chOff x="134767" y="2957022"/>
                            <a:chExt cx="355107" cy="1004672"/>
                          </a:xfrm>
                        </wpg:grpSpPr>
                        <pic:pic xmlns:pic="http://schemas.openxmlformats.org/drawingml/2006/picture">
                          <pic:nvPicPr>
                            <pic:cNvPr id="379" name="Picture 379"/>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45801" y="2957022"/>
                              <a:ext cx="344073" cy="371731"/>
                            </a:xfrm>
                            <a:prstGeom prst="rect">
                              <a:avLst/>
                            </a:prstGeom>
                            <a:noFill/>
                            <a:effectLst/>
                          </pic:spPr>
                        </pic:pic>
                        <pic:pic xmlns:pic="http://schemas.openxmlformats.org/drawingml/2006/picture">
                          <pic:nvPicPr>
                            <pic:cNvPr id="380" name="Picture 380"/>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134767" y="3589963"/>
                              <a:ext cx="344074" cy="371731"/>
                            </a:xfrm>
                            <a:prstGeom prst="rect">
                              <a:avLst/>
                            </a:prstGeom>
                            <a:noFill/>
                            <a:effectLst/>
                          </pic:spPr>
                        </pic:pic>
                      </wpg:grpSp>
                      <wpg:grpSp>
                        <wpg:cNvPr id="381" name="Group 381"/>
                        <wpg:cNvGrpSpPr/>
                        <wpg:grpSpPr>
                          <a:xfrm>
                            <a:off x="479851" y="2872994"/>
                            <a:ext cx="190973" cy="544419"/>
                            <a:chOff x="453370" y="2957023"/>
                            <a:chExt cx="344076" cy="1004389"/>
                          </a:xfrm>
                        </wpg:grpSpPr>
                        <pic:pic xmlns:pic="http://schemas.openxmlformats.org/drawingml/2006/picture">
                          <pic:nvPicPr>
                            <pic:cNvPr id="382" name="Picture 382"/>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2" y="2957023"/>
                              <a:ext cx="344074" cy="371731"/>
                            </a:xfrm>
                            <a:prstGeom prst="rect">
                              <a:avLst/>
                            </a:prstGeom>
                            <a:noFill/>
                            <a:effectLst/>
                          </pic:spPr>
                        </pic:pic>
                        <pic:pic xmlns:pic="http://schemas.openxmlformats.org/drawingml/2006/picture">
                          <pic:nvPicPr>
                            <pic:cNvPr id="383" name="Picture 383"/>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453370" y="3589681"/>
                              <a:ext cx="344074" cy="371731"/>
                            </a:xfrm>
                            <a:prstGeom prst="rect">
                              <a:avLst/>
                            </a:prstGeom>
                            <a:noFill/>
                            <a:effectLst/>
                          </pic:spPr>
                        </pic:pic>
                      </wpg:grpSp>
                      <wpg:grpSp>
                        <wpg:cNvPr id="384" name="Group 384"/>
                        <wpg:cNvGrpSpPr/>
                        <wpg:grpSpPr>
                          <a:xfrm>
                            <a:off x="839294" y="2872994"/>
                            <a:ext cx="190972" cy="544419"/>
                            <a:chOff x="760051" y="2957023"/>
                            <a:chExt cx="344074" cy="1004389"/>
                          </a:xfrm>
                        </wpg:grpSpPr>
                        <pic:pic xmlns:pic="http://schemas.openxmlformats.org/drawingml/2006/picture">
                          <pic:nvPicPr>
                            <pic:cNvPr id="385" name="Picture 385"/>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2957023"/>
                              <a:ext cx="344074" cy="371731"/>
                            </a:xfrm>
                            <a:prstGeom prst="rect">
                              <a:avLst/>
                            </a:prstGeom>
                            <a:noFill/>
                            <a:effectLst/>
                          </pic:spPr>
                        </pic:pic>
                        <pic:pic xmlns:pic="http://schemas.openxmlformats.org/drawingml/2006/picture">
                          <pic:nvPicPr>
                            <pic:cNvPr id="386" name="Picture 386"/>
                            <pic:cNvPicPr preferRelativeResize="0">
                              <a:picLocks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760051" y="3589681"/>
                              <a:ext cx="344074" cy="371731"/>
                            </a:xfrm>
                            <a:prstGeom prst="rect">
                              <a:avLst/>
                            </a:prstGeom>
                            <a:noFill/>
                            <a:effectLst/>
                          </pic:spPr>
                        </pic:pic>
                      </wpg:grpSp>
                      <wpg:grpSp>
                        <wpg:cNvPr id="387" name="Group 387"/>
                        <wpg:cNvGrpSpPr/>
                        <wpg:grpSpPr>
                          <a:xfrm>
                            <a:off x="2307979" y="2773536"/>
                            <a:ext cx="382402" cy="688390"/>
                            <a:chOff x="2307979" y="2773533"/>
                            <a:chExt cx="688976" cy="1269999"/>
                          </a:xfrm>
                        </wpg:grpSpPr>
                        <pic:pic xmlns:pic="http://schemas.openxmlformats.org/drawingml/2006/picture">
                          <pic:nvPicPr>
                            <pic:cNvPr id="388" name="Picture 388"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7979"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89" name="Picture 389"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2309567"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grpSp>
                        <wpg:cNvPr id="390" name="Group 390"/>
                        <wpg:cNvGrpSpPr/>
                        <wpg:grpSpPr>
                          <a:xfrm>
                            <a:off x="1846382" y="2773536"/>
                            <a:ext cx="382402" cy="688390"/>
                            <a:chOff x="1846382" y="2773533"/>
                            <a:chExt cx="688976" cy="1269999"/>
                          </a:xfrm>
                        </wpg:grpSpPr>
                        <pic:pic xmlns:pic="http://schemas.openxmlformats.org/drawingml/2006/picture">
                          <pic:nvPicPr>
                            <pic:cNvPr id="391" name="Picture 391"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6382" y="27735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2" name="Picture 392"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847970" y="3459333"/>
                              <a:ext cx="687388" cy="58419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pic:pic xmlns:pic="http://schemas.openxmlformats.org/drawingml/2006/picture">
                        <pic:nvPicPr>
                          <pic:cNvPr id="393" name="Picture 393"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85668" y="314526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pic:pic xmlns:pic="http://schemas.openxmlformats.org/drawingml/2006/picture">
                        <pic:nvPicPr>
                          <pic:cNvPr id="394" name="Picture 394" descr="ICON_VirtApp_Q109.png"/>
                          <pic:cNvPicPr>
                            <a:picLocks noChangeAspect="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1373796" y="2767793"/>
                            <a:ext cx="381521" cy="316659"/>
                          </a:xfrm>
                          <a:prstGeom prst="rect">
                            <a:avLst/>
                          </a:prstGeom>
                          <a:noFill/>
                          <a:ln>
                            <a:noFill/>
                          </a:ln>
                          <a:extLst>
                            <a:ext uri="{909E8E84-426E-40dd-AFC4-6F175D3DCCD1}">
                              <a14:hiddenFill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a:solidFill>
                                  <a:srgbClr val="FFFFFF"/>
                                </a:solidFill>
                              </a14:hiddenFill>
                            </a:ext>
                            <a:ext uri="{91240B29-F687-4f45-9708-019B960494DF}">
                              <a14:hiddenLine xmlns:lc="http://schemas.openxmlformats.org/drawingml/2006/lockedCanvas" xmlns:a14="http://schemas.microsoft.com/office/drawing/2010/main" xmlns="" xmlns:p="http://schemas.openxmlformats.org/presentationml/2006/main" xmlns:w="http://schemas.openxmlformats.org/wordprocessingml/2006/main" xmlns:w10="urn:schemas-microsoft-com:office:word" xmlns:v="urn:schemas-microsoft-com:vml" xmlns:o="urn:schemas-microsoft-com:office:office" xmlns:mv="urn:schemas-microsoft-com:mac:vml" xmlns:mo="http://schemas.microsoft.com/office/mac/office/2008/main" w="9525">
                                <a:solidFill>
                                  <a:srgbClr val="000000"/>
                                </a:solidFill>
                                <a:miter lim="800000"/>
                                <a:headEnd/>
                                <a:tailEnd/>
                              </a14:hiddenLine>
                            </a:ext>
                          </a:extLst>
                        </pic:spPr>
                      </pic:pic>
                      <wpg:grpSp>
                        <wpg:cNvPr id="395" name="Group 395"/>
                        <wpg:cNvGrpSpPr/>
                        <wpg:grpSpPr>
                          <a:xfrm>
                            <a:off x="407076" y="0"/>
                            <a:ext cx="2600992" cy="457200"/>
                            <a:chOff x="407068" y="0"/>
                            <a:chExt cx="5201983" cy="914400"/>
                          </a:xfrm>
                        </wpg:grpSpPr>
                        <wps:wsp>
                          <wps:cNvPr id="396" name="Rectangle 396"/>
                          <wps:cNvSpPr/>
                          <wps:spPr>
                            <a:xfrm>
                              <a:off x="580585" y="0"/>
                              <a:ext cx="4876800" cy="914400"/>
                            </a:xfrm>
                            <a:prstGeom prst="rect">
                              <a:avLst/>
                            </a:prstGeom>
                            <a:noFill/>
                            <a:ln w="9525" cap="flat" cmpd="sng" algn="ctr">
                              <a:solidFill>
                                <a:srgbClr val="002341"/>
                              </a:solidFill>
                              <a:prstDash val="solid"/>
                            </a:ln>
                            <a:effectLst>
                              <a:outerShdw blurRad="40000" dist="23000" dir="5400000" rotWithShape="0">
                                <a:srgbClr val="000000">
                                  <a:alpha val="35000"/>
                                </a:srgbClr>
                              </a:outerShdw>
                            </a:effectLst>
                          </wps:spPr>
                          <wps:bodyPr lIns="146304" tIns="73152" rIns="146304" bIns="73152" rtlCol="0" anchor="ctr"/>
                        </wps:wsp>
                        <wps:wsp>
                          <wps:cNvPr id="397" name="Text Box 397"/>
                          <wps:cNvSpPr txBox="1"/>
                          <wps:spPr>
                            <a:xfrm>
                              <a:off x="407068" y="152380"/>
                              <a:ext cx="5201983" cy="730758"/>
                            </a:xfrm>
                            <a:prstGeom prst="rect">
                              <a:avLst/>
                            </a:prstGeom>
                            <a:noFill/>
                            <a:ln>
                              <a:noFill/>
                            </a:ln>
                          </wps:spPr>
                          <wps:txbx>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wps:txbx>
                          <wps:bodyPr wrap="square" lIns="146304" tIns="73152" rIns="146304" bIns="73152" rtlCol="0">
                            <a:noAutofit/>
                          </wps:bodyPr>
                        </wps:wsp>
                      </wpg:grpSp>
                      <wps:wsp>
                        <wps:cNvPr id="398" name="Straight Arrow Connector 398"/>
                        <wps:cNvCnPr/>
                        <wps:spPr>
                          <a:xfrm flipH="1">
                            <a:off x="1707758" y="4572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399" name="Straight Arrow Connector 399"/>
                        <wps:cNvCnPr/>
                        <wps:spPr>
                          <a:xfrm flipH="1">
                            <a:off x="1713033" y="1943102"/>
                            <a:ext cx="5275" cy="634191"/>
                          </a:xfrm>
                          <a:prstGeom prst="straightConnector1">
                            <a:avLst/>
                          </a:prstGeom>
                          <a:noFill/>
                          <a:ln w="25400" cap="flat" cmpd="sng" algn="ctr">
                            <a:solidFill>
                              <a:sysClr val="windowText" lastClr="000000"/>
                            </a:solidFill>
                            <a:prstDash val="solid"/>
                            <a:tailEnd type="arrow"/>
                          </a:ln>
                          <a:effectLst>
                            <a:outerShdw blurRad="40000" dist="20000" dir="5400000" rotWithShape="0">
                              <a:srgbClr val="000000">
                                <a:alpha val="38000"/>
                              </a:srgbClr>
                            </a:outerShdw>
                          </a:effectLst>
                        </wps:spPr>
                        <wps:bodyPr/>
                      </wps:wsp>
                      <wps:wsp>
                        <wps:cNvPr id="400" name="Text Box 400"/>
                        <wps:cNvSpPr txBox="1"/>
                        <wps:spPr>
                          <a:xfrm>
                            <a:off x="1759607" y="626151"/>
                            <a:ext cx="1187109" cy="247015"/>
                          </a:xfrm>
                          <a:prstGeom prst="rect">
                            <a:avLst/>
                          </a:prstGeom>
                          <a:noFill/>
                        </wps:spPr>
                        <wps:txbx>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wps:txbx>
                        <wps:bodyPr wrap="square" lIns="57150" tIns="28575" rIns="57150" bIns="28575" rtlCol="0">
                          <a:noAutofit/>
                        </wps:bodyPr>
                      </wps:wsp>
                      <wps:wsp>
                        <wps:cNvPr id="401" name="Text Box 401"/>
                        <wps:cNvSpPr txBox="1"/>
                        <wps:spPr>
                          <a:xfrm>
                            <a:off x="1807230" y="2053150"/>
                            <a:ext cx="1676192" cy="436880"/>
                          </a:xfrm>
                          <a:prstGeom prst="rect">
                            <a:avLst/>
                          </a:prstGeom>
                          <a:noFill/>
                        </wps:spPr>
                        <wps:txbx>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wps:txbx>
                        <wps:bodyPr wrap="square" lIns="57150" tIns="28575" rIns="57150" bIns="28575" rtlCol="0">
                          <a:noAutofit/>
                        </wps:bodyPr>
                      </wps:wsp>
                      <wpg:grpSp>
                        <wpg:cNvPr id="402" name="Group 402"/>
                        <wpg:cNvGrpSpPr/>
                        <wpg:grpSpPr>
                          <a:xfrm>
                            <a:off x="521382" y="1104900"/>
                            <a:ext cx="2437228" cy="845226"/>
                            <a:chOff x="521382" y="1104900"/>
                            <a:chExt cx="4191000" cy="457200"/>
                          </a:xfrm>
                        </wpg:grpSpPr>
                        <wps:wsp>
                          <wps:cNvPr id="403" name="Rounded Rectangle 403"/>
                          <wps:cNvSpPr/>
                          <wps:spPr>
                            <a:xfrm>
                              <a:off x="521382" y="1104900"/>
                              <a:ext cx="4191000" cy="457200"/>
                            </a:xfrm>
                            <a:prstGeom prst="roundRect">
                              <a:avLst>
                                <a:gd name="adj" fmla="val 2984"/>
                              </a:avLst>
                            </a:prstGeom>
                            <a:solidFill>
                              <a:srgbClr val="104B7D"/>
                            </a:solidFill>
                            <a:ln w="25400" cap="flat" cmpd="sng" algn="ctr">
                              <a:noFill/>
                              <a:prstDash val="solid"/>
                            </a:ln>
                            <a:effectLst/>
                          </wps:spPr>
                          <wps:bodyPr rtlCol="0" anchor="ctr"/>
                        </wps:wsp>
                        <wps:wsp>
                          <wps:cNvPr id="404" name="Rounded Rectangle 404"/>
                          <wps:cNvSpPr/>
                          <wps:spPr>
                            <a:xfrm>
                              <a:off x="521382" y="1104901"/>
                              <a:ext cx="4191000" cy="76200"/>
                            </a:xfrm>
                            <a:prstGeom prst="roundRect">
                              <a:avLst>
                                <a:gd name="adj" fmla="val 7649"/>
                              </a:avLst>
                            </a:prstGeom>
                            <a:gradFill flip="none" rotWithShape="1">
                              <a:gsLst>
                                <a:gs pos="0">
                                  <a:sysClr val="window" lastClr="FFFFFF">
                                    <a:alpha val="10000"/>
                                  </a:sysClr>
                                </a:gs>
                                <a:gs pos="47000">
                                  <a:sysClr val="window" lastClr="FFFFFF">
                                    <a:alpha val="25000"/>
                                  </a:sysClr>
                                </a:gs>
                                <a:gs pos="100000">
                                  <a:sysClr val="window" lastClr="FFFFFF">
                                    <a:lumMod val="98000"/>
                                    <a:lumOff val="2000"/>
                                    <a:alpha val="50000"/>
                                  </a:sysClr>
                                </a:gs>
                              </a:gsLst>
                              <a:lin ang="16200000" scaled="1"/>
                              <a:tileRect/>
                            </a:gradFill>
                            <a:ln w="25400" cap="flat" cmpd="sng" algn="ctr">
                              <a:noFill/>
                              <a:prstDash val="solid"/>
                            </a:ln>
                            <a:effectLst/>
                          </wps:spPr>
                          <wps:bodyPr rtlCol="0" anchor="ctr"/>
                        </wps:wsp>
                      </wpg:grpSp>
                      <wps:wsp>
                        <wps:cNvPr id="405" name="Text Box 405"/>
                        <wps:cNvSpPr txBox="1"/>
                        <wps:spPr>
                          <a:xfrm>
                            <a:off x="373672" y="1398892"/>
                            <a:ext cx="1682262" cy="323165"/>
                          </a:xfrm>
                          <a:prstGeom prst="rect">
                            <a:avLst/>
                          </a:prstGeom>
                          <a:noFill/>
                        </wps:spPr>
                        <wps:txb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wps:txbx>
                        <wps:bodyPr wrap="square" lIns="91440" tIns="45720" rIns="91440" bIns="45720" rtlCol="0">
                          <a:noAutofit/>
                        </wps:bodyPr>
                      </wps:wsp>
                      <wpg:grpSp>
                        <wpg:cNvPr id="406" name="Group 406"/>
                        <wpg:cNvGrpSpPr/>
                        <wpg:grpSpPr>
                          <a:xfrm>
                            <a:off x="2096964" y="1307020"/>
                            <a:ext cx="485804" cy="532859"/>
                            <a:chOff x="2096964" y="1307020"/>
                            <a:chExt cx="990600" cy="909880"/>
                          </a:xfrm>
                        </wpg:grpSpPr>
                        <wps:wsp>
                          <wps:cNvPr id="407" name="Can 407"/>
                          <wps:cNvSpPr>
                            <a:spLocks noChangeArrowheads="1"/>
                          </wps:cNvSpPr>
                          <wps:spPr bwMode="auto">
                            <a:xfrm>
                              <a:off x="2096964" y="1307020"/>
                              <a:ext cx="990600" cy="909880"/>
                            </a:xfrm>
                            <a:prstGeom prst="can">
                              <a:avLst>
                                <a:gd name="adj" fmla="val 19853"/>
                              </a:avLst>
                            </a:prstGeom>
                            <a:solidFill>
                              <a:srgbClr val="4E8ABE"/>
                            </a:solidFill>
                            <a:ln w="25400" cap="flat" cmpd="sng" algn="ctr">
                              <a:solidFill>
                                <a:srgbClr val="99CCCC"/>
                              </a:solidFill>
                              <a:prstDash val="solid"/>
                              <a:round/>
                              <a:headEnd type="none" w="med" len="med"/>
                              <a:tailEnd type="none" w="med" len="med"/>
                            </a:ln>
                            <a:effectLst>
                              <a:outerShdw blurRad="50800" dist="38100" dir="2700000" algn="tl" rotWithShape="0">
                                <a:prstClr val="black">
                                  <a:alpha val="20000"/>
                                </a:prstClr>
                              </a:outerShdw>
                            </a:effectLst>
                          </wps:spPr>
                          <wps:bodyPr lIns="130609" tIns="65305" rIns="130609" bIns="65305"/>
                        </wps:wsp>
                        <wpg:grpSp>
                          <wpg:cNvPr id="408" name="Grupp 127"/>
                          <wpg:cNvGrpSpPr>
                            <a:grpSpLocks/>
                          </wpg:cNvGrpSpPr>
                          <wpg:grpSpPr bwMode="auto">
                            <a:xfrm>
                              <a:off x="2312120" y="1593446"/>
                              <a:ext cx="570579" cy="196730"/>
                              <a:chOff x="2312121" y="1593448"/>
                              <a:chExt cx="1143000" cy="762000"/>
                            </a:xfrm>
                            <a:solidFill>
                              <a:srgbClr val="FF6600"/>
                            </a:solidFill>
                          </wpg:grpSpPr>
                          <wps:wsp>
                            <wps:cNvPr id="409" name="Ellips 103"/>
                            <wps:cNvSpPr>
                              <a:spLocks noChangeArrowheads="1"/>
                            </wps:cNvSpPr>
                            <wps:spPr bwMode="auto">
                              <a:xfrm>
                                <a:off x="2769321" y="1593448"/>
                                <a:ext cx="152400" cy="152400"/>
                              </a:xfrm>
                              <a:prstGeom prst="ellipse">
                                <a:avLst/>
                              </a:prstGeom>
                              <a:grpFill/>
                              <a:ln w="9525">
                                <a:solidFill>
                                  <a:srgbClr val="FFFFFF"/>
                                </a:solidFill>
                                <a:round/>
                                <a:headEnd/>
                                <a:tailEnd/>
                              </a:ln>
                            </wps:spPr>
                            <wps:bodyPr/>
                          </wps:wsp>
                          <wps:wsp>
                            <wps:cNvPr id="410" name="Ellips 104"/>
                            <wps:cNvSpPr>
                              <a:spLocks noChangeArrowheads="1"/>
                            </wps:cNvSpPr>
                            <wps:spPr bwMode="auto">
                              <a:xfrm>
                                <a:off x="2540721" y="1898248"/>
                                <a:ext cx="152400" cy="152400"/>
                              </a:xfrm>
                              <a:prstGeom prst="ellipse">
                                <a:avLst/>
                              </a:prstGeom>
                              <a:grpFill/>
                              <a:ln w="9525">
                                <a:solidFill>
                                  <a:srgbClr val="FFFFFF"/>
                                </a:solidFill>
                                <a:round/>
                                <a:headEnd/>
                                <a:tailEnd/>
                              </a:ln>
                            </wps:spPr>
                            <wps:bodyPr/>
                          </wps:wsp>
                          <wps:wsp>
                            <wps:cNvPr id="411" name="Ellips 105"/>
                            <wps:cNvSpPr>
                              <a:spLocks noChangeArrowheads="1"/>
                            </wps:cNvSpPr>
                            <wps:spPr bwMode="auto">
                              <a:xfrm>
                                <a:off x="3150321" y="1898248"/>
                                <a:ext cx="152400" cy="152400"/>
                              </a:xfrm>
                              <a:prstGeom prst="ellipse">
                                <a:avLst/>
                              </a:prstGeom>
                              <a:grpFill/>
                              <a:ln w="9525">
                                <a:solidFill>
                                  <a:srgbClr val="FFFFFF"/>
                                </a:solidFill>
                                <a:round/>
                                <a:headEnd/>
                                <a:tailEnd/>
                              </a:ln>
                            </wps:spPr>
                            <wps:bodyPr/>
                          </wps:wsp>
                          <wps:wsp>
                            <wps:cNvPr id="412" name="Ellips 106"/>
                            <wps:cNvSpPr>
                              <a:spLocks noChangeArrowheads="1"/>
                            </wps:cNvSpPr>
                            <wps:spPr bwMode="auto">
                              <a:xfrm>
                                <a:off x="2312121" y="2203048"/>
                                <a:ext cx="152400" cy="152400"/>
                              </a:xfrm>
                              <a:prstGeom prst="ellipse">
                                <a:avLst/>
                              </a:prstGeom>
                              <a:grpFill/>
                              <a:ln w="9525">
                                <a:solidFill>
                                  <a:srgbClr val="FFFFFF"/>
                                </a:solidFill>
                                <a:round/>
                                <a:headEnd/>
                                <a:tailEnd/>
                              </a:ln>
                            </wps:spPr>
                            <wps:bodyPr/>
                          </wps:wsp>
                          <wps:wsp>
                            <wps:cNvPr id="413" name="Ellips 107"/>
                            <wps:cNvSpPr>
                              <a:spLocks noChangeArrowheads="1"/>
                            </wps:cNvSpPr>
                            <wps:spPr bwMode="auto">
                              <a:xfrm>
                                <a:off x="2616921" y="2203048"/>
                                <a:ext cx="152400" cy="152400"/>
                              </a:xfrm>
                              <a:prstGeom prst="ellipse">
                                <a:avLst/>
                              </a:prstGeom>
                              <a:grpFill/>
                              <a:ln w="9525">
                                <a:solidFill>
                                  <a:srgbClr val="FFFFFF"/>
                                </a:solidFill>
                                <a:round/>
                                <a:headEnd/>
                                <a:tailEnd/>
                              </a:ln>
                            </wps:spPr>
                            <wps:bodyPr/>
                          </wps:wsp>
                          <wps:wsp>
                            <wps:cNvPr id="414" name="Ellips 108"/>
                            <wps:cNvSpPr>
                              <a:spLocks noChangeArrowheads="1"/>
                            </wps:cNvSpPr>
                            <wps:spPr bwMode="auto">
                              <a:xfrm>
                                <a:off x="2997921" y="2203048"/>
                                <a:ext cx="152400" cy="152400"/>
                              </a:xfrm>
                              <a:prstGeom prst="ellipse">
                                <a:avLst/>
                              </a:prstGeom>
                              <a:grpFill/>
                              <a:ln w="9525">
                                <a:solidFill>
                                  <a:srgbClr val="FFFFFF"/>
                                </a:solidFill>
                                <a:round/>
                                <a:headEnd/>
                                <a:tailEnd/>
                              </a:ln>
                            </wps:spPr>
                            <wps:bodyPr/>
                          </wps:wsp>
                          <wps:wsp>
                            <wps:cNvPr id="415" name="Ellips 109"/>
                            <wps:cNvSpPr>
                              <a:spLocks noChangeArrowheads="1"/>
                            </wps:cNvSpPr>
                            <wps:spPr bwMode="auto">
                              <a:xfrm>
                                <a:off x="3302721" y="2203048"/>
                                <a:ext cx="152400" cy="152400"/>
                              </a:xfrm>
                              <a:prstGeom prst="ellipse">
                                <a:avLst/>
                              </a:prstGeom>
                              <a:grpFill/>
                              <a:ln w="9525">
                                <a:solidFill>
                                  <a:srgbClr val="FFFFFF"/>
                                </a:solidFill>
                                <a:round/>
                                <a:headEnd/>
                                <a:tailEnd/>
                              </a:ln>
                            </wps:spPr>
                            <wps:bodyPr/>
                          </wps:wsp>
                          <wps:wsp>
                            <wps:cNvPr id="416" name="Rak 111"/>
                            <wps:cNvCnPr>
                              <a:cxnSpLocks noChangeShapeType="1"/>
                            </wps:cNvCnPr>
                            <wps:spPr bwMode="auto">
                              <a:xfrm flipV="1">
                                <a:off x="2693121" y="1745848"/>
                                <a:ext cx="152400" cy="228600"/>
                              </a:xfrm>
                              <a:prstGeom prst="line">
                                <a:avLst/>
                              </a:prstGeom>
                              <a:grpFill/>
                              <a:ln w="9525">
                                <a:solidFill>
                                  <a:srgbClr val="FFFFFF"/>
                                </a:solidFill>
                                <a:round/>
                                <a:headEnd/>
                                <a:tailEnd/>
                              </a:ln>
                            </wps:spPr>
                            <wps:bodyPr/>
                          </wps:wsp>
                          <wps:wsp>
                            <wps:cNvPr id="417" name="Rak 113"/>
                            <wps:cNvCnPr>
                              <a:cxnSpLocks noChangeShapeType="1"/>
                            </wps:cNvCnPr>
                            <wps:spPr bwMode="auto">
                              <a:xfrm rot="16200000" flipV="1">
                                <a:off x="2975603" y="1647330"/>
                                <a:ext cx="174718" cy="327118"/>
                              </a:xfrm>
                              <a:prstGeom prst="line">
                                <a:avLst/>
                              </a:prstGeom>
                              <a:grpFill/>
                              <a:ln w="9525">
                                <a:solidFill>
                                  <a:srgbClr val="FFFFFF"/>
                                </a:solidFill>
                                <a:round/>
                                <a:headEnd/>
                                <a:tailEnd/>
                              </a:ln>
                            </wps:spPr>
                            <wps:bodyPr/>
                          </wps:wsp>
                          <wps:wsp>
                            <wps:cNvPr id="418" name="Rak 115"/>
                            <wps:cNvCnPr>
                              <a:cxnSpLocks noChangeShapeType="1"/>
                            </wps:cNvCnPr>
                            <wps:spPr bwMode="auto">
                              <a:xfrm rot="5400000" flipH="1" flipV="1">
                                <a:off x="2442203" y="2050648"/>
                                <a:ext cx="174718" cy="174718"/>
                              </a:xfrm>
                              <a:prstGeom prst="line">
                                <a:avLst/>
                              </a:prstGeom>
                              <a:grpFill/>
                              <a:ln w="9525">
                                <a:solidFill>
                                  <a:srgbClr val="FFFFFF"/>
                                </a:solidFill>
                                <a:round/>
                                <a:headEnd/>
                                <a:tailEnd/>
                              </a:ln>
                            </wps:spPr>
                            <wps:bodyPr/>
                          </wps:wsp>
                          <wps:wsp>
                            <wps:cNvPr id="419" name="Rak 119"/>
                            <wps:cNvCnPr>
                              <a:cxnSpLocks noChangeShapeType="1"/>
                            </wps:cNvCnPr>
                            <wps:spPr bwMode="auto">
                              <a:xfrm rot="16200000" flipV="1">
                                <a:off x="2578821" y="2088748"/>
                                <a:ext cx="152400" cy="76200"/>
                              </a:xfrm>
                              <a:prstGeom prst="line">
                                <a:avLst/>
                              </a:prstGeom>
                              <a:grpFill/>
                              <a:ln w="9525">
                                <a:solidFill>
                                  <a:srgbClr val="FFFFFF"/>
                                </a:solidFill>
                                <a:round/>
                                <a:headEnd/>
                                <a:tailEnd/>
                              </a:ln>
                            </wps:spPr>
                            <wps:bodyPr/>
                          </wps:wsp>
                          <wps:wsp>
                            <wps:cNvPr id="420" name="Rak 122"/>
                            <wps:cNvCnPr>
                              <a:cxnSpLocks noChangeShapeType="1"/>
                            </wps:cNvCnPr>
                            <wps:spPr bwMode="auto">
                              <a:xfrm rot="5400000" flipH="1" flipV="1">
                                <a:off x="3074121" y="2050648"/>
                                <a:ext cx="152400" cy="152400"/>
                              </a:xfrm>
                              <a:prstGeom prst="line">
                                <a:avLst/>
                              </a:prstGeom>
                              <a:grpFill/>
                              <a:ln w="9525">
                                <a:solidFill>
                                  <a:srgbClr val="FFFFFF"/>
                                </a:solidFill>
                                <a:round/>
                                <a:headEnd/>
                                <a:tailEnd/>
                              </a:ln>
                            </wps:spPr>
                            <wps:bodyPr/>
                          </wps:wsp>
                          <wps:wsp>
                            <wps:cNvPr id="421" name="Rak 125"/>
                            <wps:cNvCnPr>
                              <a:cxnSpLocks noChangeShapeType="1"/>
                            </wps:cNvCnPr>
                            <wps:spPr bwMode="auto">
                              <a:xfrm rot="16200000" flipV="1">
                                <a:off x="3242303" y="2066430"/>
                                <a:ext cx="174718" cy="98518"/>
                              </a:xfrm>
                              <a:prstGeom prst="line">
                                <a:avLst/>
                              </a:prstGeom>
                              <a:grpFill/>
                              <a:ln w="9525">
                                <a:solidFill>
                                  <a:srgbClr val="FFFFFF"/>
                                </a:solidFill>
                                <a:round/>
                                <a:headEnd/>
                                <a:tailEnd/>
                              </a:ln>
                            </wps:spPr>
                            <wps:bodyPr/>
                          </wps:wsp>
                        </wpg:grpSp>
                        <wpg:grpSp>
                          <wpg:cNvPr id="422" name="Grupp 187"/>
                          <wpg:cNvGrpSpPr>
                            <a:grpSpLocks/>
                          </wpg:cNvGrpSpPr>
                          <wpg:grpSpPr bwMode="auto">
                            <a:xfrm>
                              <a:off x="2325558" y="1893190"/>
                              <a:ext cx="570579" cy="196730"/>
                              <a:chOff x="2325564" y="1893196"/>
                              <a:chExt cx="457200" cy="304800"/>
                            </a:xfrm>
                            <a:solidFill>
                              <a:srgbClr val="008000"/>
                            </a:solidFill>
                          </wpg:grpSpPr>
                          <wps:wsp>
                            <wps:cNvPr id="423" name="Ellips 174"/>
                            <wps:cNvSpPr>
                              <a:spLocks noChangeArrowheads="1"/>
                            </wps:cNvSpPr>
                            <wps:spPr bwMode="auto">
                              <a:xfrm>
                                <a:off x="2508444" y="1893196"/>
                                <a:ext cx="60960" cy="60960"/>
                              </a:xfrm>
                              <a:prstGeom prst="ellipse">
                                <a:avLst/>
                              </a:prstGeom>
                              <a:grpFill/>
                              <a:ln w="9525">
                                <a:solidFill>
                                  <a:srgbClr val="FFFFFF"/>
                                </a:solidFill>
                                <a:round/>
                                <a:headEnd/>
                                <a:tailEnd/>
                              </a:ln>
                            </wps:spPr>
                            <wps:bodyPr/>
                          </wps:wsp>
                          <wps:wsp>
                            <wps:cNvPr id="424" name="Ellips 175"/>
                            <wps:cNvSpPr>
                              <a:spLocks noChangeArrowheads="1"/>
                            </wps:cNvSpPr>
                            <wps:spPr bwMode="auto">
                              <a:xfrm>
                                <a:off x="2417004" y="2015116"/>
                                <a:ext cx="60960" cy="60960"/>
                              </a:xfrm>
                              <a:prstGeom prst="ellipse">
                                <a:avLst/>
                              </a:prstGeom>
                              <a:grpFill/>
                              <a:ln w="9525">
                                <a:solidFill>
                                  <a:srgbClr val="FFFFFF"/>
                                </a:solidFill>
                                <a:round/>
                                <a:headEnd/>
                                <a:tailEnd/>
                              </a:ln>
                            </wps:spPr>
                            <wps:bodyPr/>
                          </wps:wsp>
                          <wps:wsp>
                            <wps:cNvPr id="425" name="Ellips 176"/>
                            <wps:cNvSpPr>
                              <a:spLocks noChangeArrowheads="1"/>
                            </wps:cNvSpPr>
                            <wps:spPr bwMode="auto">
                              <a:xfrm>
                                <a:off x="2660844" y="2015116"/>
                                <a:ext cx="60960" cy="60960"/>
                              </a:xfrm>
                              <a:prstGeom prst="ellipse">
                                <a:avLst/>
                              </a:prstGeom>
                              <a:grpFill/>
                              <a:ln w="9525">
                                <a:solidFill>
                                  <a:srgbClr val="FFFFFF"/>
                                </a:solidFill>
                                <a:round/>
                                <a:headEnd/>
                                <a:tailEnd/>
                              </a:ln>
                            </wps:spPr>
                            <wps:bodyPr/>
                          </wps:wsp>
                          <wps:wsp>
                            <wps:cNvPr id="426" name="Ellips 177"/>
                            <wps:cNvSpPr>
                              <a:spLocks noChangeArrowheads="1"/>
                            </wps:cNvSpPr>
                            <wps:spPr bwMode="auto">
                              <a:xfrm>
                                <a:off x="2325564" y="2137036"/>
                                <a:ext cx="60960" cy="60960"/>
                              </a:xfrm>
                              <a:prstGeom prst="ellipse">
                                <a:avLst/>
                              </a:prstGeom>
                              <a:grpFill/>
                              <a:ln w="9525">
                                <a:solidFill>
                                  <a:srgbClr val="FFFFFF"/>
                                </a:solidFill>
                                <a:round/>
                                <a:headEnd/>
                                <a:tailEnd/>
                              </a:ln>
                            </wps:spPr>
                            <wps:bodyPr/>
                          </wps:wsp>
                          <wps:wsp>
                            <wps:cNvPr id="427" name="Ellips 178"/>
                            <wps:cNvSpPr>
                              <a:spLocks noChangeArrowheads="1"/>
                            </wps:cNvSpPr>
                            <wps:spPr bwMode="auto">
                              <a:xfrm>
                                <a:off x="2447484" y="2137036"/>
                                <a:ext cx="60960" cy="60960"/>
                              </a:xfrm>
                              <a:prstGeom prst="ellipse">
                                <a:avLst/>
                              </a:prstGeom>
                              <a:grpFill/>
                              <a:ln w="9525">
                                <a:solidFill>
                                  <a:srgbClr val="FFFFFF"/>
                                </a:solidFill>
                                <a:round/>
                                <a:headEnd/>
                                <a:tailEnd/>
                              </a:ln>
                            </wps:spPr>
                            <wps:bodyPr/>
                          </wps:wsp>
                          <wps:wsp>
                            <wps:cNvPr id="428" name="Ellips 179"/>
                            <wps:cNvSpPr>
                              <a:spLocks noChangeArrowheads="1"/>
                            </wps:cNvSpPr>
                            <wps:spPr bwMode="auto">
                              <a:xfrm>
                                <a:off x="2599884" y="2137036"/>
                                <a:ext cx="60960" cy="60960"/>
                              </a:xfrm>
                              <a:prstGeom prst="ellipse">
                                <a:avLst/>
                              </a:prstGeom>
                              <a:grpFill/>
                              <a:ln w="9525">
                                <a:solidFill>
                                  <a:srgbClr val="FFFFFF"/>
                                </a:solidFill>
                                <a:round/>
                                <a:headEnd/>
                                <a:tailEnd/>
                              </a:ln>
                            </wps:spPr>
                            <wps:bodyPr/>
                          </wps:wsp>
                          <wps:wsp>
                            <wps:cNvPr id="429" name="Ellips 180"/>
                            <wps:cNvSpPr>
                              <a:spLocks noChangeArrowheads="1"/>
                            </wps:cNvSpPr>
                            <wps:spPr bwMode="auto">
                              <a:xfrm>
                                <a:off x="2721804" y="2137036"/>
                                <a:ext cx="60960" cy="60960"/>
                              </a:xfrm>
                              <a:prstGeom prst="ellipse">
                                <a:avLst/>
                              </a:prstGeom>
                              <a:grpFill/>
                              <a:ln w="9525">
                                <a:solidFill>
                                  <a:srgbClr val="FFFFFF"/>
                                </a:solidFill>
                                <a:round/>
                                <a:headEnd/>
                                <a:tailEnd/>
                              </a:ln>
                            </wps:spPr>
                            <wps:bodyPr/>
                          </wps:wsp>
                          <wps:wsp>
                            <wps:cNvPr id="430" name="Rak 181"/>
                            <wps:cNvCnPr>
                              <a:cxnSpLocks noChangeShapeType="1"/>
                            </wps:cNvCnPr>
                            <wps:spPr bwMode="auto">
                              <a:xfrm flipV="1">
                                <a:off x="2477964" y="1954156"/>
                                <a:ext cx="60960" cy="91440"/>
                              </a:xfrm>
                              <a:prstGeom prst="line">
                                <a:avLst/>
                              </a:prstGeom>
                              <a:grpFill/>
                              <a:ln w="9525">
                                <a:solidFill>
                                  <a:srgbClr val="FFFFFF"/>
                                </a:solidFill>
                                <a:round/>
                                <a:headEnd/>
                                <a:tailEnd/>
                              </a:ln>
                            </wps:spPr>
                            <wps:bodyPr/>
                          </wps:wsp>
                          <wps:wsp>
                            <wps:cNvPr id="431" name="Rak 182"/>
                            <wps:cNvCnPr>
                              <a:cxnSpLocks noChangeShapeType="1"/>
                            </wps:cNvCnPr>
                            <wps:spPr bwMode="auto">
                              <a:xfrm rot="16200000" flipV="1">
                                <a:off x="2590957" y="1914749"/>
                                <a:ext cx="69887" cy="130847"/>
                              </a:xfrm>
                              <a:prstGeom prst="line">
                                <a:avLst/>
                              </a:prstGeom>
                              <a:grpFill/>
                              <a:ln w="9525">
                                <a:solidFill>
                                  <a:srgbClr val="FFFFFF"/>
                                </a:solidFill>
                                <a:round/>
                                <a:headEnd/>
                                <a:tailEnd/>
                              </a:ln>
                            </wps:spPr>
                            <wps:bodyPr/>
                          </wps:wsp>
                          <wps:wsp>
                            <wps:cNvPr id="432" name="Rak 183"/>
                            <wps:cNvCnPr>
                              <a:cxnSpLocks noChangeShapeType="1"/>
                            </wps:cNvCnPr>
                            <wps:spPr bwMode="auto">
                              <a:xfrm rot="5400000" flipH="1" flipV="1">
                                <a:off x="2377597" y="2076076"/>
                                <a:ext cx="69887" cy="69887"/>
                              </a:xfrm>
                              <a:prstGeom prst="line">
                                <a:avLst/>
                              </a:prstGeom>
                              <a:grpFill/>
                              <a:ln w="9525">
                                <a:solidFill>
                                  <a:srgbClr val="FFFFFF"/>
                                </a:solidFill>
                                <a:round/>
                                <a:headEnd/>
                                <a:tailEnd/>
                              </a:ln>
                            </wps:spPr>
                            <wps:bodyPr/>
                          </wps:wsp>
                          <wps:wsp>
                            <wps:cNvPr id="433" name="Rak 184"/>
                            <wps:cNvCnPr>
                              <a:cxnSpLocks noChangeShapeType="1"/>
                            </wps:cNvCnPr>
                            <wps:spPr bwMode="auto">
                              <a:xfrm rot="16200000" flipV="1">
                                <a:off x="2432244" y="2091316"/>
                                <a:ext cx="60960" cy="30480"/>
                              </a:xfrm>
                              <a:prstGeom prst="line">
                                <a:avLst/>
                              </a:prstGeom>
                              <a:grpFill/>
                              <a:ln w="9525">
                                <a:solidFill>
                                  <a:srgbClr val="FFFFFF"/>
                                </a:solidFill>
                                <a:round/>
                                <a:headEnd/>
                                <a:tailEnd/>
                              </a:ln>
                            </wps:spPr>
                            <wps:bodyPr/>
                          </wps:wsp>
                          <wps:wsp>
                            <wps:cNvPr id="434" name="Rak 185"/>
                            <wps:cNvCnPr>
                              <a:cxnSpLocks noChangeShapeType="1"/>
                            </wps:cNvCnPr>
                            <wps:spPr bwMode="auto">
                              <a:xfrm rot="5400000" flipH="1" flipV="1">
                                <a:off x="2630364" y="2076076"/>
                                <a:ext cx="60960" cy="60960"/>
                              </a:xfrm>
                              <a:prstGeom prst="line">
                                <a:avLst/>
                              </a:prstGeom>
                              <a:grpFill/>
                              <a:ln w="9525">
                                <a:solidFill>
                                  <a:srgbClr val="FFFFFF"/>
                                </a:solidFill>
                                <a:round/>
                                <a:headEnd/>
                                <a:tailEnd/>
                              </a:ln>
                            </wps:spPr>
                            <wps:bodyPr/>
                          </wps:wsp>
                          <wps:wsp>
                            <wps:cNvPr id="435" name="Rak 186"/>
                            <wps:cNvCnPr>
                              <a:cxnSpLocks noChangeShapeType="1"/>
                            </wps:cNvCnPr>
                            <wps:spPr bwMode="auto">
                              <a:xfrm rot="16200000" flipV="1">
                                <a:off x="2697637" y="2082389"/>
                                <a:ext cx="69887" cy="39407"/>
                              </a:xfrm>
                              <a:prstGeom prst="line">
                                <a:avLst/>
                              </a:prstGeom>
                              <a:grpFill/>
                              <a:ln w="9525">
                                <a:solidFill>
                                  <a:srgbClr val="FFFFFF"/>
                                </a:solidFill>
                                <a:round/>
                                <a:headEnd/>
                                <a:tailEnd/>
                              </a:ln>
                            </wps:spPr>
                            <wps:bodyPr/>
                          </wps:wsp>
                        </wpg:grpSp>
                      </wpg:grpSp>
                    </wpg:wgp>
                  </a:graphicData>
                </a:graphic>
                <wp14:sizeRelH relativeFrom="margin">
                  <wp14:pctWidth>0</wp14:pctWidth>
                </wp14:sizeRelH>
                <wp14:sizeRelV relativeFrom="margin">
                  <wp14:pctHeight>0</wp14:pctHeight>
                </wp14:sizeRelV>
              </wp:anchor>
            </w:drawing>
          </mc:Choice>
          <mc:Fallback>
            <w:pict>
              <v:group w14:anchorId="736E5E77" id="Group 1" o:spid="_x0000_s1026" style="position:absolute;margin-left:117.5pt;margin-top:68.85pt;width:218pt;height:250.2pt;z-index:251659264;mso-position-horizontal-relative:margin;mso-width-relative:margin;mso-height-relative:margin" coordsize="34834,35774" o:gfxdata="UEsDBBQABgAIAAAAIQD9yzhMFQEAAEcCAAATAAAAW0NvbnRlbnRfVHlwZXNdLnhtbJSSQU7DMBBF&#13;&#10;90jcwfIWJQ5dIISadEHKEhAqB7CcSWIRjy2PCentsdNWgipFYumZeX/+t73eTGZgI3jSFkt+mxec&#13;&#10;ASrbaOxK/r57yu45oyCxkYNFKPkeiG+q66v1bu+AWKSRSt6H4B6EINWDkZRbBxg7rfVGhnj0nXBS&#13;&#10;fcgOxKoo7oSyGABDFpIGr9Y1tPJzCGw7xfLBCZiWs8fDXFpVcm0SP2WpIxYZh90ik+rLhIeBzhDp&#13;&#10;3KCVDPE+xIjNWZbsmCOP5DxDvXZ0E8Ne2JA6v3P8XHDkXuIDeN0Ae5U+PEsT04rGk4CVra3K/9ZI&#13;&#10;Jg1ltm21grz2tJ2pk6dL2o39Qg/jf8XriL3BeFIX8zeovgEAAP//AwBQSwMEFAAGAAgAAAAhADj9&#13;&#10;If/WAAAAlAEAAAsAAABfcmVscy8ucmVsc6SQwWrDMAyG74O9g9F9cZrDGKNOL6PQa+kewNiKYxpb&#13;&#10;RjLZ+vYzg8EyettRv9D3iX9/+EyLWpElUjaw63pQmB35mIOB98vx6QWUVJu9XSijgRsKHMbHh/0Z&#13;&#10;F1vbkcyxiGqULAbmWsur1uJmTFY6KpjbZiJOtraRgy7WXW1APfT9s+bfDBg3THXyBvjkB1CXW2nm&#13;&#10;P+wUHZPQVDtHSdM0RXePqj195DOujWI5YDXgWb5DxrVrz4G+79390xvYljm6I9uEb+S2fhyoZT96&#13;&#10;vely/AIAAP//AwBQSwMEFAAGAAgAAAAhAKJ9wuTnpAEA3CADABQAAABkcnMvbWVkaWEvaW1hZ2Uy&#13;&#10;LmVtZlxUZVAUDLTdpWNZlg6JXRqRBunuLmmkW6QE6Y5FQECQ7hSQBinpRkBSupeUWrrh+Wbe9+fd&#13;&#10;mTNn5txz77m/LhAAADj9w3/VAAQA+v/hv2JmAwDmXgEAUDk1eQAACFiGogIMyAEA1P8M/8eHaABA&#13;&#10;7T9R8t8s8v/1AJtogOAyVMC/BQC0UwDg5p9BQVZJ5t+I5H/W/3L/NxoqL6v5vzyKBAD+RQMYNWXl&#13;&#10;2bk5eHEY+7bPtg++nedN9A3g8EG5oC6WjjiiolBOVRtnOw97KP8/SRvKKe/g5GHj/o+dLDxsZG2s&#13;&#10;XKxtoOLiOB883G0s3uN4AxvalZydlBLZBXdfCqpD2+wHArPYFLfySCE34u6c0CDw09VBA50jwxo9&#13;&#10;vRYJ8OYnnb7uG1+S94dnncfPiKfOY1rk8+DI9CPicjt+9/758Z96cv+8+/R8d/3csfx83nlC+9Qs&#13;&#10;LtHWKSYacHux9twWFKDwbYS2evy6+mF8+xRM/NTW2SFG6O9/h3DP1md4YsZqNzHLzeE0Ew1elaOm&#13;&#10;4awOamsXX3sMePbfQCX3f0QQPD/p9m1jZwE97r8xu2pBs4HPty7kW7cbZ09nyI8CGjE/B4Ot4Rdr&#13;&#10;ss8uEFGLWK8/MYyOfSuIbbmsT/R1jVGJr0aCVjtXnmm//7vlnDxAUNj7fjzom1IRGuUObUCD59Pt&#13;&#10;9eP09u3T9uMqPtdvEvcnZtC+VG4pbwyS4X26n/3IL1wWBGg3NRh2Kjv2GBkj4noa+HwGolk9qZ5L&#13;&#10;hW+sX97ePXm0hKaOa2jyzwe2tak0dmKbrK09eXfcqzwr7+Nzaotz27+8pwmwHl97uXt8e+v7rDpw&#13;&#10;49regWfnFlr9VYMZyuwxMwjXr/fCBDtzbbKmkT3ek8kGz+WzyfuEMDTFn0wVyIWzeD8K9Pd0Rqom&#13;&#10;JAR4Yb66tfmLulPlNKVOCeMLkgidLy7UmbOlMPUP5Ylf41FfM13LSaPo8C0QWtt7M36V0ZnPneT7&#13;&#10;XRSDdrDU2SWQ/+HqybBUD+byh1ENw/z9ufxaRFZXGGdbpJfFPJD9tdTu5zWROzGqx7ubq8CgfI2V&#13;&#10;29PHsifTj4547549Cm1ijdYzXRVs8Dibxq8y11qF2u6Bq49QiaDmn6acZJAPhDdU3i9iaxYyKz0j&#13;&#10;vtjvdp6YETBPUdKYRoT/msBp9GEfoRVeoTzQh0WozzxfHhmGPgc82yaThWhFIxlOybwtIBY7eTmm&#13;&#10;nLSAhDq7Rw6BSevxas7r+HjOGXBOleLzJNggdBSCW0CvZvkAnKRb/9AjMypJ35jRfAswrOk8TljN&#13;&#10;LmZbnKt7sq3gKsmvDIxT9hETDjt90UtX75rT1qF17GVo2Ip5XN11XV39Be+zw9q1apnCmtnCVVr+&#13;&#10;utxeFwV+WLd8mgsNDZh8Gtml6kfeERkY2QOjna/3Dx/L2SDrXaO4IWmnqdZPS9BIvfYizL8P44RC&#13;&#10;yXQtOkhfm4Wv8bjBOUvReznNIlM5G6opApmaiTVySqMygWNrsUF1I28uIpLzb4xoojvzQChSLzvo&#13;&#10;hEcIrZg48ZV6KSlFi9xD/aaPPgvaP/zaVDB5t07WOno5xo/ngVvHMhHNtXATjvtjJMxOUz5il7jO&#13;&#10;ViZoQJClLHztW4cAGVoNRy7HSfXoTcMj4+X8ku4sH/xNIkEDhgFpQUsnVY/FBBivZw3zBrxRdh3k&#13;&#10;CMH2+R45OcIdNX/DV37hgmB8rFXxuE/0fpgiAO/midFU+rUIleNy/wklFmZCCY05wi13Hc6mu538&#13;&#10;WNQnwZqwkC22Sq4VH2svHnYk2nlG8Q5+QxyrAevuoZuhi2KPDnKx7wNPCc4SRSPI0u58VPHi9qzK&#13;&#10;UYfkAecMwWq9xDMA9V9TK+ze8QvyLhZLuUML3ZLPcdQfa1C0DywqPq8FFADrq4I5LBhxboteirby&#13;&#10;Bw9tANapK2HVoWuQ0+OYOQkeKz3tOQEbahBWhkcMVHUWS1cVAhl5SXGq65BFFYhed/EYsO7e79qS&#13;&#10;Z+/TJ80Tn3o9qOChs1dgAHdajzAR20kHbRjWhtidh7ISvJrqHo21cGRB1lvTiaTSYj1477pJxMoF&#13;&#10;Ch9r1mp3/J56dyKySEpiT/wu3dTIs8xywFzK3PVlVpTXtuI8U5k2Q4JpUoY6Lm26j16CSV8C1lHY&#13;&#10;PsmzZHK1L5dqMnojquvE7xGCz05CEkHSUWf4sbHW1TYQ+V3E9iOPPIYXQ87w2iE11rkC2k2vhLUg&#13;&#10;SFoNO4zrhmLjz8/Rp2JSTVcv8YdS9C4RR6dTxp6ssOrcrd0mfYqejwku0yl1/H9xyalnGKxKzq5t&#13;&#10;y/aj3OKOYswoqR/LznB1sC4K7JS/2HHocZSa75EbDEMUsd1QTpyufpbpEzx49FtuPCrPbSK28cY/&#13;&#10;mbtKEUnh+Pm/sp5f3hPzit6K3lTsjczPtKuyg3Qnf6YPZHzB6slwJEUAZqbdUI1cm4/b8AtIYN/j&#13;&#10;BsnHPv5mxD5KtSeJfZ5QqxmQ8cNOjThR82odwR+N0o3WllfWfsUohV4ebhGvlSfivm3BeaKxyZp/&#13;&#10;+nRDIK3SeT9bM67hcgaO+qWw14CrfCaXr2WZ+Q2QYhRcYoREMf7WhcaGkUe1d0yT4a7X69wfv3UB&#13;&#10;1aT+wRUG4qRyw9KlluCucJydZEU/a/yMp1YQvvaWAyjrx/MkvqTN6jvIIsHDLsx9NzF87NGfM0LH&#13;&#10;YkMwgikw+JKi+Q7tD1sH/9EIrtq9IucOYvso/ZLS7q2ygobveErqvCBkRwWrkt06zstx0FSu0TlE&#13;&#10;j43r/FnSlsUCszBixEz/dRhX7yhER5t6pKjbwQrfBuiZ2+YhlywfZEnaixVSU44K5qKUafyJm8XH&#13;&#10;k7MSRD6sgSXrLcoXw17I3FcKTGROEA1SY1Rqmpgvo5XorXhoHkaqtTxc4eR2M8VpM+rJu6QeB5rm&#13;&#10;UskS4/ZYFeTlvZHhIlghd75Kh2VOv3Nki1G+BcgYphtYXMpcKGb+vdO7oAgY4IEXJE+6+GDA4bVz&#13;&#10;h4NERNcqhAJO6qy52V6WAVGAvs8T9hpfOPDVNJnR43ysj60wt0r+thYoAvGc/HllQi0BIP1gxonL&#13;&#10;hUyhj4ABwrT8zmoFkGUKw9LAk4dmmaUa6bT0I873ot4gLamg8Fe8JMqz7z3ObZ9CQmCtl7KwZduS&#13;&#10;n0FuaGpGZi93qZb+3nFNIQWsVBYSUl4+hijYGweOU2mO9Aovnw9IiCm3fpeeSFtNUCvLrGqqQn43&#13;&#10;OtzGu9+vWvfs0ArO7KD8Uw+dfVsj0tIlsbnJlkAisLyl4ax7EJDy/ig7mgqa3vhF8hVNNlTeTEhQ&#13;&#10;CsJWFvuw+xhDBl3kAIysphEWBXzIQPQOT2pT9qRsbKGEr0HXr8uRUV4U9MvL0hs78IGOpMv1IcFY&#13;&#10;yDVvMUYIeqET5/lmbLCTyiz3Q3wozcz8+fA51+B5ij0EuUPHE7PWjW67h3Douw/w7RTvMDNQsRin&#13;&#10;3YV4d1gWABAZQ72gj7jrLCMxGzboBSMbQ5+UDb3RDrfsWEPgTDOUK8fXD6WWbeKugmLineIhlC0b&#13;&#10;X85iGOTE6+O4yKJ+ZLEHfSBvnfS8PrLYGzlYepTgqJ6fDL3evMX+KTWJcxvcB2qxc8ERlXq3KLdO&#13;&#10;wI/fEjQ69OhCsbG4d3SqG4s0TxnXSIXPGloXCd2kXxbfaGoG7SBGDG13M9fOuuvjvd4ca2L9Nn/u&#13;&#10;QJxP96rM2W+i2sE4u6SJ4k3H/G0tLjs1MI3X6lxbzD3Ous5ZgRr48Zd/npvDeGharANOs9j0TGyf&#13;&#10;Y5PDyk4MWyyZd2nnyfKDzOvaVyU6xjOS75pb7pHPYcYmNG40H04T0+PnMO3X3OoEXnUIZXasM+As&#13;&#10;vFiiBKkNnZZ/7ukysEA/LkOxGFhR8aqZeMa9AS+8zucYxxKzsiEpjsml2DY7i7cThMWGZvthyayf&#13;&#10;PrplfX36gho2hylSzvycy123GpKGzm63Vu2ibWLqKmdJDkPexMU2OhxGT6UIw6UNy8QoWsUd1cua&#13;&#10;HubjBGsiliQkWi/kMzrq/r3TLcNmHSEL8H38yDlumuV1tdTugVnrOc/NmG7OwZ+4XkYsBZSYeNNp&#13;&#10;IsRiBHn2q4nCoa9/J2gS/IuQ3+v2XclSjvKGTw16P5q8ayMHof1oUdPvoMIdmIxU9P5p5LnSDPPr&#13;&#10;/xpE3N5JqcbPN3jjzuekh+gaSKJX9Ac48n7Z7cYVKnya+H6CBsJ2xce7W5+LDQQ6JgYTuvUFsWG1&#13;&#10;DwZ6pNly6Zz782Np1L9isHcfBRek3/t6cvymsH/7dHd3azkvcF1epbF45f2xYSI9581HUmB+WLPt&#13;&#10;9IvvNqmFz83ralSHw3Ajs8JWzodvPgpevj2Z5xgny3yKzxJZ+9VkDArWeDcAazrkzV0PdRmphMCH&#13;&#10;X3Y/GLEIUHJ7v3QHv5U32A41loKg069PAWk4uIpFiaD8vYUq3Y6BXi2xYy53zy8B8Xzp3PwYI69b&#13;&#10;2RtzMGwFiX+LcZ8x0PyoubxAxVioA5CgNL2dSDTg4b+QB5FL5GM6K9eToeLxYKDol8TfhPpvHfEI&#13;&#10;vRxFr12WZvxkW+OnEj/ZMnOp7u/vp3UyseQSg58Srl+B9A7PL67OMfsGuvt1E1OoBE0+rPAMcKJD&#13;&#10;u/q5Zubqp8h80uwC35/ara/6BgoBuEjVoIy+W/b9krUPnkbb+Iz6kQXlzwJ9FQkYXTVsWfqN02m6&#13;&#10;evQQYh6QHDzmKLKKjNvZjf47sZ7y40wKzxW+RHXhOySLIAiVA07S1oXT9/jp9DFco9LfBruZICUp&#13;&#10;Z+pmjj5jm5BrikxpBtL1UGeJAt7Jushv7tivvoSF5JRYZi+E5jp7n1mjL53KLDC/7ZPEANvk9sub&#13;&#10;S7GA+mwdJcN+fPQln/z0zr4mkMH8kkXzeVMIBlrp7c3CJfqCBeilgweNSfVNS4nzS7H/jYqIUOQL&#13;&#10;S2JB8cxaQMOUr/xgDB+oeWcowP25ls7uAKhl3N/clZbZetyT6Lxav6OoyxK60HgGseS5p2KpHeZp&#13;&#10;D2xWgQInN2hZXl692d+gFxRBuepaFm7fyZkoVkZVfS1fJq4bszhMBvmmGxVsPGSepnGUYzXe7YE4&#13;&#10;lswr28/3Ow90mPvGc+ebvWCci3YIM5P9TkMEr9pz8yq1RslPt6NHv1OFdk8X/MVuIEd1vWT7ANxB&#13;&#10;8sFVmgbcYx+fOHScjSxUsAepZIIJTuTioZk4aWArgQvxGHuH7l7xS985zC2xrBmcJBJCsgQx9j5+&#13;&#10;6Xo7EJGXGpobxV7LZrqCLaqCyFTuCsAn3d8mNJRRbKBIYSwN9Q8+xpewkI+7LfJD/SNFxbHgpiwT&#13;&#10;q1xTP8F7hlkEyeh6iUAL7EAuspPKTobFV7ZNTmWWz9yWxAje2GwVpXcJ/qgurktkNXjPfbhejvE8&#13;&#10;Izd60QWdtWPdOTwgF3bgXfdyqqrHggv9Dldt6kozhmbhZdJTvoTQs2dwsguR27IYh0XpIHHcC83N&#13;&#10;VatfAza5Jg/YqNJnC0tsUz574r3jqHksCTlgvapEgBbsSxBxu0DY7KxQcgjl2cFhrfY2zXW1LYR7&#13;&#10;S55Cu6MGxrBNwz2wbB4wVcGNx9XAzN1IA2kAEgjSqATn1lZT5gtQX2O55GrSixYMIMY0ZvpLhQ+H&#13;&#10;npIlYRX6olWZfy+Oqwtz/26YneA0O/Uudz3yVmhwLSGGix+r/W4zBM9EXYbGdl5Zb0ebx2RV57ya&#13;&#10;EQNjPGOk6osnvBUVFFCs9Up4iRE2cdEwHlUV3bnQ1E+Im6m1mYR/czpARdj6Bp7d9lezAsuovsp4&#13;&#10;4bcXclTWqyQJFfZtLCu0jjqC2EZyA4daKhYAdV7nSE6m3suz0riLtX+6TAQAn10JHJqxHP3UWs1A&#13;&#10;YfX+vjYtbi2S6br2iRpH3uYWc++KRDuKNdALV/vfHJjU1vSjCdl1GSPBqRfZKOJ4dI0qdXPyXvMU&#13;&#10;aLHB5S6y9nQTLC0wqXzQHBMNXCw2f1Utnx1t7TIOncUApKmKvJN+Yp5vo0tpDnupErhqrsMCk0Oc&#13;&#10;NalWDQrVzf/4ra8RhWPHUIcRNHiG+ULzogFqjubtov578mv1FIqL/9Kvt5OE6dvXTu6GV3FEcibM&#13;&#10;Co9D32gjOSKt+WYZ1nngbuRLbrCkYN0zFeZC4+gj8ZYgr4gnhnNiwXDJSSAteTaq35ZZYr8m1ZsL&#13;&#10;Lv0/fQUKZqYYnYUnZeyJTxG86Oqg9k+9BB0865vmyiYPRQizD5dE75REN9wdZnexOQ+tCrNBZduh&#13;&#10;Gxf3IQRrSB38B3UC+S0YRW6gvexJUTDz/K6LG6Mp8Av6ODNLXXYw5kYiKXsNfq95CLFD/meKASo7&#13;&#10;kVVyL+pNoQxMupbcFEe39ZnLTsqQlo8KEwk2v8KGXhFKW4EUWZ0jw2ND7IZqvLv+/nY6rfzkuUHi&#13;&#10;Vw7W0Nm0wD2WEG9AQ2XY+fJRipzKwuwNbvzIewXHQ6/JX+mkLdT58byq4h1tf09TSzpW7HciXCnn&#13;&#10;ApmY8MmdbM6JnHpOwWlg0Oq8WYYGzNC30s0CawjVbj0FZchqXDhYlilPG5RpaOrWy8ozYddDyRKb&#13;&#10;VvOhnwv/ryoJiV3kkM17/OMpTid2c+2Ra7TD6kZGn3Qj8Y0VABac/q0ON0YvKir2z8MP8T/L0CQ0&#13;&#10;bz4Vc443O0feOzbMbO/HxXc2XGjZc++uZ82B9x9sAvFBlbd91pwwFEEy5UQmIxTG7VItTUQWVSTi&#13;&#10;D3MfQwkzThNWaxxBXm7etnlnHn5xxOcTF5/80mBlj+z4+ObtfjwesozcqyR8K23m0kvvbgJbtN7m&#13;&#10;WZnfoYBeSUDOkol9JQZHMaB7ss7xSVxWy2DdERr0KXJNEZkCPajIdLzBGq2M6S/ClQRjRGRoRUpD&#13;&#10;bPnKByQi9u2ANp+IPK6FjvqGCwvIE4VUYayZ5AN9fFypwtTBr+/+AJhFsHQnODs98Fb4hOY7KdSq&#13;&#10;xXwV2LxwkygX5sJ58u+2R1VILDecNMgG14MFULnZ0wPe/L1YwFUObmYSMOIyk0KHXDWeaxRc7N9F&#13;&#10;DivBWzQMlk9Pw2rj59v4GxsrDJitnE4/KfFCDYYzQrO0ZZgH1KVHHevfN6souMGKLHXvsYghZ1aQ&#13;&#10;QxQD0+/0eXE9gbwoqcS9coOvzGqEMLReUxnWPdZMUSF4bv3JBVRTPicmkSc8ZPKMNM0mJ9WNBuct&#13;&#10;UDCEVliomoR19YuLWgA5yDb4JdrpUPCPVX9Qk9EG2YhdhRg2cyTeGhBzjEphvVuxOrBo/B63l2tt&#13;&#10;/+OKoJ7xtJEwDsb/dTGaHBv+rDwx31w4vxkB5tii+xrejPsyjGBb0oCU3ojeRjJV0foLzFNypiGt&#13;&#10;m+cQM/rOkQ8yaj+yHpJQtYu8anKQegqR/gqT9pPSq8DIJkTRGXBi3Pz2d2bmj6cIB48Wa6QUAONz&#13;&#10;aqAEPjJuUKSEdeC1eszNDYz/wZHGFRAGN/X3NEdn4uVPB7OCpCyMJmQgB/WafSnkNZhovfTo9XSa&#13;&#10;+Jyqi6tj4TRbJSJ6+yvaArLiqsbnf3mOR84xd80+YzjbNrh6dZWUCiLUkGuLi02rtU1hLoFcpc2M&#13;&#10;2+2pllBYIHW1J/7yczRbjNNcBCb3knHZ+tyIHcmWS5rk6uqljFogFTCetvJhhDhUBXk1XPVi6Ht2&#13;&#10;xTu4OQM+P/sxyaowJRp6xpl3SlI3YQLuUe1iepLlMmtqZeiXou5RcOZxycqE8aIJ9eKvvDFFyiop&#13;&#10;H4tpRlGJ5LQvvOCrjazkMk+N3pj9yHEN0BEtIR3T26ye+WYImJ0EaBqcF1eG+R0/AIsp+vQxZV6S&#13;&#10;IeshyMWtwjn3eM311wBDaJKCeGDUwY8bgg0W9SG8NJifm7rJb1HIlkCUM5JAikQLMLbfruyCRt2T&#13;&#10;us5IRPkSfKqbMdIH5VhBl7QCxjIKP+MdvdAerjCbJpWBQ5pTwKQ2GBrWbUYnpdTctiZg+iuqCaB2&#13;&#10;cLeb2xNK52XgK77YJOr5MaivpZvSh80w4tNMqGtQNRamLsHdZ3FWqvt4ZwJKcgRbwV7oizYCTLwu&#13;&#10;IlL+iB/u7SHDuoPWTBfY04/1Z2nb5hfYJX/lzhCQxzaitSDyggvtOi7hBxir9/wgp3L39NlPdCrx&#13;&#10;jg8Gy/hXNOhgBqRIkCpxDYRDG2H3ohkit5pbixcb5CMRvS5xepkgYUp7upHikNcn9gjDykgWz3iB&#13;&#10;McfJmbe4+hBxqj3u0ty9Gls1Z1PVjgu/XxIhVlBcmZlOCM66XwaT1W8LivWHDR4VCl73hYusj2J6&#13;&#10;210rCU8oCec4uMyUvxYxIR/vykt61LCpgO4YSc78MPdEFUDp08tRmtBJMqWwRg2h1PAhEg+VQoE3&#13;&#10;dXmOdIwDF0IHNWPZkjYVszImVB88kki5VhvSMGUpAHAsOMab7htgyOTXZoT6ux+zgFp1IjeAohVU&#13;&#10;PBTVlYTI00ELlabGW8jcjbdGwFg2faaNa1+y1Qnc1YjKINX1iob+K7pPoDFwv5GrqBgTorYgHlwc&#13;&#10;o3mxGu0RLbDJZwiCYsqIqTbiSFZi8snO1/mlOyx9qre+tyiI+CYgDK8w+LOVr2Xfd0fPaJ2vubBf&#13;&#10;tjNgVBZmbPPqHMngi4fbReXeg1aSCKa4eF20pQ+WPOElJPtKhxat19WMCdOs2724A0IF0FWQoyCH&#13;&#10;jYMyVmJgJEKQw2hFbWjJgfrPx51yQJl8hjanAtC0m4Vciz+0MLmCMeyKOGijkbSaKNthFVHw2kU2&#13;&#10;o5mOp1cdFF38qQUp4kZmuLngBTFBvH5ZjoVZd5HCUvcT0X4xVFB8l5yhcC80GGMhSluxADbAkTBv&#13;&#10;rZNslRW1NR0slKaqXlkcKIInwrwFVyrqRSTJaxMBlrk40Y8TeC4+3VtMqvKblcJosXFTnIYffuwN&#13;&#10;HfExvbAl/D6MAUpyzpQrNV3tFhGcInzvPPgOtOANksCW5l0iDyfHavmpOAfRrjrV5lP+VKiju+IR&#13;&#10;R9py01Moq7dHdbeWV3hMqmx1WvUYFy+HhjeIr+t+SbW2HWB/9/sNUbxLUFtnrXywTkuGN8NaVNAs&#13;&#10;YTMlyJztk0jn1/DpaWGO7VkCA+420Vrh/MNy6Rr8sXyZO451LSU0HT2VPFeDTnbGQN1vzCEbKBH9&#13;&#10;6KAm0FCNUO7+19aavOXLiz3BgoeEnpwkQdSKhhjpUJSCiJ4kK4DtV/VmlOO+ylSnwtSCJUM8R2az&#13;&#10;bCPcYtbBAZErp5SugPdak98HWsq60Xq1TPEVGGZ+ZA6OnnyLZOyyyZVgCFlRIJaUibIExHF5xZs0&#13;&#10;ywsho7RIKYBO0RXjgHAhEiLMIX3iCSaeCWx7GE9NQjPy7UQRaxtvAHxyBZuTDSzQxlsIYMcPl3yj&#13;&#10;xwF/V2xrokJ1gAbZkzME9KV55Uj2uepmTwHzLlJB3B+l35Vi580Qsyh95awLZ9NK8aHerOIIS3Wk&#13;&#10;CBl96T9+HNmUx67fEIUoJqDmsv7QuJFw6tJGwuVYgEJM5y1TlPtWRvVNd2jC+XH4SvVyc7lilgzx&#13;&#10;9/fm4/rMWJbLJ+8vxkYP99FRlT6Mvt0s49jBxqguvvq6MULGg/MH1YKd1vwyN2rnQiyjx1hJKxul&#13;&#10;JAHPkAhYGkwxdKdg7PA9RHj99eqSFp3qHGWVIMc63ywv1wSc4iMynfOGr1l7qE5Ekr+BCdCSS3I5&#13;&#10;pKKjmeHf2WT9ou+MvOgFeuWKEgaU7eIH95K05YdVarxtthy+iTGCaGcnznk1G5lIM8PauWiVFq8F&#13;&#10;TIDZZ3sWGuRWR4ZBMZ6qvFbG4PrDC7xNkkrRuz9tPxZzHVTbHKIzh/j4+NW6G76eTFCTy1NBqpKQ&#13;&#10;vAIIZW9cMEAe9Sa7UgyFOhvXXSk0HQXvoCt43qWc8kFTsAq/WFpT8ip9z0AKoXgkGkPw9QdzKyAx&#13;&#10;JiTIWNpVZ7Yjli2Z9jWDa9l6byRa4L3MFLmUnGwXO31N0zCGl97tBT75HTsD8qB8CQ97mbNotJhj&#13;&#10;75iF/kH4i0A7Lv7lSVyUAb+cwg02OcZhZDhsAE0cc5CMiGYFx/OQChLRX0nDX5TfpWtJJWG96pOq&#13;&#10;jqpJTF0WzBSxTw23YpV83JRFIU6GV2VPYlijtv/xFmsZPOhynyAlqXG4PfVjDmFQX/7OprElRmIv&#13;&#10;b7kdraCMJQMmaag/OWC3AVDFMZSEfXG5HdhIJPbYjggSVRmocirWCSLT5mQNanJ3ZRx5EeruHucZ&#13;&#10;vHkY3D8CjMkMqRzUVhekhha9UgC3vyNdIvgVCk2XYjH+XftiH6j4cj9yPzSjX+QAL6F52jFv/Iqr&#13;&#10;raBPqQ4d6siD2eseVVPMltnGKLhsH1WWwqP6CAdtONcNR/+Z8fWW6p+lZbX4C4tHG1pmgQEJBbw0&#13;&#10;CbU53kq0yg69UXCsq4n5FEksHR9LA8XzwWUiCm6Ef9iaEwNjeWS0IaziycaTt9BlB114S2Rrjc8v&#13;&#10;CZS3Abd9ARTxOXHfUYKnvvoKzSFIMFDsyqtfG2U/AnX++OKp12yIVQ7Pp5G2o+aOCdCpmRCkWxzY&#13;&#10;2ZZxYCuqc7nZGQ7UZzJSkmihrRZmXpY8PfajrOqQkXb/ko2MVy8Tk5wtPbPZQdV9SLTTW89JvMux&#13;&#10;ZVzwyV4XNfdh+cSbcuhDnUajnD3gNsJGnXUbgrJXTB7/pKVjgM3wrcXXnUgST48aBSN7R1ByKopO&#13;&#10;f1tqmmGVi199cjp1Nm6VR3is3Gz2hbKHJZEM3etvlTdKkIyFAagyfUTWmayYXuJgejGxfNKP4MXv&#13;&#10;3Obsf+E5n+cjwebuK811nmhabxvfmj3VZHRd5ksgjRtXEroEjE9HRjMReFQXtegYmvwEyFKmRcnF&#13;&#10;zCc9//2mjC6FGBqk2GcrYxSzW6EoIkFH7HaP+Q1M3v0MLpOptWTCipwCWshGgIgk5BOgMOd6/UwW&#13;&#10;gVLj5fhbBGZEVZPV/ynWRCj3zPu49OD0VCgWsMnBAKirN59AiiY2Y/Tpv8IYmnFaoTzcCm/iQy2i&#13;&#10;kQ7pPWzDlFAnDDyRulzGXvranpqi9dPqYAqDeToZ5+6XWjBJyX5fzqc5G+wman0vSh6/gAnSxQTt&#13;&#10;PR72jW9jMx0exwrL1yqr0RHgBKusathr8fy2MSVvi8FoeUWqy3REJC7mC0kHUIL9GzRrrrY6+9+W&#13;&#10;AJs3kpu27tRHhtluR5JJNylR7iaSi7Scw7tOb3G08RBk2UQzYC/swt8e309FZLMLXQMwuTBqzdwU&#13;&#10;91fVMYdM/wcLIPTfFsEgZFy18tOLo5k6N0DQa5pUgqTn2/PwUqYe2JUE3ktgFxILSXPzTpwlibqK&#13;&#10;UMyPX/iVI7HFj0MP17ioPHml7KZh7flSeMrzjCfDNYgS7p53K1emZUcxaoi7KgYvRCRRq2l+w9Tp&#13;&#10;EZaiEsDNwAvRjvH7vG0R29aJRZNuLGbYehnaKoLIi8aRlPVWvI33ZqTkg0YIRJcQXcQCRn9GkK0I&#13;&#10;WP1zAlcd91cDtoAOWxywFkQTj6wveCeiTAp6T4ef5nGWAzZb63QakpTgmnseSKctr3bvSgKII1RQ&#13;&#10;FBEb4JyXNafJNpiTNNhENYsINLblMt9P3Ho+mxMHjiGzkTW/q1UHpGEGuKU6oakxE4viZ/wMPSml&#13;&#10;4g9CNNwsXiJGgd19F4eyVgvQVf0/sdtCxeUM3trOjdaJOco1gNRj6M9/++JiRM80dkMC9eHDxx0J&#13;&#10;7PFgS+KiyU9XJK7edeIes7cksgt1VBFpEvXx82IiYW3OGK0j+E1Sbksw2fp4w59mmzIl4FFLBJOI&#13;&#10;K4HGa0fATsa/UE7wQ6jQXwuKgExeUEvPKVN030QS3yZOs9DuAQi9pl9cZW4TQO9lfcAufKkEkC0K&#13;&#10;gBPBfotG7ClfR2sDIuuc0FKDV8ZocDX2uKZ5g7hJJ1ST/Rr08YCLaN1bNW3CoagRJbzoGTw4m51A&#13;&#10;kALjAMHM5m8iQkliA6ycajzqE+c9CKE8+ENL4g3DavXTfUpAeUt9ykh4ZQ243mDPgUsK/zqvcfib&#13;&#10;FuZruji1sYXoI9JKovDJm8MUUoIVPFdGi8XV0wjsKbv6AGSyrvh17mn12TB4L0b1d6YW8FwJmCqI&#13;&#10;kRYyg3wpiw4lNZ4FSDrXSYZ43ehA0DcgF9OVXRCPYhvuCqJ6RXWO91LieHa1AbCKE1/HnMGenIyq&#13;&#10;4wknIOQPi1BaZPOMKzeClAubr49wT6ldlSR7yKWklC1sqbJWlJk2gaCDNWA7NQFh0+zBSceOp1Nt&#13;&#10;w1qmdEsKwH2jFMBWn3pmv6HKxUsp1zEKTqy6I+AXIWtMgwnvNnB6Kgl5R3toCG2rZniHMCUXc+PA&#13;&#10;AB07toXew8/5F9FusskRXVCVvbxVZXWHLg6RapfnFDwukdnnDCORn9K2kW8fhNvEqJmGhPBwrpWF&#13;&#10;oJm3QYN7SDS6t3pOBzJCz6Q0jgEqavh2TACkStDOQQWYDBBW2xDxvgIUSXXhpQuYIzVoG2T0jvd2&#13;&#10;Em0/eDsDsW7CA2Ig0yLDeD1jCe6pZ5pPbJd05hDyYgcsNSmwIWzGJ4IhlOM1KaTB5vzg3z1AE/H+&#13;&#10;USCCtNqkEA6rifkG3cT8hqwbow8F7bZWXv90b4Tf48HnT4/NEX59A5/hOwsbf8ps6hqDZ1mTBtZm&#13;&#10;+6uqwa5UBpiqBj9ZekPBRKdIVZO7OzNA4LOuMYq7oNSVP7sFGgPPID8vbLAF6jPzqWwCI3T5Ma8c&#13;&#10;qHN+paYB4x++o0scED2NcCI2QaofV7OyobiydWM5P9kCpWRKIERYFQIAeDcsirdyNiAmF1h0MuET&#13;&#10;Gei2pK2WrPlSpuC1nAOt89pdDXQzf9426kvcc+wO1ktDeG/Oci5DeygUDpG6iEdbcs8GllGPVSQY&#13;&#10;gYN0hQHNmi63Cqzm11lD2ggHDELdYNBGl8EjFI7XyhcHbJbaPVlvaDv2wFgHB0IigC08RhwbBXDl&#13;&#10;k1DMiJFVoS6IHsKkV/Ey4ysv4MM3emUWZwGV+iZfr1ELjTup2zkG72nMfe91lXm8WVsxDtPQQ9l1&#13;&#10;upEDNzUVClqPG45blVYkO6xkTYGW6g5Kq7tHU4oDK3BiBKAM3SACLJcc2FPBhiAyg5hGA/4LcZPu&#13;&#10;PiOmbsvsl8Qhh6IGk1vqYABlN7ibWWgdWMfVhUMAHZ8uKz+vBPxXiIpgDpGZ5Bjg0J7S+mAUBAS9&#13;&#10;vwoEKJJADIWN9+a9BvzC05ic8RNMYKZvWxksPK1Fuu42YzeMzVpiNoUN3NqiRjJ8TGLlbnBNbpiN&#13;&#10;V4yoUKqaHC6z9xq9y6qJ+e5VAESnfEhTNreI3aCMD3jy0fub5g3rNo/ToTkthfbKjohyPWOc8lQv&#13;&#10;77VMx2n2SBJ3zR2Y86UHTHbJZZIToI1pFbqMgAI9WA9yqn7NlCDUhCsYSmvVlXlVsd3nBsLAt6QV&#13;&#10;zSpe7E/MP+WpHgcEOh0RC2HGXaEEanMDTFoACLmczNgXcJXJ0KpW+Ry3n1hvydVYV0iRkg/gJi4n&#13;&#10;tBvJPyxlcGqFeYnczMVT/izo7flmjyYfcsMg3qMJfBYzRvXiSEnERh1jqhl+LgiHPUc1g18QD3k8&#13;&#10;/5N7Gr72ip/rTGy2X2N1CX9XwRyXRvwHVTAabYEDJ8QjKpc8yH4YxgZybJ0gDcmvG6Ev+zn/Aabj&#13;&#10;MrBByDVrUyHAvHI2BJzUhsqFpNTNjo+P8ZiuCxWAJWtej/0c8rcfscZgQMiYYTzFCxXU4d0l1+H2&#13;&#10;fV+LYO6witZu35AEPzY4pAwmLSbN+2uCSm7KVoAlKCwJz+4EV5X5t2dSoagDDnVXiqnuUkUWQsnY&#13;&#10;RB/7nXAJmS804MNNDzHmLgyiRlVnZrHADsl07m2+lPhETSYCWGLUPIlJRRJZfm0dSbstCaCS8Ka8&#13;&#10;MBrFe7EKhGkV3iunjNPSkjVsxyScMfPC4coJCZ40jHmkutIMXV8Dgpx3gyXlF36ECxGVWungIUaR&#13;&#10;u16LPgBHeeKygQF1karjhndPZCvAdlcg7J2DcDXlqKwlFaIA3JeBawB+rzFTvAjINNhnDt4prC4I&#13;&#10;hEw5karNf8jJ1KNo8O/sAWbEiWQzq9SReT2iMVO5L/RAUtruwEvZrhWDg947MRvkqTeAIAX19TjY&#13;&#10;p5013Fj6SIEfmiuGQ7wxnDLJDrh8fSyz4Po2CKjXve3+zjBHNFkrCkh7Q7WGmSA0sooBwvK0WuyG&#13;&#10;BgwBu+C1pGWog9zsfsSaJ0JmOBH0sYUbziJBf23FnCLeqxC0t0iMWADiLa4N0Lw7CqAOyEZKmdcn&#13;&#10;+XDSb8ZKRTC6a8kAZSdOVFKM7vHeLhLjzCRJh3ZlAivbqAuH57ynS/Rd/QWw6U4oe1zthqaMqSei&#13;&#10;rTxc0YrlzMRmRXWsORd08yTh76hQvpvjMqtWEXUofkJu4jtxqtyQZxlVcfpVzbInTXPRFVdiXv54&#13;&#10;oqhTs+Cv//7xcnOu9IhPZlD7yBCqWQLjEIem1s9epol0OiSs1hmjNcsjP1KEc6Xpj0s6KiF2BIHH&#13;&#10;/ksaJFKHwMCR4p933xUvxzUVUpHkGBb/BuQ8mmcGt2ZNvrLTKM5uQOKJSODR5wna5zBfE5DjI6ip&#13;&#10;RcAuU9jiEZ+3mAg3CCyGdZ7k64BpjE7kSkUN3zoqAHvcOR9fRPheRDljFyheFhPJkPDwGi+LjA43&#13;&#10;SyrL3PtleE3WtXoxcxYtnFvomTGokfp6pg8ioj5T1nG7tU/Kewog/Q2oV9ZATTi7lc4o7IsGIIUG&#13;&#10;5upoUc5CwglrhkvKO2EzYxvgdbgh64BKzQpHTLOnjeuUCBWxpcuA6Iu5hzYmaMMAjPqkkwOUZwDW&#13;&#10;sHubZUyoV7LoUHLTJul2Xa48Ut1oxhILVJpZsxMCsHW6KtS/68GSWEvE6kIakm5ggg0K6IoCz0xi&#13;&#10;qo0wvLUjDsL1CztYA7Kk6BUuhVtYUY3hPfslg2xI5zUjGsQ6A41Lpk5u0Ha6grNbaXsvxqNzwes4&#13;&#10;XNYy9VdWgO4bxQCWItjTEw21KSEA41+C6MFIcEVzhHwRWdNPA89cR4/Z3VQPMNeozhCJ6jLQTQgQ&#13;&#10;JAN1YYDmfWJXZQ3Izd2YpphGGLRh1bQSHd21lAXCUZMKz1UNJxOOBRlY1RCEHwuSP0/NXMMeiA4I&#13;&#10;sg762x71relhJ5shGtRlQD5t5uD+skh5T2xUNoAaqsKjDljVuEQgDP7Il0uI1S4QFLS6B2hlZ88n&#13;&#10;s2r3fALKsKamoWt59A4sJRacKC9xJxpxY1fzgqm8ZbdHQjeSKVTiNvI2KJ0psoerPgwQcsdE2Oip&#13;&#10;fmdZmNhphqp9NnQlCUGbs+0l2VdFznxwhBN9csaFV5WYVPD9bmURfCPo+gc+HM656BUPmJL7BSIa&#13;&#10;Qd8iKYJU4OJvuOJRVKudUkEQ2KFmIHYqipv4+P7OQSWqm4EEs4t5AXencv3JXVGQso9Bvit2uFOD&#13;&#10;6QGMyyUovrNBEPiMuef/GxhXleYqHd9T58HACMRAlUAgJMEynnpM0ez0NYZk1EO+zTa0KfvQ1wk7&#13;&#10;6Ikx7HmZsFlof0PNTHwP96BadghRbGZyCwzR4FxEOFLz7ERlPBBURS8OPWKzAluQw+QlghaBy4OF&#13;&#10;nKGNYT6arzmxCWUjIjIdz1FvlyJrgdzpIMLEolDZlrSqr9r4wIh+3yuPTAfNCBZwO9gYbJNBtBd9&#13;&#10;A1eCWk32kJCWSVsC7PEBhK6pE5Z8fOsKqbA16PrvULBKPsI7mPRXC9mwbDDUzR73FUgbkDykKmiH&#13;&#10;dZHF1Isy6PpZEHZb96TbLk277fJouPLKyfpzEzIlr93g8UBn8Jh2Qy0m6HzekvEMTVMnZsymUQee&#13;&#10;XEC1EFCmEcAuhhPlBaXCeGUnEbgwG8ff1bNrD3o3u7JHAjw8VLFe87BFVeWKMZKIqGacUxfeiSCm&#13;&#10;ZDgREV4i9uK1yOTLeMXAMAncfsBaMIjO6dOicz4RHmNCH0wwU4RnskKnnvGkmYZApZygqiJ4e5Bq&#13;&#10;k0NobWeYxLrrzPei5t1KG6B7G5OUs7PZHOH66jDvgRDtSl7H2ffNAMLIjvXGGaMOu1w4BZPpOr01&#13;&#10;skI0FEdK/CV0/fkOTpjRHsQky9b6ZhAG+6FcJYPRvQxyZIzOvmu6xTTlFGOePCQVwomiLBSORTPM&#13;&#10;uphT0umGLBdPN60YG+gRdAOZOthgaCbSzCvNN9coCMln9bwxV1s4JGuqDVeZE3xNvNfigziywQ8L&#13;&#10;qzseZVJBrav8R1hpT3qr6ip/0G6qKoNHTdX3sgW/p4eviKu/jdMRtqDi5YaHR/yVH2pBZVnuIOwY&#13;&#10;CitsTy0TDrTE80FBAb9jfF1PHV9ySz0FCi0nbcQgJtBuYHzVbwxnm54wHAtgc9orAfuebfcZTHR4&#13;&#10;ZYjXDWEXIToMpuAgm/UCIdIHPMMU0aGQefB6SJOpfXUPDX0AlxCb7iyqkegXy5WG9jwsrja7huMN&#13;&#10;0UF0bFChTzTDRyV2DSob6lpASn51KrZG8adRGuusmW5AKmQSday48PFOWtymUiJJRSPOkwdpqfEG&#13;&#10;pi7Cl8P0YFpVwAeYQlVkZiKAVkiAKt9qx9sKyQIFylf2VLFyGMImOUw1iCUnRsfWagC3CDm9HB8x&#13;&#10;ea9PGYm3/hXOxgHFOH/xzqYQaL1WowGO6xXsoJRsQsBZDSA4zozEYSe4YooDlu9tkrQpF35hZwwh&#13;&#10;YgCcJjaKTxgDnSD5yl6N3NAhxqpCCRXv6sNqWHOqC15GXFPUFSwmJ6l42GcJdDfCe0sZYLqy+kmw&#13;&#10;uyjZcHdWszYoTGGQl6TNejFtQTNcaIaRDtfHNK5CNrQo2uGwKtwAUxYPLqk2EiNzT1aoMGafXe8o&#13;&#10;Sxw1Egjhbekh5F0uOdy96WSToR3LCluTevLkopfHs9PgvovbTEUSNxNl0UrQelhPvQdD8fVhOHG1&#13;&#10;8jyR/bqs5n7ADVknv0NfjPVDnc4EQNAMlIQVCHPiEpB+FYF+H7jNA8bYmVbPAgYNmPzroipx1pnC&#13;&#10;gFf7Ym5cMLx3wrJoNIu1hgA5U8c4fRTmZE+Wo9KGTNTtqYTvY5AJtxhswzEWXcQRy0ctswdgvH/B&#13;&#10;r8Ydm0Qvj72HnIDRbiVLe3qoahkdDHnXBnfh8RPqKUH0xqo9ugURwlvCvDDLnSXM3YsT4pQwgY8S&#13;&#10;ZlooPg8KhjvGj86/uPJ7sVJ3SygI6lsGNpxYwrUhu5Pn1QHgVGClrvhKIH7mqfoDfAfYdGx8gPW6&#13;&#10;QcTN6Qz6i93UPn0f9plxFE1AzFjko5Ok3ATQENJLeaJfbfAVbnBmpA3dQQwxDHTkIrEPiy9nkCe/&#13;&#10;Macmo4Vd/gxi5O4VCSuevM76yhMdYIaw3+v1gtQL7yjQZsQW6IMmvCBduAxABg7SmthvYNOrGm1l&#13;&#10;NCjjtLRuloEOGZDl8b55ipYGOG8FVU+2+6FJpi9ezIigymY5cjBxcbNzhpMsWixFtej+EYC79YG0&#13;&#10;roeY+rhPwSUl3bSMAuPiznwIOnXAt6cGJgKisYEdcGiNcRRWVrn7OqUlrpzOjoC0GTdnT/jK8s0e&#13;&#10;AqjB5ArDH0BavTu3GKEyKzkDDmuKPrNBKo6TFntOs2gcY7luCe+a/iEk7a4tFusyKmLxIG3KZVy3&#13;&#10;JMqbx+o/haXrbta8dKOFYkwJ7qa7y6J0sVGqQTdGvZF0eKpZXs+OPBt2EbhXTauPXOJTyQd2eFZl&#13;&#10;ZdEEvZ6GxrlEYHOQ8V5m0S4NwAQwXTbPRcYTjI2PFJC/L6m4m+4rcChNqvzJ1jqrTFE2ExO9iYgO&#13;&#10;ZKz+oOCAjjgIqbngA6LUGEuHDl0lALEEqIU1QubCGkkgA55+IvpH+M68uYP57SQXZfc4jobmzDKs&#13;&#10;YuDGpEuU+KPGoQE8JgQeH442eiaR/LQR4BJFASJ+o+0NoES3QyuWUk5OqMsnd9mDCC5wFCh7ePVF&#13;&#10;gfKsaQnfVUl9wj9vhj8t5qM71SdPveOQk6XAR50yLaz/g4R17jFU2QTx9MfDI/4OEgaFTngIhj/G&#13;&#10;QLNMqWL43G2ZFopL/NmHUjDs2fX7X4D38AoEOOBWKkE4nmD0G1hgPMHFCl4jstwadADWqV8ByJqe&#13;&#10;lW+BmR5cmeCvLDQzCXEHROMdRI9yg80AzyDqh78GRw6USKFk8HGCZq8v6/WFI03AdNQoM726TsFf&#13;&#10;egBaojKBA+wwJAlwKAVeHvmEcthMCcj9WeYv/yG91eDmjGi4OYUrATT2qKoiAUkcJEn7exFQxgvb&#13;&#10;VlhNcTewJDwbiGlQ38kT7T2Wow8gO5FRxycQ0bQmpI8gP4/GptJNdRFw6ERVJSs9HcMYzrRp13ru&#13;&#10;QlF6PGqawBW5rSPDgEOMtFvQ6HmcyiGxXiem65ABpAro3aKPOxtsccN0Hb+PDjc8lBwVPVKp4v7u&#13;&#10;hGUhs0JF2oQLw743gBOH3QhumjRhGFycr8nV5GY44JY+KlSebQ05+dZTDhCXHmDHszZYcGPP6su+&#13;&#10;Zv2I7r0VqDOqZ8UAqB0l50S4s9hRiCCe63ZnhpsTJryvc/n9hK0LoIlTDTtRGqYclOT2bv03wtT9&#13;&#10;I+rM/daECwUqCWm/87L0B7iFHt+Ve+2oALbcDGYA9VaF8wmfLzVR3h1vbcwbBHUAhIk7PgF2bE+w&#13;&#10;QDBg5bUcGHAZT3hYKHzabISVZwM0Yafp1RSsiL+IIwd2jbJpUBYd5We+G9vMhFjbCXGXGZJeOy0q&#13;&#10;QxB2DVMfr8ngdSqxNTEZph2UlmfKGYhaF44KxsOTBTYCrMRER1Lghk4CfOLKNjrizuWOEZ4wNyp/&#13;&#10;WqVceS+KCpk6hX++6e31clGdrDqFf67pqCAMHlVK31uf7T8a7xCqOdqGt43wlY8pU/oXs6ZOKeLY&#13;&#10;UynKBRU+ejpEFKcdB+XQ1wdD+11+7yO94MOK8mgVaZ7vgpEDKoRuEbh0jy4NOOrthBGkBBuCuFou&#13;&#10;FkXMNctXiLxmr2tuU9JdXbYQwxATwg0KeXSnHb8vBmwZYZIDgDulmuMl080NOMxzWLZvPLlmueJ6&#13;&#10;GkI8RYsHnB1wEmMDok3UQu1ZqYsztpkmoA++Wl1Tbo5oLwqZG0ij8XXU4uGIwLAOA7Gxi4HYsevh&#13;&#10;GnpgkfdQokparVosYZs6BDOWRFR03iLKfvhzuLPJpkap9hNidcB4O5RUULaZZHtqWumHiBlUOtyj&#13;&#10;E+ei057CyCNq8m1jZSw8VC0brxoycjWGJubCoLcO6XxHTOlRqvFnS+UrhO4vtfBOoqsgEMutXcLU&#13;&#10;3oFwdiSi7McUDc/aSjCUZn9gh7pnjL2ISQhiARBW2G1sJzJiveymARkEYpwWz+VN0zhfjtu7LZ2f&#13;&#10;4ios8V4Duzwgp9G7ywciTFsqJxhqVjkQokV1H2p20bJWSK40TY49ybP+SYQco6NJ8xLhbC9eS32D&#13;&#10;3sNvyIs5kFvvDvvr/5VvQ7YqsBFXQ4iiVRnFjLLtinYStcarmXeTMTzb8i1LJU9aLF2SHuiOetlX&#13;&#10;aFif6bv61MIOCJGW8uunM7hH5WhVb8PCwzXIdt5/olj0HBFUeXEmGBcfZz5hkXLq17ULMXU/ljUy&#13;&#10;Qb2507BPfAaqQy3CTC4sIaC0YtaNVDqtm5WJCXdz6eiuDPTgU8o6OFUw3h8NJTiiPYQSVU+DRcMK&#13;&#10;rtMGR/glWQDjLrEj4Coklj4wL/h2fN//uJrCr9fOUoo/jHvCZ70Z4C6l8DO7s5QSeJZSeR/1pj+E&#13;&#10;DIL0zzoKP2q7POOXWdSCtnv4W89zAIFnDZX3Dvp0B3+Byf6/UD6h/7nTw1+52p6OKb2egANUf8yc&#13;&#10;fYNhkgGiCVLAxrriDK9r9FQJ+MVowyqlRX++mwIKZHa5h/oEP5j9eFxETEeVPxCx44iv3Sh1pvZv&#13;&#10;UeVtg7BrDVhZB7Ek6XT8UfmyDgw4m+0PFVIA652V7ZxQSJ9dhnWrSHERxoSZH2dCI/rpZkd1WsRr&#13;&#10;ELKRxBcQHRZ5Ur9yXZiMo0E7dIDAxzvPrdNU4SVabpoAPMby7H2DKPXwl9SKJpAggU4dGJFUEKWw&#13;&#10;q3PDjZIYG9RZbaNkIsVXRBc1a4mBq7VkIzjAjiFGgQHZ8FVMuSi8wxSzdOUU63kcWd46otji676W&#13;&#10;Zt278OhLykiEIMY1JzHGOLa1w9FPTBLlxqHNArgq88zEPouhVMTUtiFqEGXUvOIzubS7qRdA6Uxz&#13;&#10;8vFSNJzs2Zo/05UtBNDpCVcQxwvW48q0Gb6aTS0BJqr91BuHDC5JgCjFVC3IBCWjugbwErHYa4/k&#13;&#10;0DXhJNX4xcDWwIAxR+DNCymujkQAJuSu1X0qP7RYxqmbIyYi7BFZUQgwIJNUQZ0BUSpSKH7Dstqe&#13;&#10;34c7jYhXm1FdxeoaUtOYX4sdKk8gRulzptwDplR5D0PGF/G+Km8GmMEz9aNJrZTyIKzLQ44f6iMG&#13;&#10;JGbV5+LqUE0KE2BKUGVL9QuuUtcAs0TkjZut7UVngi9mNguFgCW75b8NoAIqqoh1JtdXcMAdV/qy&#13;&#10;S0r15nVdNtIcbm2BD8eHPgCtguEAYGvvbkSf+k38lFpH5MUkG5vNIE6tFCW5Hk0sWuw+8CaF35ZZ&#13;&#10;Pl+S6ame/AHqVC6PD5jDn3BZgtO+Kq3HB8cRx1fbIrbagjXbxuo+qBQxfyu6JvGi4PyBGIaUt2aU&#13;&#10;Vx3HDRf+CR6senS8FeK23jpuL6Nafbi848f93a7iGcyeqxGaEFvAI8F9E420LceuQ2vaJyKeRgZt&#13;&#10;EhJzXfUJIwHreK5G2Aak3YmviDjzB92lg3rzyFNQMo75cgSbiGgcKZ8csssSFWKdk6WVQhL4g0Qn&#13;&#10;og66RaUcvZZ0Dw7Rwz5IAXLHcZ/F2pxf7fRYfOFqAtSmmqSmRa8CuOxFi9iNY/dZVtoy06vlx4cD&#13;&#10;A1ILyXy3CCv0bBL2NZqM1eFkqBvWbKqDeRULX8FWNYOZb5U5QKlwLGErVrOauE+1DyJqs43Z4iyg&#13;&#10;CA896pCIelS7rHsshnLTuiqh+I+4DEL/TAOraB3VcqwjFyajEhM96eg7RBA7BDk8A8jEiMmoNAVo&#13;&#10;bUia3C3G1uz9BJFMuIP4PmEBD1JabnFiptSspPbZPUdtjHZlAHu/lLp7N1wgmYBfp3OFdeHABvVo&#13;&#10;Fxcn56qkiIAAinSXKMSUDAsAwkvEwq4VkiCpfDJCUMqPu0z+rDMMolYYxI7pMRDqoGQOJtDLYsM6&#13;&#10;MkwgV0rHarXAo6fkMumpczlrJ0Zmh9bGGRHhnibY1UPSsc+2bbotAGPXA4G+Czlt32IwKgQ82zhy&#13;&#10;fKbWMN/xHRwHew3dj8sZNklYSQDITNsoRJtXXEkcWYOpmKCjx7UT4eksB+wJXGO8mttJuHYVBvJt&#13;&#10;HmibWRwsogxqjHWucuEkaBnskDuunWWnxUi5IfsEsTYMlHrA1u64VYu0KIeomjfWaoqJxuaJPWBp&#13;&#10;XnBc19qJchDl029rpr0vffeIn5JRvjnne8RPMXkhiXRSMuF3dGzC2HQxE8SWTPhDW2ojE8hcSyWK&#13;&#10;zzjsU8w7rxQdm1SPV1fPHeiuiGOjqqgWePhzHCHi2J5hvj7rO8qo/AgMHIwCMrvO3/+g5eglNwjD&#13;&#10;yWKZutEgUey4BdwshrCGjLR1qoIPENlOupCS8adM6tUpqPLngEiAYysLmZ7cEYgZS9kVTTIejQaF&#13;&#10;JKr0QNiuN2DdexARhTD9I8Q82Lhlqij84HHZ5XD17DIvDZpdDAR6Gx5ViKetQjMfUnMDRK8behoX&#13;&#10;5HoGpxx5QLLbTi417YER+QrPgURtERZ4OyTsZgyXTgdYx0dHWTShjBaxgIunT7DlV0lxaKfwECNn&#13;&#10;q1/XSof6BzGDmR/bL1UQrD/08nompG3S3NQWQ1FKPY756I1oFGnN4PinBeiyvlC9JbpQ1DoTSjyf&#13;&#10;VVVzDpxkwCOoovqJuprmQNAIZ+DKCCfiBcrcU0JAyT5kxmF/gwC1G5jcAtFYEUB92dWpqGuP7Wi2&#13;&#10;3TlIWM3+auoGtHDnVBWAQ81lR9JGahLoPUaBfiFntezkcSSJZEXbLIBDl4wOol5PBMg5Fo8WE/Yd&#13;&#10;oGGukgleOLzGS6UHcq6gGl7tUY3Zii5zWnFygmqRitsJWq5LRKgxP2wNnwRBNyMlpwNPXIZpEs9S&#13;&#10;bgDG9nUm0RuMJTnbmPsOUScVDwkB54xh0Z05UEvSBpm5RLmAbBDduZhgPhGxFE2bLVQ05XstKVZW&#13;&#10;8VrMbnboFEuthJqZX8u2iRM1dbSYBmkxdh+OIV8bhhvxlsYMyqdMztro2Z5MO179BEp1+SplYqJ6&#13;&#10;26hJoZSYiuoRfwo5lB3JERuRSQlHzMbGB+YMetULj68vT68PL6gS8oS7QX1CvZCvWF+fNFX+zR8E&#13;&#10;UgOB/xr4Sk38leZ3V4Bi80N/FWn/hRH48gH//0cfH/UnmP+JPygB6i/4+6j4rOMTfoDw+ABb/uf9&#13;&#10;f9x/14t/0QAjINzfgntCz/gc/9uV1mOv3Tiap9t6CD+mpJ9er0/om183EpAoftNNwXyx+3rtLoi/&#13;&#10;Rw9hB1FiLOP//IblF/zFE7PMpzf+Tdc7s4yvLuGo9AnMf36CSfBLaGiPh9p0NnDN6Lzi4iANI4sg&#13;&#10;AAD3mcI54PDbSHZZ6xRh61LmtSyfYUboABZ4s4hEyMwBNQgb4jLirb3DHdg5uQWlr4vUw1CUUHmh&#13;&#10;V3QkIW00V7AEaGEHggTmtiV+Qn4AIdPy608wI0XRrqBqrREgFfztosYexqeaAEehn6Fc2/ydke/o&#13;&#10;zW9X/DjljX6Jp7cr1800MjxNhlDaBCseEHYyM+aY2lZa4m+pqd7D0xz8ByIEJfLvnY98veCLjnE+&#13;&#10;PMn5fhBlLw/42zaJTfwG5Yex+YI/NVZHf4AOqFPpgOqlb9Jv/75DeC0Ij3MGSSwWYGDBF60MAohB&#13;&#10;9vLk8AO5sTFue7zgafOEycCLHVLmJeDyEqObNflLgkH81F3EEZrKdEgDThPjvn8zJyqz1J8puhH1&#13;&#10;1IxfGuHuA9hfLH7rg+8PuA37Dh9kRuWT9Y+zDfoU1ljk1PsISAiU5X//L/DNM3gcLeKbJvOE3Fkc&#13;&#10;whTnLRI87P99/+5Cbv+2QRH5qEA7EETkFkx/5QacAzEuwYe84v5d805h9AnMQGrbK2nd9DOpsPdC&#13;&#10;gyxzAtEhvOo3heXkhV96GID9bilxkpiOnCQGoPMeXQGelNgUia+UdQ9wKeVaYGnpJtc0Bdm7AVzz&#13;&#10;kpLFzQV+kLJa5kJ/YLgkLQTG3N7wqmvaH8w9dV4pP0GssP3beGZr/yBd2ZwOJ1Xd6FiZ8XfFlOo6&#13;&#10;CP6SGgx+6MyIQ6ftcRB9VCG5RA2XUfz9uB4BlLPPiJSiB1H8CXfmozGtYDIWh0Gh4om2RD8jUtSR&#13;&#10;qPXuCThmQsGQ+ThWQnnmSaitP8JpvvS8Fvr7LgS6NCoYoUKu5XbBVKsHNVW54e7+2q8Dhpo/cD0u&#13;&#10;9AFsY1D7qsIaHPff/HWtK5ZgVOD/IOFcLi5y+DdSnKj79ali/prvUfGvNsn104l/4OcGgePvyaD/&#13;&#10;hm6uRPs3tf4mIf6FmgSQIZU98IVt3dJvMe0BjWRokNGqWTQlexB/4bNW9iZ8VNzxMF0+IUxDeWQb&#13;&#10;pX4IGdzTSwWxdLPZvl0+IdLl5BdXDpE38GOAoWMMwnEx2eMZyriqqZBeRLMP/lYwkZos/NOvqLe/&#13;&#10;AwPRo26btkhXDozBqAMMcDKL4tVzxbAWzMGs/uDmMHZCSF9dDt4Q5Rb/IT/+Fi7z6Awxf69xiBoT&#13;&#10;5yBD/HOa7HOSfeQSZYlwG2yh05dAAPnrAwZ/+pE9bghy4jlJEj6IXrX6PbkyRm0STY/uE7KyEiIn&#13;&#10;JkoMwT5XibOWNAz+Y1m1PIlosRsyWfhCWCQYi61udzcQ3s2kO3SxEioRzqMmUTEzNnjg5HH2kZ6A&#13;&#10;zsWBr56Yk65Kh1entTMn3f2qCNpySEkN+mQuuqZgBauPLtuLQZQXg0LOVeGlvT5jQsdmRjPSRsGk&#13;&#10;fCdKBwISg7QQ3lAAol0+IboHRhN5eOREzU8Hz/240LD80qxZjj8h1CUxOY2cBQ/C86vxpZzDr9FF&#13;&#10;flR/t4gzlw5pl8En6RbGQxqVNZQCxbdTEBX8+D1DtEEd+p68CS9cHWNJ3ZNMklWDT4gjl3boJ1/J&#13;&#10;Ovg1hu5av3jy9uCw+wnuta61HdLLI+PCJFiEMTZKcP7k65D8jFGPkyBKLoT9eqvgk6jCr3I93kI+&#13;&#10;Y7khd+UEMhyxYh8IUac0VWIf4Ue2PkzD3aFQo+K1WWRyAiV7jHK9Abxpe1K6RER15FkwmSKQY6Ia&#13;&#10;9wN4ZdODDqoq5uj1FiNOepI4XOlLoUPaq5vbDHXsS22uYoZCOS32gL3HF7l+v0Lb5MRbYhc4Evsi&#13;&#10;p3AiBbPZqCkG0g+mG0jT6RaBy4OmYjXgb1przeqqipSziJ0yaxDdCr5MH2EYAINJlqGCw3N2Gg+e&#13;&#10;gzl4xn1/EqGQqH0WQMbs7cCDIlLQBy0Ec1LEBpcYs+LybabyNO1Pqk4CB5/zsZHoFpmD+5ElcgNM&#13;&#10;W1GMTlFJ2VjdF0h6sEZBrnchR39fYNznYBTVVIrmmtwYijuYHGuUV/ve8h4acQHrCMvB07e0HnQh&#13;&#10;OFRvPQmp6xOi+1Zrf9RTLkFLRQjqcRAtduMxjx/hj06liurkFQVVJ6ESxXIPEbMSf4TTgZ8rG+07&#13;&#10;xo8YMIKsxoLYoLJK6vAfEFgTespSiplGs8wZOl2yDGWs/cJvnEeIM7ZQp7noOFnGuoOF3sFzMAfT&#13;&#10;+hz0Sanfhx7Bpw9Ib9L66onJSMF0RanGKPyflFooEFRYv2lBDN5RixwIsG4EUlW2Fy7T5RNiF9Vo&#13;&#10;hIThYz4RHQgVxAv/LLEcneTZ8Abo1QXqtmMh99jJyp4QVGQR2IMi36JoCT5jTMWRVsovchJM0UMo&#13;&#10;XrOI5ujhBlqnvs+xDlczZSTPFoJDWYiDZ+xSfeD5M0ZUIKi1gYrK14Si1ECiiXe+Yyad3jz3ahFX&#13;&#10;jRUcBw2HuXXsMCLPdtO0/ox55jHSaSOEWPy/AgdzSIwslWq9bBgjS/YcrGX2SRyZKpm2xIM5iGOv&#13;&#10;CgycpIw5DTW9boh7L/xQB+qXkko8IGl94Pwzxr0wXI2FDKSE8PKmbGSXgfdjt4qqIu9w/w/Qln16&#13;&#10;ebWZ0EzFD0khHw0vKLJuILXq+EgmGZ9LRDzHUbDFpPHpDXgTyNykHUh8lXQWx/SDnEBGrshidGQv&#13;&#10;0nA8hSruh0s978O/dW8aX5cSZ9dgwK8xyD8SP+3P56Pyu+A1+cE/KUuQ1/hUDOm5UuofRp8uUc8t&#13;&#10;BZvSg+KkCx5SBvVl5WEOO0mxSNp+hLNdzdHADXxYdikxwYes+LZY/CPtP8Kza12CWrgMOdXrVRz2&#13;&#10;mWR4k7qF9A09egteUnE5P6GcLZx61j+Kw4bRyqpOnxDtE8okrD2yQ39CMFbLNPaMklTN6EfYFE6D&#13;&#10;oEY5tIgiKTXdUDy8BB8rw1ihvHVcEEqF042Jbdh6XL+AGLcQTuFOflAsMQoOIY25IaflkYfl+XR5&#13;&#10;St8hR71iBffBi40RvZjnGplBUV0+gOcit018sDcmRmbqUd8YXRck6hO3QNseToNlnfi8m/7BUI3h&#13;&#10;E5dX6oTk8yNY259Z55ert/es3nKbQ0rHcS+d8ldZ5/aU7fLuMvvN6fGKG83gSdBfOL0zNEmxjSdn&#13;&#10;FmHPoCLwZzb7R8b/FgHKOH91nBSJwJaTqwY2F0BLHn1t/ZB3UWRybJ8aKezpu9eVg8DdAGlovjQw&#13;&#10;KiE7UjoHHlmxBpNxMjJBc3b2vmFO31Qc3vKFxVLvxQVzpEIo2awD2BmqORQ9CpvqybC5o95Q5OAf&#13;&#10;qQoLtQXwZg9eKj7qnhtZA4+sWG6trMgZJwiC/X3boT0kIrI/0gZeilyIHPry4k3sSn/T/qTZZUh0&#13;&#10;hn1t51TBWFRNZRiVfUJMj4MqstPJqEAwljEeNSuU3g2QJWoNgt3r1SEtYERIEYHCJnMA3fcWSu/6&#13;&#10;C14zKW1cEDxJKTOLzD45jZUfnOatBTS8EXUR7nif/NxC6S1+tnz56um//wlK3JLnDrp2sLBiwHi/&#13;&#10;yiq7M8Rtay7DqBQnkr9BilJMWgkksmB8Gn9CTFphG04ozCRat5OiBsiBU+FX7oVM61tIfT1NzZjI&#13;&#10;JWAUG21h0bBoiGVLfTD5GeFrT9JpyGLnO0dypZp7rQFno2fY+IzJgRx3AraVfMfa08daS29CpqrE&#13;&#10;UilBNBg6WohJk6h+oEALTk0apqTW7DPPUTi0W99C7Lv0ZOrUQqPJqY3CJDYZSOlQ5UcMMlrLp1Pq&#13;&#10;VD9DOLA5BeNYWn2Q1RgGVqWfPjeEfQC2hHsgFo6xqX3DMXLRBwwGb5+TcG4XDOG5bVDCTydv2uoe&#13;&#10;TqftaStsWJsYDaXd61oJZRD997CUMaftut09xsQGt2eZmNqwFQpiWwVtj9Y6i8mR8skm9oKosGXV&#13;&#10;CHFnp8ICzfPf0PmMCZVfJamjFmKmgb6YoJn28M+/lKm4h43+SCre+IA1c8XSCChkEFy0uO0+7UYH&#13;&#10;i2EeqWJhBuEzH3mZNlC2gEhGrHZPaBFa1lGfj6/IID66NzlJGMzBlf54jrg6nnqBxIRQLV2Y3SrI&#13;&#10;KwvtgbDjk9ChGm4htSwRrMLYEJm8hII5iXVTXBxlU4PSkfSZJKMsfGjoUJY+OzTKwgVPWJOdrauP&#13;&#10;sFqXOZyswe1OKY05Jc0GbNj5AHmx4vRIbnGExqA61GbMSRArrCQH9biFug1RDlEHfeDQmBuCM5GL&#13;&#10;4C3U8CtB1ECIo5NDY06C3bCWAW6BRqHI2XW983wYpHvXYxNs8lRiG+UTQl0Q7UNW9RA7HXRRIYVM&#13;&#10;42Q2fWrtIpBwM1L7nJR9THFS7sHFsIzkwtCpH2m76ESAv/YB5a/qoMUxWcANmWrwEzvOnSgFaIQf&#13;&#10;lkSo1hlC/qwPuNZHsgyBP0LIHz2SZm3v1p8xLtOpCTSiKq9YWTI4RUVDEGbWBVXBLmKBmB6fMbtj&#13;&#10;PYMjZZUsmBMUVo9FWDmdVdkgZmdmCWrhSLe19FiqZjowvKuxEvmMmT7RACOVqYt2HcKBh1ssy6hO&#13;&#10;a0CK/QIjGnHfKgpp7Ea1hk2XqtV911HrLaS2S0/D5ub6MBp4GEUFdMvnBwRqpNb3Kz/YmGWKFRl4&#13;&#10;yKL+uZGeMB2kap72J1GkOPI8vAZeotLNUMHccItAIj3TfsfCNvcN1dbG5hzJ7y8tbaUuQsulezq/&#13;&#10;1EBIbGt5WiQIc0nfwLVM0jIdxcsXGFO5JZ1dbctPSrPN3cBC4ZRcVna+wHS3fCMWlLo/NpQ6Bw2i&#13;&#10;WwfjXKiLEiwzmCc+cU0tPry/4cM7Xz0xeeFGKZnlTjX/hVgIWcDeDIN6CGIbfNTVDvBjtEeDIkIh&#13;&#10;4/7mDpQqLNwMpYU4biwFOifGlIUBL/yXzODvbiLjBABfByCe9eZ3t9Pv8UuE6xUKwV/35H61nx+v&#13;&#10;j3B8/kKAXwXSoP6DOGhQvow42JqoJ1dQUOyAouMG4qlB3n3L2CO+yozLZrKDnvGbnDC2cw5/xETT&#13;&#10;5TtJ1IEN53nt0m005maLEjfCVGJNYoQklCJE44cugx9D2Cz4y6US7MmzHS9rIKQuWLZSFX7nk8DM&#13;&#10;hp9/W0Tr+5dHlAjBDsq8YswBoHtNrQAdqJxn5wJtGvOnGXYHd+a1dHa+dcNjebB6zIh0e1y0jvfD&#13;&#10;jgcC1i4ixQay0CvGUOJ4OR64w/CteR/w1w4u/AUIRMMztiR1viC/A/sc2DrE+4xrePmAuElbr9RF&#13;&#10;Y//l7gT6e5WfsPSGv03NH8iQJT6/P6/H1TZrpX2i9lL2e8sMBLDsgi6bNQXeIXjDZFoj4i3BTe9b&#13;&#10;e31VdSltoI/Mo3u/GBGTy8LQUuFcy8A+IflhE7zEvGGAkxyB1uffGe7y/vAALT3xBy1+fn/j/iAM&#13;&#10;p7WPDJdfG5QFiOlRwxL0EC7e7hFtmXzARQHMSQBmXvjmp3yX90dmzydd7tXzu07c6EtjJLj9ZxPS&#13;&#10;cNotQqaz3bGlRxPhq2qOHO7xEWF+1daX0qm3o+v3NvO2H0jnqJ/7hnoWJTxXSRiRGpkPu3En4GuE&#13;&#10;HeD3ns2fm+GsHrn0DZ/YyPP1QZeAFWz4Q0CQiAPAh4AOQPEAtD6hHtCGf6FX/hOePoKcL3/PDyed&#13;&#10;y+v1CQdA2Hz0M3edmUZuDLamO55oMJ25IFnT09AfJzww0J0+tBcgP+iDCGoLJuP1Z9dfWezIjx7t&#13;&#10;PhMDswJ+tDYTMIEunzgwVZhvCPKAgdq6Bdn3R+rhh3Qvb+/yZz5fH+a3fpCIv+nMnAAWAlBWAHPZ&#13;&#10;JPxgBSbPDUNckWFS8XkD+UUHvf826l9YJry96+iYz9cH3sj82S9mEZr3OT5jLSU9ddVWhHZzyRja&#13;&#10;4kaz7TUdf2WrIzfCVhdMEDDBK70CKz6on06lR4yvR28a4PSWTOBdMvJnxKwhfpN7FFpPyFSXd6x4&#13;&#10;MSifMZlxA4yubH4gja1lRgKWL8iNtxLcvGE9Z4uFtY8wOnxrMTOGkz4wJid6wjMKPYr8oxi7YHmo&#13;&#10;+Zc7KLw4xhQI7fIfcB4EGsVOap7LNnzf3miMon7KjCO0BqdL/C+YwHVjAte98EASeNCxE8aSw3Qb&#13;&#10;mRUkEHeY/GNDI8ieEd/6Mn67D83k/vYDli0P+oOzMhk4gRwxGJgIYI4gF99YAxxsTiXK1UfE/XT5&#13;&#10;nivcEABXul7w+PQArnSj9mf2yn6dM3zuX2HWlULueIVZ3PaCZlqj8o042/3WYGu6fdLFZiyHSRGF&#13;&#10;lnIw+g8I7RSEkaksrKXlP92xIz+LoO8X0SLuW2VdsJ+rihHuyWf8gARVp9IRr2ZK2u4Plx3YJu4a&#13;&#10;/iB/EOEQWx52cPMzfxuw/HWp8C17YIfsyZZ8RjnJz8z8zJa5GYZaCL4G+XBegQeAYVYw/wSilJvW&#13;&#10;CRPo8qb79+ZE/OEnBw4mpBzIjyFBgyo0bJqCe9kV63y+nnAASwPTnoE7O36rL8xv0Je9l8+oNpCv&#13;&#10;bc7wBtvQZ5a5IJa7ZCUOL/ZwXa2sQFvzjB/O4/l7lrDyvLy7RHnAM6owlSh3R02JoPiyprz42AjF&#13;&#10;ky2IYokWHHczjPNEKJXqcnOsetBqQPf+kQFBQffoULpZRSDIAXNUT/oeH29JX8XuFA781Rat17WK&#13;&#10;Yf5lb2eH71T1hrkVZQlto8cLFu6ZAM0Wlm8nWwYtJ9iC2Cdb0EpmGbP1AeYfJvX779h6x+1GsMUD&#13;&#10;Jz1e4FcfQvBXawKsm+XujgL09252dh4N4fab49GN73C9hMq97foz66EPRYIB5OF3+alz4Pnp8+zr&#13;&#10;ggGaM6Ud9mQ+Qy7r7r7T0SvWTKjkqCM9XrCgt47Ck75bYH7utHcb3vQjCvOBfQn7iRn5CDZH/I4V&#13;&#10;1iuviH6UsKyj9Hh54jbCjzIm0hRN4RKSkoih2RgPjCMvO06aY49Qfnf2xog/qVeQiymySzEM6CVB&#13;&#10;K7OALdwc9ncA7S9ghw8fYfT2+98pioun5/d31AZaf+MReanLb04RZAuC4b/DlkF9qkNvUwSErblQ&#13;&#10;ELY+wT0X+I6tl0cWUlqD4xFsHUvwbzZeU6hkP0Mf6GBixMmTNcILvjRddnWx1AliFgq3FGLEfiqD&#13;&#10;aVUf0kC4F4fVwtsbCpV7zqLYEGe4a2MOmyJ8/uLNBZ8dpQJ159nzpTt6x++Cn7Cqp6bCkEVzUcV0&#13;&#10;5r46ET875z3uOVHWXD+a3iGN21jY2yb1L7piz589lQU+SoMgMl2X7mfvkI5OfcFhxg1XmFHFlQNq&#13;&#10;eo9U8VkcWNI80zukUR6IZS4Gpi8xVglsKOJw4Q82uCCTqKe3hs6+Js1lPfvimOIY1nRRahVPGjBR&#13;&#10;2eV2jXopOe6goRl3Q+lDdX5giScbpvaVLDyF1WBY/rkjlnSSEr8LleFzaWVEGZ5QipKuS9NPo2KS&#13;&#10;wUuH9UfK+CvWWCwMxVEs7jPc4xf282KGQjlA/8UenJQ7EoZTLZ5xMWilb08UQf7pkSuCQ6W7ipun&#13;&#10;Y42HIEMu1IgghbimuTA8AHzUx56JC0M3YK69YrsAprqD2vTWZFIf/YkQvP8/v1mXM0u+MDUi6jGs&#13;&#10;Hp/0N8k4naSQxgGTeLInCRqm5iApTOJX8Z46zBbqQsKo3EqLtkHW+bIe3BqR+rB+sRGEvQIlaSJw&#13;&#10;GIFp8oIdcczx7y+sNrVfwoWNHtDxiq/OMq/6hbxmewU0VfxZJiRGeBXPbx6esTCazggsDku6eUTb&#13;&#10;DtmXZjF9ueGHHjwtEce3fyNgV4XHE8XkAN7FwTyU5GMEtaZCig3ApEAyRdhaxvsg/Fbv9jFugFbw&#13;&#10;Y/0REvqz6MixsXH6ASQ1vdcwqTfR32Bf6UjobAmZhzKbAr6hBLgD5/XwL5t2+ZOR4ExDToxmd9CC&#13;&#10;gHxXeAeC9O8Ac/TeSQnYwgqgtEUXKvdFFAYZOgtGtfrJJxFWyz76NGveeE5xR2opmQMIEr474IzM&#13;&#10;OJBXemCDw7edj4JYbQuDXzK2CDGm4x02j9oGntEkRoMT3QNbzAFjtIFvySUBpTc+1iVGSAmOVEpS&#13;&#10;6OzIl9F6WvgGOKTd/VDDOz+sjo5sAVc/1Ll+b31PXMQagCPBRJWsCDIeGHQbYgfCLB8IjisdqL35&#13;&#10;8AUdIahUNCBjmD0waLTsspkIS6M9EoKykYtZgpALLsGsCkhU9NiDFLzxkKOkRbBrU6MNkKxY20wO&#13;&#10;iiIGTsAFnoAL6boO2dLg43piExWghgXHcOkRV4pbp7e8gDU2STV6Oji7k5Knembo0PL6kQirznGc&#13;&#10;rWWGtYfyJe7aUAme1EA2bxqWA1qYATmBdMO6vjmD+sD94ArLYvNrE1P2SEITay6KmlNzri5UbwGM&#13;&#10;fAalRfvoxrZg0JrgzRQ1Jgo8wTvwjM1AQYq16viauZ56zlgKz1uYelEDOuF4nti0T0YiuSuDSE49&#13;&#10;zhyFjKtDU3iOsNGjI6QRn9sMTIUcsuHVMJ/oaygPYmfgrFaykfSrLQkMwPiEVakf++CLK9633xZD&#13;&#10;XFs/c4cGe9zQDkpGFKZeVr9cX5/wJ84ZkLcPnMGzcMich1lcCHmHPtaP6v758RlnHeUJ5eUyCALP&#13;&#10;fzy9PHF/ITxPDGL2wNf+NyY9q6JHEwKqFnyp96DQykQjBED7cAC3sFrLM2xmArcyfF+6cGvbYoAE&#13;&#10;9QyxHVf0gzimL1wCtq852Pn+I4ygootB7fa9rJLgl3ZprwV30hhYPjyQySr9qNhJrDofJSICTLQs&#13;&#10;HFrk/ahfQm0KmGnP6CmQu0UHnPAyawjtYVSBXkbxL+N++OQDECKNh5b0UdwmFyHkYKJrPeN1IOc8&#13;&#10;Mwcu7W0HaBEPBBPGdjcXQ61gRKKbljGvcsKx9lIiDq05sKUdUEz6WJGtQ3YRNnlhHgaAlEVqFblw&#13;&#10;PG0RN9SbEvP6nT9BLTF4U/RuzgCfjAIMKfrDul5EBsKFGNRhn/VBDb07ZBdhutpiPr1fZnC0kC+H&#13;&#10;7BE8HHeyYGLpgJlsjwYMHiZVkkpEJOWOnzoh07BkI8k6Ww9AWPGesthApPCzejxaAnsqYDpogcao&#13;&#10;N3OqtoHaE8J2UtpcE9svIuZcRHRZRAON5BVJspEHgy91MLus4ihsjstCnnp6JAVYrdnLVKFIS8jH&#13;&#10;oyVZa0qFBPaUEtA+3ombBmfP0GBYWiq5vYY+QbB989rspz8+qby0E0QzbP1eQ4C0fmcG0uE6+0au&#13;&#10;YbQzqDi3mjhogjy7VqOkwqn6xH61OwWk3GOrRXtP4SlWFhHbLiLWF6K+YerwIvM4oDQbthR7dMHC&#13;&#10;8kc7tS3pTVD5MNt1+6wuLi1tBDQ7qKBPMlDoKCoTVqTTiD6CkKY7g/QEtT/+XbGSmhkzO62OWXSK&#13;&#10;aOxuPLJSfn3F+Tv9g0Zl6Yt/YUbDmIVRQfFOUDGA7T+v3B8BhcIZQj3UAnp8eX571eJUFJwDMoTi&#13;&#10;HiOifXnI+yxr3HsYNnnsqEBsHHdQEciw5FmnQoA5Db5g5wb6enl7QzlF/4PQIPvCdgHxuWaQfnt5&#13;&#10;wua9G2Dy9fsQKNwBsEOdFjQqz7dLAUxovXc3YxiGVMtFUGG6FG5EuC2Ijo272czj5Qzrh/5gW5Ib&#13;&#10;yhUEjqdYJtPN9KC38LG8pruitWC51ScwL5WJ0NgBhd5FyPkPmFyIHHlgkOAdH5OyBzpa9WiF744a&#13;&#10;qk2HRhRekgAdzW4I8JY5IG6YAzzMiXvdSUNnCg4/odpGEVMk4L0c1whpzl6ltnrMsFE8GloFUiUJ&#13;&#10;F3SmX9izSd+aJU86YMOqlv9yJE2HhCKyZ/xB0NfKZuSgq/OkF0ZgaRnRDXhMr8C27oSN0BcBMIrd&#13;&#10;FiEahBZ6bi7Thvi8tSXujhZS7b63qgvLTcBZhDDPFnmeoR4qP2LiX1Fc0BStJrwtKK0CrlLit/ko&#13;&#10;+k2cdPFpg2ssUDkCyQZN5Oo9qTbagWCkeauHgPwKV/L0bD68zhTClM1mNpa8LNUHzU2YkYPGXoza&#13;&#10;ZrOTpBceotLOvm18RBsYCKiJ2nPjNpmnYdnM4wGbSTsmmIVTgCmawNsk4yPdJpnwG8SyCL+1pGbR&#13;&#10;bmxa9VoqyLLibfypGyvd0YBOqfCWDAANQV4Fpo2L1yKVwO6Sg9ZxascwjVXNBYJD2JS8c7IvZb2j&#13;&#10;s5keygyqDBqXBhimuHw/eWaJz9ZxyJxvrMyqQhjXUYhXDAl0SrkIawyHTI5zPaSbrcU3SRgHQiPj&#13;&#10;Qq5Y0IQpMx8Iqu8AZxznc4yzLiVu5GNxurCHFulmH9UEFGEdGhIFupAVBVBjBIdSo8CUmCAmgBr4&#13;&#10;Cq/kyo09riOOUPwQuGeN9OWZkKfVGp3Gzo6Oz+L+C52I3D/R84D/AZw/0/PKoyAc9LHnr3d0MKVn&#13;&#10;a4cDci1luvzWPEz3hh0a3LrgBeqpXDgsLi+rxKEXEUZfsDe1i5o0Bkujke8B0KMIqOYNmzmlAB5S&#13;&#10;u3SQKBVdho+gxHH7L/e3ZcsePB0FDMX17+lhUPILiVsvT/Z1wSy/ua2dc3mbTmjHSPn8CVQW6Np5&#13;&#10;kuAiMDD8TjA9mABX1g7hATyGX6iDH93ZzxSh7RmiwCJ8piOe+x6PieuwAcTBRkM5PMEFkiayBmsa&#13;&#10;HTASOMXkipPXY5NAAGJKb9XR1dnkWNsB7yNEljEHQq6Yt1r9HORm0VaxdqVGjXTdFc4WtG54CZys&#13;&#10;RUjv+qtmyWN0k1OMVd4ipACBqltKV7HrKqVHIHZ9MZW3t9Rh95MYwA/Ebti0u4hN+KFNWCgWjrR4&#13;&#10;rdlpwdLFv+vEs67cYZL+5KRoqcige3WleYQKGEgDtSZDR/5rbE1t4oBypIugWFEubXhMpqWLa95F&#13;&#10;w2wnTYr2dgHfQ3V3eG02rI5uzSqEs5XUGB1QKveykrpoT4jekHRmsc78HP1uygFnAOAecSQDS1qu&#13;&#10;cZBumGWTpFE1YHo2qtoTwr29Kb7l7cy/Zstq8ZyfRABAVBrmUyskdFlb2Jak2iOeZsETgdHPBifQ&#13;&#10;6FN3UmuAtXJxGM3YDZvwtkdlmXF5WkCZSKqnZdyOAUAHmSTSg7OE9YJWRwpEd2SEN8d1Vko+XDB2&#13;&#10;66Q0oboI2fwOjDR2j6Eci65g60LhicFnPmRMgO0nBwAqINXfk2tGUjixDc3j1VTe0RDAaijjNyAc&#13;&#10;8oqVQ/8u+hvRG3W3MUnDZir92SGTFgIPfzyQF+5vyCKv+LkHFxtP+IGmK1y+hqDKHjAnQGyQKLYe&#13;&#10;+bleo1hHxqamYBBYkUeHIC5/PPHHlu2vAm3pS1FoPOMLIUbbkauXoYrSi/ebOTKQz+SNPxEwBv6F&#13;&#10;H1jgZzG4WpxrNt4oBmL4xu+IcJUvl23yGn8zh8pM/7tL4IyAAmkwSJlvuLm6JGAA3BkkfT2h6QxO&#13;&#10;BP6eR7htz8LmHrRVTf7mN+T6Bc0FPxiRaiit3btORliu0B0+Iuzl8cgTgXkYjkYMVdgZoHDXuYTp&#13;&#10;BjO9nAi+MAmqn00KyywtlNglCE/+g2iBdCDQEJ8tbA/PpAfojH0ghgV7QvghgGShBMTGEgGIG47V&#13;&#10;pBy3xQ5gEkNf6SfkpVT/EBHEDbX44HBUGHyIsqyVgJjhVawEghM6wua9/0jKUsiNUyKc33oHFTLS&#13;&#10;hngvZjlan52CCIZZ/esGxYi9owUYCjkJkMKTNAirCFpgB/DLg34QJzEnAQ+f1yuKEF6HHS3Gfczh&#13;&#10;+lc5hr+tCiUTMNY5mpDj8eLA8XLEtV3h8PsDA3bMhlxqggktZCdFHxoo1JHeHUUYjQlAeFXAJ2zm&#13;&#10;9j158wTk9hSDmAlJD9R8j9TB1yLe5WqrKqYV9e7MQoTHE+fijoF5yIoWgkPQo1d1eFkEyZDBJC4N&#13;&#10;HXpSzYZvWjRcB7QqS4CXOkhN9Dc8F7EDgj80aLoQv4m3SLfhZfkB2xJREOAOrlgsqW6rsBrZzNBd&#13;&#10;FGI4dGoXgtJlpjp3IalOfsKcUL1ke9izEPGeY9ADmA5CLgB2kI0JDyIu+bsyiBMJMCWhlRKIBQSC&#13;&#10;1qACRM1p5MgefAFt5qWeD2IYWoVVdA9qZmai31Nior9Ao3/gjq2JYByj8+cGd8gjND8MuLErfnnQ&#13;&#10;oPkX/O7sBHp2zo1KS48mfEFtOkmy02iT0ZPMJr0i1KrN6F7BF2NwxIlOW08Yk1cWQDKaaJ53P9kN&#13;&#10;orFlLVbO/+Je0Bs+i4evhP8re0H5xZlKJFR6BeEr/AAJ4Cfc9n2jS5CfCz76rsu/BvF7QVwHf3rU&#13;&#10;NWW/b6hO/yYLhg1LnsLItPpxewhEXzuA1McOZUCI8keDu3s2d0z+LJCOTSC8zB8fw3YQh7DLsLQl&#13;&#10;VIeR+QArdY3/CAH2pkLaIj4ugr+LdnigoJlXwL4darKnEJqr4o9Hk3g8MMwgcHh77MIzohsojJRw&#13;&#10;99Dytgv1whQ07z8M0fWPWyjOExTpoiwcEpLkKJIiGzBLtW0yU3Gdt2makKOPPM26r3EY3aMJTOAW&#13;&#10;SVxQlcTc9V8b0DWT2NCdfJww1Xi8NnNKESFXTAe8YdAJ4mS5mBWJyzOpLXrPucGqZBA1txMR1ZJB&#13;&#10;F8G8TbmDQU1E/m4xVfW2+djiZiB42iTboTvZ9sDMQFThZl+0CKI2GMSwT485ail0MWbXDD5XqjDe&#13;&#10;DboJKdkBMVbpcsDkxTFdRZZFg8PuJ5T8YaehAjb/JqCbjhmsk7zh5B5Z47E3A0XEyqzX3a6turE2&#13;&#10;MweaS3Ybw/0ru0RBhiQvq4lbTXV/zVmR/RdTVSTDbXE1KS8GGNi6GTAWNQx3I2MzhHy2ntKd2PVa&#13;&#10;sHnELaGN2+4FZTkCEWcrtjx3d2iKEjQRkWQSGggzSjlqIpmqioliqqGmBe8lTcbWjER5lM8PKMSb&#13;&#10;MWTged0IXuoJ0OywTfChR9lznQwVJBQ1wIpm41JDFZ+7I9EO+OsGyWpQGFmgXuaCGCoviUHURp1Z&#13;&#10;146dSrmcVNpYhA29cCxfxMZ/CvEptlSJ38xO4R4ZoeooZp0a8h6xG30AsymDKgOiJBzoCMSb5DZF&#13;&#10;V5PORKV6KiyrH7c9o1xDNMo9xxv6uuxCfdCf7KsqyCrpwQWOt4pkaGwBvV/wkQmU+rmrhF0dADkZ&#13;&#10;e7tHGcQi0LeUvONjn2tPvBUCmTg/nWIHo2CAN344JhQgo7W0IwTh/SJzMG3CdInAetKCx/FlJX4D&#13;&#10;gUpjgtY9JIg2KO6W8fNr+EzDs36sC7dFW/59RO6YyY0BQ0L8LvT5hbmsLXIUNhQCZxBwi1+yalgk&#13;&#10;W95ZKgVI6OywgwTBPuVj2pT5oVKEB7KMW+B99UTz5o8N0F8oF3WggC8CeQQIuKecTOFjGHqb2QLf&#13;&#10;qCOE/mzuBPAVIq81kYzP+0sYNC+04v6y1UwdaGA7ZZI7YMf3ItK/Zk1UzXuHucdom44JGCJOvB99&#13;&#10;6I9nnykb0EacapPu4Fy7Zkw826AU6u4c3Q2KmVGgyilvRvXaAKjid8oChq4EROg5e98gPryXnGcH&#13;&#10;inBD0TKJvb2QX/bOEx94BlTmhT6F6RlSausDTq4+MOE3h1BTr6MFBYIdOuAgqrJBWIMD7hixZK2f&#13;&#10;FjxoII+i30XLwqXGXnTGJWfnH/eslOvA1IkS9lVPjYMqbwJDB05n2OiMiAgP7kMiwh2cM/stzDfB&#13;&#10;yMNi8KQFSpjwdS4xwjItphHK2oMt6MdKP9VxI06rI7fwwC5IjJGi9CkqEPAQKimx+3DFxsuI1Yw+&#13;&#10;elhEjZx90lXpIDSBT1oeszXZ2aiFNr4XU5GEUYR/GHTDubu10UrZ1K40RV4ESEj73F+auqNaAKb2&#13;&#10;ywaTuTn0iCawoxENyLLlpOJdJ5AkmnMLFcwOrr4y2xhBQ3j2oeqbArpYBII6aAuRCM2SvBkg/u0N&#13;&#10;8sQH+C17OmBe/nP8DEQVnZPYVYKuT58r6Ot5ZQMhCV8ZHffsuzlk4SqAs+eNHWeCLQeDqBmCsLMU&#13;&#10;qAU0Agh2dumI64xkcEowsTuu3KvhDWEKD1qOA6i6p/MOEx/ObwwlGU2UNbX4kFjGBbFGabLFhnHz&#13;&#10;xYlpmFr0s8I76rrbCg8OEn9gJ3OXH879/pqVPqLHb+PwE+bs+ut7VvsTOhYd+GCV84UDFkWHMXKS&#13;&#10;d964IuKhhRfZuuBLFjoWpR8TQTKssVJ6qQ0iFG8YkiTCNCSYBZ57FAH78crVUmhZNaMEYWbJiQxh&#13;&#10;Tsr9UCmi45zbbXv7ap/0gTgMpdhOuqcSUqVO/gdCodtUesDxdWDsb5AP/gKQLNIBPyLympkgVbLb&#13;&#10;B+FUgP4KrsQCQNtp9h8OzAyQJhmghiVBfDatFMyYh2yTslz4A0XeBlsCUyKIR6WMg2fBpSeRpixB&#13;&#10;e+ukOcYI2FNFFSCqpM/SNxyIPHn4YgZBBaMFiboFzHjuGmB7+Hzv+eUWQw5BIiR9yNtBobSeHJsp&#13;&#10;psIymOdaN4csW4Ohqz1G+VOkCs9g5B89KqHUgopLwhTYAdSaXkZZ53WFH8QtdWXatu6kvTBYCjkz&#13;&#10;V3cr8621RprJxcCQe1VbfQavofbB93N4PssUdKDiJ5pimQSgbKm3ICOCtwE6tkabybjwHinoRFim&#13;&#10;E0OCk8fRRVxMkgfCEdB5ALnPmWFmCmA8jIyUbRfwHa1TfyuWa9cjBwwivTX86JgP4K42aC4bqxVh&#13;&#10;LqmFxdQNFlPTDuYcswslUBAPclIRtOXkTR4hCNlB4m24ZI8ECAegdQMQKnJnaQ8I/muzQcEM0UAc&#13;&#10;fEsq6F+jpYRSzpENM9OYAvVfhPKaB5ndLDiXrNg2ipYMVDXJeXcYuTvYmuIONDSM+fRl8siAmcvk&#13;&#10;KyYQoh4tAMQoSkNAg2Ug6BReOOY5GsIr+2j0f8DTVx6rnIC3ZOpYGg8icm0Lsuix1aU+5AHWyWbA&#13;&#10;OiEQHMKLqDwvs7JOoxZN5a91fsBSDD5kREPxFtGGTdLTBFYTzMYeVHCEZhLExm5TxGKaFIr5WYnV&#13;&#10;BRISKaXhNktR4JH3x4h4fMV+GicGGF2VfCxMH/BeDVr5ZiVRLC+tm6FRRMZhJ6Gk+3d9sh/lnqlA&#13;&#10;Y7taFP1yoDfl7/pH+hVh2tlEw3dgrX4EPHmCZIOCqt55lwwI7BQyfmyrC/6mC9sGBqUL/7b5s45T&#13;&#10;28RZWzsBJlJEBmKnongUyitloQJhVeTPOAbZo5y0QbkfCkV4lJ/uolUguB5MRh3ksEEw/BIwM+Mx&#13;&#10;cwBDl09xPxAD0+1t2fFUtCgGumNeBIb+Yccv4LPD423jBA1sqKkujQFPM0EebWgfU0mvG6hxOx00&#13;&#10;xYSp+sMtgeaC7RKKkmEmF7wOAuo6xJj6EQ2sB7jhjaY0E7sHtfIJXK05+Sm5gRodccshIOSaJ+bm&#13;&#10;fa+U8mNFdLhwW30NIvpzmjjYWYTZhwPABCseHYIw6HoAg1SqYXOvCgvDB0qyNAL0MpsfDai0GwI7&#13;&#10;gmko+U6HrHfxZeyOsV6ymCVKLsfVLMO6omH+pRCSO9w4HBVDRtxGWl3fj1ZJx++hjttgwvBHrNmE&#13;&#10;nxDyLRKI1Q+Y5A7QHNnV3EEcMWYJckfAN/oFxWVE1QhNn3YlI6xjO48x1FgnESamj0pYTMK9uwXm&#13;&#10;wI63wdzEtWZaTJ1TGHlHFN0mdZeF4y3dLj3HXF/t1DK75iPGRJ+3PBxr3QxpGYjWCb5olXoEe56l&#13;&#10;pSXoSHM4gWSG2RwHwjpTjQMIGs0M4+YkdoOQW5yYmw52suN1XdX04XzircpUUXGw56rj5J4n6imx&#13;&#10;8pFLwlE9gwX0rBmb8cgSi2hM+OBudW/YaUA2l11jNjvBpoGFZ/QEvVyX6moT0zLGQU0lL6wyC63r&#13;&#10;rvOyiGVYISMlKvJ7P2iDgAraIKkCJ4yi4Q00m6BBWPNslCZNbByLfkRuYs/bP//tyw0xFnzzJ6aY&#13;&#10;rTSbwSlAxQz+fGuMZR0+7PsvbY3h0/zUuiZY1BEE6SUooHjrDH9f/eUF3xGnW4MhfrxWajfIAgcn&#13;&#10;Bm/8699tkAA2Af2dA1lF9F0QCUb9wz+msP1bIGUAg+xgDsCT9CgGwW/7n+z/8F5+/lJq8jdrJ++a&#13;&#10;bz5v4bnZkscLHyE7qWtnvq0fZrVi49GPu/qxJxfa2Wox0K08tyuSDuG42AEMNzG4tRfAHo/vqfGD&#13;&#10;2BwwgR2/viU3dwj6XiFY1lQuhRr70UPoCKd4rY9mtbYDKA+iy3A8iYiK9ZqHpKr4E6PRJovVPQ6E&#13;&#10;sySamYLZOymAz9tBhHAi7MlUeIPD8mh555ecfgBj+gtX/MW0ZMqBGL83QP+WAKveQVQ9g1iK6RKZ&#13;&#10;2EDJ9sMAc0TQQZxSj1FzSoD3yioomOphi1mibmMvpRbWg6uldfKcRDNBWu3S6YbIHuhVKt8VnhKp&#13;&#10;hrxFNMxN0wxNdqWvLDA1UAeorzZdw89Frnr2DipJjONKzzMhMHNC6CgEmcVuK6EoJTCRMiQXEccG&#13;&#10;wu43wX1gwicw5GtsRRjjqhrOc1c7A8r3BroZDKRmLYMWHn6CExg7e7PTIpaKxVTEWEyw4x1hmsHb&#13;&#10;PkB81OPUSU4oWybJEODLZYx3xc66CHb0bHFY+URQUTctMPKx0YQs8bGBJACJj75sDhJgYRAh3jPs&#13;&#10;kcDH3itiTr5WCT1a37TCk3clDUe5oGqoVe2YAYWnfXlMBcyHvEAElLaV8W0SSHsvmgqMTUrfZRL1&#13;&#10;Koz8bJQCHjekyf+Gc+XbAJ7Dv+mecIrfjBInnKLmrZ6aYxqQzSKqn860MUHdrHEg5AwN+3PvC6db&#13;&#10;n795xcM+iO4owJRH5r1DZBQS+xOvkKF4f3tHzNHR4UyE+V0sOi1hUkFi4h/TnBYpDodC4AziHvRL&#13;&#10;aBW/VHzVQjYUnGE6CJoYwT7DR9uUeVNBCyHkGJJGRQ7/3JfcAwmeCoKIxVzye0r8MSL/njKhjD+H&#13;&#10;JVnQnPtf+Isv/j3lvJbg9Gn/HtN/A4Z5SiOwS1qAU/2eMiTAGtdcps8nNp3B/SrcTs9b7m/rtl/+&#13;&#10;XEAC0JcobU8s4luApftxPiCUNSbbGzG6R4gAQ3NZ8QvPBID3dj5OUXTXA8EXt5jCMssEFroEkbAR&#13;&#10;4gzLtpBKTLKWzQgBk1y2PVnA3/LNCEoMBTqBALYI/vfkOHnmaEF9uQXV0u0zNBAYZhxGWgXijaFJ&#13;&#10;asDICjrUNSllZjjVKAykF3LPW4zE7XYUfAw9oa8dw73BoDhiXfbhmTxwcBdxlKSqE0ah9LFF2cvp&#13;&#10;2ugvsJVbYAcQazOTY0SJn6prQYhkhvI6KbUNkpT1d5nVYt2nMmQjamSaPH1gZhTqa73YGlovr/6+&#13;&#10;wozmZAQFk1yidppoU9xYKqYVRvlp74XtIYLlq7SWU5zb2z21L2MEdcMmjRfmaP2hyPwtMQYs2ogt&#13;&#10;XTogouazKYipyWmLM8YDi9vdUxh6Zmf1n0Q102az7NR3i7AG2EHhHVU2090MOO5VDtZFzd+sFkCe&#13;&#10;5OzrlW6CI/JnbTIKkhtSm9TdLLoQnNQbMDGVZZ2KJoHehdVE9xRBwDiag6E9McC+r5ecmA5SC9kb&#13;&#10;Z5D69xSf8OekDHHJX9OuBOaVmGhXdAhb+R6YcAyavQ2RyvM4Vmvl1f1iEkqZ8PSDxM5+veiycMdW&#13;&#10;6K5jpPO6jsgrNOucHbBrINCUtx78bpRWuPVtSg966/7Vj09e6AHUn6Onet3Iqu4n+KBGkNvobKZo&#13;&#10;NNe+hTfyf1SXwbT1Bm5tQV0/2tnSXye+8mMv/BM6L7j0xS9yff+5dP7J05jEJUNASKEfVOJvT/IH&#13;&#10;lZCYWuffnPcPKgWyhuERHX9QmfeN1elfBEOW7QXLHv5F5BKgwo4BCLKDGaCF/t/K3iVHjiRJG9zH&#13;&#10;KXI9wAAMBp/HaPxHKEyvqhcz91/M9xQRczI7WQlUMfQzVXmLqJiaubuuRz54XB+olPggZ/L/9IaX&#13;&#10;f7OV9ZkBYYUdGB6zU1BXzWHjb4Ckk+OGM1p9/dzhjrSxqPr2VcSJ3gWa7YuUZU7g5X4GKMdQcrMk&#13;&#10;EzaPBlii49ZSgNIqjpEr10dsx8EckIkplkwZrpjbJQmBXFscdk6MRdNsnebI+UGZasiLuPayHfQM&#13;&#10;7XNOCQNOjtYyu3JHNOBWOt50Qby9nKI5O6Fd6FJohg8B3R6MyAiOIquS/Eodo/CM68sB6hmflBzD&#13;&#10;uk0h0JanyJxdgbEV3zZqEW/zO34wgkIbJZ2zgbTIkV+h9iK/J9IHUUj/eOxuZJupWknmVbQ54Rpq&#13;&#10;NXtvihEJ9sxNOoVnWyldgFg7bgo7KjhqwW1C71hB0SFj0HeLXNqAVf4YEGPjBkRc4dGHf7t15IxB&#13;&#10;PJNXtsaqwrtjK0hyPlGoo385UUA9gykeDpgzhppvKnayZMZOmhnSo4jZjDe6ynQTeZF6nWJukHOk&#13;&#10;LH2ouGkZK3ivtNGapxWa5geRmFEqblNVL0zHQydtg5QKzB2IxOvgHXd/8lU5cC86tDpubC71xPPw&#13;&#10;VqTDAyueO91KP0ccVc3ZRAvVenyCttZR/oHg1jln5LVwOuCtpAM0m7uRukGlpkWm2VrAhtpxIqXA&#13;&#10;5n868d/08sv3Nb0r/Qa1nxhCe8VH7WE/UdKYbNOmFnXX1SK0SUefwGKTlfXatl0tGU1r1ZJbBLYk&#13;&#10;/NEzRVhTcZNvjPBZkRC88q4PVKKz58cZ6UiohOSwXd7VpcDb+dJ2XGsXOSsLhDjbGkGgBU31gUr2&#13;&#10;faZgKx0OBrjIEiC4OidCmwhy/amET8H4+7RgA12glAY4rNBzS/z6KL9AVcGKy+/4tcIqxZ0THPm7&#13;&#10;Ej/U3ulu4r2/qYLaYBIDiAFX9OMPX/GCGp9dhgRUVSE6TDTGkhXDMyRjl6/0f3gABiXkNsUONMaY&#13;&#10;abnBpN9k5DD5yzFjjbUFf7twTagC0erfAMkQzGjJV8E949SDg4TnDz5EUZLqr9k6MxLlNxhGnguV&#13;&#10;jKAcBM3gkpttXtec6p3JG2SrZ1GnjRjRptVYJAaR+rN74LJSczYPADbZRWjvnJ3hukdrDPvDLdMb&#13;&#10;bS6HtYXCmGqRgHX9zkdaM+jTzymVCDArBYZSMg+qV54+RfsdwqW0jB+86Qirf2snPtda3nHdGvCm&#13;&#10;w9c7bkjsjKWPOcr3hl3nKHMumSnGw2iar4OAcLQ184pCy01ljirTjMy4s+26aV9wvcgK/hL/NbcT&#13;&#10;ZkabThCAyZeAsy9byevs17Eyn0Zoth6AZjtDieOOxQsoKW99MVLo+zGPRi0FdjIKjZ3gPs4zuHa2&#13;&#10;lfwe86kOQJ76LwBLUUcAlmCsfJAmqGtwbJqaJh9MfRMpTZMi/OvkcFhM3g6LydvKNf3BAolKAHbu&#13;&#10;pA4QJ1rF7FnLtCqYoV6tp2ky8LQ28JZVzy0WxjLWdEIAyKBHUfYu3HkApfqO7+zG1lxtdC59pK3I&#13;&#10;NZ6dCytgn6ZVfvwk8GnEsFlZ/rS6KEbzngEpwbsAarSY8SDxJxBqOa7gGFKNszC2XOPQQfQewY5a&#13;&#10;8bpAJ9qSygRmoyALsNxE7/hV7GnCsAIKQKzdyaLr7oQ1x+SDzDXZgurQbH4pPpNyKTBKxikmm6z1&#13;&#10;6KYzlOAgxULBkIu/Py7bB5o6zAGPRiDWuvP89ndfRn+/iB6v1sGAHwiH//UTknjOtt9Ejyd6svo0&#13;&#10;Ux62F8IPUfOXdBRgoPr+A/vNCsd2Cj8kjZ/SOTNaOoZEgbZTyD+T2H5IJOBHmekw0ZhMRozMsJRD&#13;&#10;4OjAluq3TxJRF85XkEERpXVbKowtVKv4Dz1/6H7pkaqYU+LEHISTjycIF0h6AXCs415fNXHHie0z&#13;&#10;o3WLOzG4hCf/nkzBbI8Z/SzXHS81X4dc9/KT9DZXXq5MPuSIerWFn9wfYac6LJIVMsiW7VhomhXM&#13;&#10;d9YdBAqmvZKxt6DXM2yXJF5c1/aJMRl+0Zd0tr3CdStwSQJBvJWhSHFYh7l4/h5hnNAuPAVXc/Xj&#13;&#10;sypjrStcLDnL2w4rp1ftuLwWAWUpWGTuaYdKG6sD1Oe76EEYom3cdM4qMNVW6ux2TyVyMgX72VnT&#13;&#10;Uh1kjPGaAzW6WqpxwdRlIHTAZFt9eIDNT1nb+ZpCyhrhfDWAGwvm61xNwE2VngB1S+WAnwqPq2EW&#13;&#10;B/Q4YLaJHzwOmC0ENdMWWXXkmFsUCEDB2auwxlG4Nl6kodM6Vqt27LDoKFGeoWLRf89ePMw2Z8tM&#13;&#10;macoi8g2JE08QAOoam7i0AxpLFR2GLGn+agh25pgzEyc3mXckOYKY2Vump94sb3R+PgA8tMZm/zk&#13;&#10;vU3M66kU9tM0V4ryMm82rHj+iwInxzk1+iUzzWFtIFlolM1D89xi0qOStfQ7jLbF031x13d3XGcW&#13;&#10;UWM1u6e8RbfpMggyBmYMqU/aY7SJTnYbhBVuA7XHOLufRceNdtvzZoQNtflSS/IY9VHTNulYYpyO&#13;&#10;LTCbrq0ek9Au6RzGsQqEXP6jtgp2oi8d0zw2whhWw2byBT9/yLu0n/hWfcyw6Hvb5jHPgXgXjm8K&#13;&#10;2yl5GdY00NPOy7EMAa9QfKOSfsIrZYeCLbVMPOYSywHJMiVyl8RDDZ+GpTApApi6UG4gvI+Fb9l/&#13;&#10;e2cx17dcVD2GCydXGbDmHqVvuZg5s9P61TAaizbLUi7JDISGXg1bEmze3zuTlVkGWTEAQCqXVOqa&#13;&#10;9QWGxR89/wQf6CKbWf0cgOckFZe9WUwFPwhsgKzhJxkoRUf8S/QeCOZMVuAvma+vLO445XMBxSyG&#13;&#10;rh2TewdZLp4zuTtzpJEEJRk7wYKH7ByxnCWjTag+FmjTw9MUzJciU3AWiGl6nVQsAuVlCRsGNpfa&#13;&#10;IZnSf9XuU/nG7oob0oqnploCsCsvQmZ3bHUuInkO0Yy5P5lLJJb83MUi4NWiu/5smlDQcZPmzWPY&#13;&#10;fk2VzsG2hDoZq1TPoGbqxe4VmnBcOddj5xlTCqoRYGr5AnINfFmJ07udcaNyZ4Son3SUhRsduvPa&#13;&#10;bTMjTUL7NLhLpr6ZZe9s7jUxTZByMNWsUZ+TsD74OqRyufDQDuhlaQ6L+TCBMxK83Sgm+GcvAWKW&#13;&#10;2mswEoNsQ4p+s5i9i7/olcJEBlb9FodBJLEswbqQUJtxs6Ulbb1WZLN8EZtBY0UGrGUpbFUHVngo&#13;&#10;HHxVRt3ArYhpMlRpbwZQxckWlzQC5hUT9f5qDKhtWmHRUqbX03Bd3N1O2Sfm1TZqst5bKacw7aHf&#13;&#10;Beyli1jli4RRY5nBSiYSqoG9ciRdLKVb0WnckBkmP2rOTWrJWYkxE3sDVw39NXtF70TW+otENNHA&#13;&#10;vilXdtCqMGNbf4bNyAAOfdqu5HcjWaSFgiEsbpR1s7f33Y4vEovWG/21yzRqmKKUNDmnz2aXrK6M&#13;&#10;TKTSJ5ueKQ/N396F7Di5qdC7fdxvPzPJt/xbcdhxupn7o7fJ9BViX7/icOwDwf+/HpDhPO4ckP3s&#13;&#10;gTD7a7ZWGkNjGF3vkwHwF4ghFNnz/MjXh2lIgb/ny8NyPck7yzlWqrtDymX4TG+D7Wra7FDnkNSH&#13;&#10;u69Xull/xX8+b9yvCTt/ycR7KKqfbIJKSrwW7T7mcdViFC2SKPCzpw08HXNDyxcEsbINVR5yTUM1&#13;&#10;46b7AMhcpXxPSlWBLIeL+dbaTtlau8jSxaq44FLZlmrXsCjcOa46T2Sk01azzULk30IxwBB1Osy9&#13;&#10;IQwLxMGW1LZlnfFm2zo2EwqsfnIfj1y8opUtqsALrf09Lt+xdNhWax4mRMl9ltB6xThUdkQej1el&#13;&#10;PgiY7lEAdFy77JSqoP2dU4aoVFrrZ4IqgrQcgNag2gO8DF9YbKBwAcTaWAqFibaKuYV4kaVqb0x/&#13;&#10;YHNs1Hu8eVGDXkQ+UGGwIorWzb46bfIT9p+/56iqcWvnk62DQUru0OLumIrcip6YlS1MwCmnLUGW&#13;&#10;78NuN1zz7kLjo49Dd8vxE7XVR4/fYfk1QR/Ir9nmHYYaeoD6u4VvN84icy+1gI2x4yRkgY2zvCuw&#13;&#10;SR2+G7yVdSO+yCZtXyCA8DGZzT7HSCjrydkWnFrV3UwL0jY79AtsNj3XPlishVqkuU3V9XDtDh0Z&#13;&#10;GqNjbFT1ejJ/h4yLbc4a+iNAskUSOiMx39K7t2CRqHZ53W71d3RwSsVnRKeuiJzHa2XHzy0jiyyN&#13;&#10;l7Ixm28cnt2Xez1NNMPUkIy3JJRFSoAa7Sb8MqXgG7oWfIO7qm4C6NSM8b8knGTblPEYygkWO29L&#13;&#10;Vk9MiiKZERmGqVU82Ryvozvu7u/xbcr2SeVpz9QxWDsdDalJ6hjuQY8JnjQQv3MMEbA3/WpgWLJ/&#13;&#10;8Pu9ecV5RSdmXQF6hO1Ox2Dw4xOO1NAO5kvGPFASfNfUYckrFWjWFTBhaPlZv7wgT+Xjo0YgGT6T&#13;&#10;yS/p/4wAKSDW398c+KnfYkJYsibjJwN+NnEx/hcQ/KylPzyQGTWmSbxxgtMMt6X0qdcYgof4Pf2H&#13;&#10;SJJ4+RjAoogC4TKn0pdIx8Pnn07S+F2xIMu4Utz9j5hUMkci2SqDHBtn6KpLAH8p2pRRBBj9icUZ&#13;&#10;Irv4N6kyzr03XEQJFwDkmgpEaHkAzNAzHHa+fC/a1Z0Naj3snuU+LjnDVUfkmvAzQ10CyhABK5FN&#13;&#10;5QJrs06pzNSg3SVX0GK+mTFJB9VFZCjeQHK6Bt2TCNhL7o7eAIB8WiXGqGvHAaTTGVu8IchfwjA/&#13;&#10;aoiRxSUTj1/Ew4wisRsQE7CXNJSKMclehyimaRXafZGrkTH9QcAlknXOk8r496xJiA3C2+NwUXyN&#13;&#10;ciaZ+MJ0KTLxt8BIngligASvMVidz4h0DNCazQfMtqlbnbmiSJWUu5yUpmCHDnKSFtc1clHQKHYU&#13;&#10;koiVxHcKReKNhReYv9sFI5JAd4Ec8wmSypjI9QkSf5uHFVPEtcV47NBowWD7sOpjuocweoiZ+ZYE&#13;&#10;dxib8OovOLQ9W+bkzg7k/9CT6O3QT42nmy2gOU7kgUiRznB6zgKKvLnZh2GTPiAgG7RHJFMHlZpE&#13;&#10;ywUSuQFi/krItjIELAGPmzgiwzaPHIs8NxjRavprx9ECTQdNDBBOIt6LE14HsIfEgAQxxfJnfWWP&#13;&#10;xebXGys/gMjf7HesUUPqQZK+ax0TYWymY8aDzBJJgf1ZQs2ztSbybqQrmEUdb4NokRUECBM+Yvl6&#13;&#10;owkLxLTZP8Nl2nDmQmsGBAQno61q4h0E7comBAAZS9mCgVPZctr2lq/JVmdMNgKwCMnXcejkMxCz&#13;&#10;IGtHCAKil3/fz21nx3fQtgi5/baX/vYltE/47/EiGr9Y/zN/o+R/PWd7vIj2Gb+7JtO7drP5CPCh&#13;&#10;79jHmJ/L1LtoFuozfnYsn9wUgLfRPuNnq/LZzc5pMg+VAubDNUXgQX5Xf4nAp3HeMjLARSNM50Ta&#13;&#10;IXLVgWj/1H3J7P4htdN/tdvdUs9dW9Hm2qRNnMHHmED8gEI3B8enfgyzsemB5tmlrKOYryBZJKQW&#13;&#10;MOmXRz20gTzW5NG4qdWLOc2bybM174QHdZmNipA4iD0ubo2ubNN1LdAVzux0WWiKeDAtiUWdg4fB&#13;&#10;OlLqTKGCPQOMfZlUp7TFZ1PqMHZ+XkR2uoCFkzPttQIpNLpVskgu/BV3RrQ9l6qOUzOWoQfwcj0K&#13;&#10;JDGwoKyKdL4LFh0RegVeJxA3x8544eFN2dl5tuwy7A3vKNGmPjrpUOColKYAvqwV1GPtqDbhfebE&#13;&#10;vLfVZ47Y2qjR0jDPQG6S2YUXcZ9Slf1MpDWVaYcrCIuLKHAWYPy1x2q0TlVvNrTsY2xylJQm6INS&#13;&#10;d1kKe6oUg9uZBDzbwmapBlLUvTQ9kXULZB0teDw1Rayxoqi4N1AzowWogKQu/UnTBcIQNpukJGvH&#13;&#10;fPVR9ll9WdMP4tcabUFiru2gUprcQNXajhqRA6c2QE1xRyWv1pkXoWx3LDtdwCG1SEOUbG5erhCe&#13;&#10;i1KSJGrZqMvzVuro6OevLD22nV80jSd9EFj7zagZka6Zhx3UkENZflYng3O1+Vyndovc6r1I948i&#13;&#10;sx1Mp748FVvDk0GFmA3PjKbs8FI1TRs38R7TOBn6stg0USgIVoDZdG2/6VbvNCFbJDZdUxQucBP8&#13;&#10;j9qo3gnw5SsEDJua3BsgPvHRRt6q4/0zvXYWCQA4kjx2L/b1k147yxT+2DyTBgTYqWFg+myANPzm&#13;&#10;L9JnF5eVOFQawvi5TI3Cl5fmBT99Ab/HCI+IreYFnyvIvoYqTAmhzEDIan51/ucPOEzfv48YlTs/&#13;&#10;dN8MUh6D8QdCSN+/P1Oa60OkQBhxUaEfaO++/Hg7VNzrmg8soSFXjCSZUOlNARMEQLLh8kcd2jBS&#13;&#10;G08b5ORax+9ILYwdyBM4cl3iLH8nrSCkfT1xeRBcYegCUalRqHfgE9tztYmBCa4is3MZgZ7TIp45&#13;&#10;5G4qWfUYdZeYBXbmXZAN+8x4oagOAJelw5zDLeDauGOmiRnYMjmYw4SOO0Fh/xjUYvWAKcU/jiCS&#13;&#10;9lEOM4iOMqKd54xhDsZ/rkb4WksFjtkR7j7J/y0QCqSlkiRukrysNaggPZO21WZURgIUsqa7E2q2&#13;&#10;RUK/gIoscs+xmWcFyqMijcmdU6J8WWgCzIMKzJEjU0aAbFOEYWe7bIM7hvsNUEs7DJU6Cn7GF2nW&#13;&#10;WlPXXwAluV2JKykDHPMxCS8mlSyRT9h02YHJE04Pvbi2cBaRQgPN+6bPJr3C9vONPBHU0+0CUWVe&#13;&#10;jbBIEjxnDDZjBpu+NtZN30UakEIUFzFLpzQ9dxw9wsZxlsFGqERUzNYQFXpinlrWZrZAWzykqlyQ&#13;&#10;VgNDxBGIzXE3EKfb2BR/8HrVaa6rFczGNwFnB8z92WTzRUjujkX/AvYJ6CMDGMLLO+++tSXlbhXp&#13;&#10;agpWJK5oCjpkqb1i7La/WG1OY7YFhhyIreVJGk6BWN3x2k0dwJx3QpxeIMmNUBQC02/pJ/2NLY4c&#13;&#10;dpVLocAoXmAERQ6A1m5rPmUjUufYNJscNd6kT6yrEyznNyRo8rVebHamXpzkpsRnaN8kv/+oI0O8&#13;&#10;2GG6s7Df//z9MX3h/Tti/38918JZ2r4/9vkL23RtQugWNPiq79h/+/wFx8L6jn0EK1Pmy7Z+GLKJ&#13;&#10;wbtdYpkJqCYKRhNgrfGY1Nn8dYweh99TcdbLZstAQyxYCTKBsno1xBvB//D0auRvbwRA8rY3wtjG&#13;&#10;nyACoiBUliHuZqwYx8gedv3yde3MrkcGUoBZwLHAo2mQDkJSnMOnF7mx+MIP4kx25ErKkEZuJbqq&#13;&#10;DVEuXYIKK4Z0rj2IPETz/nqFnfQfYZFIojUf1E8SjkGcniZCA9Zc/Nt1wNdsbtcBI3JIazXopRQy&#13;&#10;ADVBBFJR+uRwKCIgGahmoQQOoMW4aneNdEAkndwO8hhborZ1O8bKEOyMVpU+gaN8ICAFXCseQEyk&#13;&#10;GfDqPLDbJaNVSLww2LoZJgqMCKUliZrRYitp9Zi4mzmur7aD91VLbUtNYGO+LNv7hBkmyHA9cb6p&#13;&#10;ompspcaRbZUGECGwBGDDHoC+8RDZ3lyb8gvELFOgFdlWlPT6TKvFHYCMpPKv6PWzvdkeMKFKRykg&#13;&#10;UTrOW2DyhzIoSeMtTLFUY3zVqU1iVi11u1u/KK6LmdPKfz9YYNEmZllsYkbQebAkQSHWRDoAKze5&#13;&#10;AsSpssrKPtMHYUKTz7EvA08rMuZXGzTumTYGCOn3hAxD+5eAzN/c7owJoQPI/GdsHYaHoxh6uhVL&#13;&#10;XoyIuLwaOD0h0SiI7Uj0fXTJsHdjf0oUEBeIOGPGzeZ2ruMKzLCecpeyc3bBJZIMd1ma684VUHA2&#13;&#10;S+IOSDXUTH/iazhuclvq2YQi9SZz9Zx9DjMS6QnjDx7bbKdUQzaZYNkkkwyBfrAVpt1Sa+2kK2aI&#13;&#10;RfMbYydKAUQIDARnBvizfomNPmopSenEB0NkAb9Ln0cTX/CRSYaHpEVvZY4ash9hA6cGPhPS/w2B&#13;&#10;jEP/X7ofjZ34VfqXQiw0PDwmE0sx5uwdmL6L34PS50O4z19zIPDdr25BqSLYw9/5ltdXfK/EN32l&#13;&#10;BWLzq+LzL8j2Vd/M7yHUsoNmTcahCrk6Aw77ype6uvzjUz6wC8r5m71emRYaqWb9U+5nT/bbb7zg&#13;&#10;g1yJ70igpm3rjSAlgSTQYHePmQgMktQtzHBCJPIwpg1eR6Di5S4hE9qYDoQEH9dnV8D1eHwEyLgE&#13;&#10;MxwGEm9yr+snORd4Epx83gnU1EKLxzQAmGEttI/MaJrBgwwPqjg9BybQRr7XGKv+DTKKyRE+R/Ea&#13;&#10;F1fdpMuP/ss7DKjLoGrlyCrFD2Fm2X3jqLAtoFoCn/Pm9UrXMeeRsys4Z0Q9AVIw5Wum2EJOb3TS&#13;&#10;K4SUmV0Z8wOIh6QKMCwyXg4C1tEhoYJtKTPBTpzLQ9Bhu5FWtRyJMzpCO/BB1vRvnNesjfsdr9XA&#13;&#10;eaorrQhVlElVyZd31Fxfbz8RKjAIbMao4jgaOkoJVAS3MESswjdNr9sdI7zqfgN1D6piLHUdrEd+&#13;&#10;n71V346WGJlyOjcVauDo5/1j5EvBSkvbKjv+m3pWgxCAvTZRZ8Yr0w20MtVUS0GpIG1k8mgJ8K+b&#13;&#10;LjljmOYPYjrtpuP4+g1C5YYFLqC02gMfXiCSuHHuT2eIJebZekZ7YbqMLlKJthDOyNa9kbgUG7pk&#13;&#10;KTXdkV2p+LC5Mrud47hxoo6PQE3fJ55bRvyAeytYx5ao7ziM2QvEMwjW2RBr+wFWCkXQVu7MmAjh&#13;&#10;GKZqAJXHBFiB3Wws5dykQAhauDFcLdsR4TKc2ASwmZwedsIje2xjXq5ToNgbx9WHZZTjBIYrBIFa&#13;&#10;2ZX7Il6g629/1I+hqjgyTMtC/fEB1udPvMfgM8L/4ACrP3hgP6GLEAC/IHX05atff/bFrGxNX/mQ&#13;&#10;TWligH0IujS/F985m7mkgoApYD5cUwT+++CLWSVSC34uowJcZGHkGGVUxS+RjstGZu9Xg8G5+ZKw&#13;&#10;+UuvxYORA4kk2Ui5s2do1bnp8Ce2Ztzw0EYEszUafQfgYPLfKSAO55RWReIgjxE5KP1zszB3G7CB&#13;&#10;MquJM8Nh4MuhpoHMcan1iU+J5fBjh09iW5K9I+QmHNNdTqdSLFDDUPk8qfjqv0O6FnMrI6srqrZK&#13;&#10;xchuheqTLWv22h0zZ2/hy+3fnRJ5ZRx3H3e/8P1QBLTRlAn2o4Nq1cmzEAcyt6cBUiQydhulnQ/i&#13;&#10;rS29FxIZjk7/emMnDMFOQGDKn52ikygI4OtTZBeoCp3AfyszpJKtO2ZVnYsqsTSbryrtEOa/AJ6A&#13;&#10;x/eTA7Xv3m0sEoXioZtori1CpOFNTorAcUuCx1TliYD6BX6mcicDqAwv1wRShoBVYApzREHIwOIT&#13;&#10;ic6sAixBuVqLePo3fjwjVSB/exlKk4NPpp1R87yVK2m9w5i+gIMQci0QPQQowF4YKv5w1eybqxIu&#13;&#10;mZm/Rz+r9C32gmLMqoc5CNQ8vrzmAhleHmrgC7G2w2EZSLSQ6DkxmsrrfaTufs4QtTvBei3SPDWP&#13;&#10;JOGyb05Mg+UbGUpYHeaVhpIwi7EBHzy7LPVUhFVM5lrAa2Vu1oyYL2PXhO6BUwEWgFNDj+5lkaBT&#13;&#10;aJHO2ZunRTpDZp2cJk/mZZY3YOOgStytq0/VNdvVqsEuOZ0JEs6WI7CWo7hEajqIwmGCFCWK7IlE&#13;&#10;HakxO7pdHhLV+Jny/9RKeU9P6w929J0PgvAHPfHlG9+tQuuel6TSwwOom6kN2w00fXg5S8FLCMAl&#13;&#10;wEHoazKG2P++/oABs1J6kmtoU234lbPD3QjGkXcIPOX3W1rf2+z3eOvt80A9qwKAr/+novjfd38G&#13;&#10;l3+D53ecSfvtLF7qkbIXglKBPeUaCKGhY65SoNSKojDomEzMfxy6Eg6RFy2eh13n2yqeXdro4s0C&#13;&#10;HgUij87uAUBughscXABoidmAOGYiODgxcm79OgZdRCIm0Ov06gswV0FtziAw3anVxDtA6XXC0CsA&#13;&#10;DkypWTL5fpBRyotcyJ6LkodeBOGm2wAiXVR4OphDrwWGh03j0oJ3FjCjyPKgceYuEjM8Ht3sjGno&#13;&#10;MAFKpnJi4GxTHf2upzayap/P7LJ51TSEZwz6slkfz6woi6TuIHItXPTrkJakBTGmtfK3BV/b9VNg&#13;&#10;c+SF+Z2zDIqMVAWWiZGp3EOmDdsBKheWKMhWUBh9Y86KqLRTiUe01grt1jAB0oJaAz6W/GW4OjnS&#13;&#10;Np9Ev/r0neWbgHRqy4FD8xfgdQK5cUnspkDluFJ86Krt4bdkeZWmJAOdKxBIdPjcAIBCo2cEM5lE&#13;&#10;1wA6NNB4yWHqTXkeI1wHtHqlUZsCPC7shM3gRcA9YtmwG1A5tdmYC9DGAXwselo2jyHYBn1PcVqs&#13;&#10;eoIy9z+2FRudMe1seZELqk8bhBSVLdrKYWwRppcCQmPZEanGGKhaOLtzaSb1WWsS7ZWeI3gY8qkz&#13;&#10;VFyJ+lQ1zed3vu6x2vSZ9iqsLoM2kk20ydWKdbjjjHMsKzsXjhIxHq5bdpdkYjIAF6lVF2mmFJkg&#13;&#10;WWC43iAz1913KuQcfoGrFWnuRlNnqhQlb6SBLa0USobYiDeH9HSfgIWhFzgCh1NficQo8iLH1e+z&#13;&#10;5s9I5t7rt2M73y3B5fyWrS/6eByKE9e31/9PD7/w3ar/8eFXfpTAicqGAjfeyigffX3H5ufvx8+x&#13;&#10;1neE2pWR7Q6O7PwN+Z3TZEcDp6OvKRBm4xbJVOA7HX2VSC32uYwKcJGFOX0VTwlUyUzDwzL5p4Mv&#13;&#10;mBxBohsa0qA8NIAzpwijm29QTvn3oGHurJIICpNpYR1FM0zYuVBxegvUIIrRjnpHDI2p4Bx8zbjk&#13;&#10;fXWoaxhK/Dv1F2qakG4EpZLo5pBlLj7obL5XKrQGosSyccpDL6dPkp9AactJrKB/zBzaO8iihyaP&#13;&#10;STiSEnXFFrN46wLMUFZA+o/U+3hix5E3Vyt92anSUlhqr4DglQIiWCAMdLER8DAFB26glAqQa62Y&#13;&#10;5AASMy9gujuOJgtAF4VXER11IWWoI8PjhWL35Z1wpZ3g4lp3TfprYrI3gdMzLVATy0Kqu7KYbbr3&#13;&#10;GLmd3KyxU7ZJ8obFRFg3qcd4Ao+Sahe3HjgxHyOagQDNN4FKoNozCTi2FtrfOKT0jksKQyT2/M6B&#13;&#10;DG83Ut7MzfFIt54ZdmXvwkS4pytjeRequqmjRuQtY5Sr46rRcbamUnfgdTS7d0Tr3j7DkTTRbT0R&#13;&#10;EsqxtQeB2gfKc7gG8zikWggULrccZjnWOiJJ3N58IiJ/p5C8xqLWqLozLLwZWJha0bMobsTrkyWR&#13;&#10;EUG/F1D19qljfJwn7q5FfQQ5VWyB5CZkHaPrXES+714ou1PxBerPRZrnRfYuaRHrSgZzj82BE7lC&#13;&#10;MXWjoi3UQI1OE8dWGmEuYfuE72GxpEjINUVqcl6tIq4TRGJBe4zAprkzrJoq2HbCbZPOVza8tEnu&#13;&#10;8rG5UTfu2QC0n/hYCy15vuo+EQPAFcpjthJs3/TmVqfMRwRJA9Uj4zDxEnBjCfD5VklQeF4Ikwy5&#13;&#10;wGKoXdGE3ohl/UMLn27h6+ZoKO34/AO6DcRvWf3KX2J5n9Mtmpk/epok4BB8f0hCXvFu+aNvFJoC&#13;&#10;JggAJfQV5MI1nkPh/RVdJfLxqXfQZtMx1lSQQJKM5JbIyD6M/qAnq0ayGyOLRpCJSTihBoAeJaJA&#13;&#10;xDiMgSLLZoz12Asw5EJOJ6DrATLCsrMbYX6AIZcxVjERMMGOSl6d8TDIhDDwaA4tvMA+eFmRbWFI&#13;&#10;zmuXB0mRG0SNXgSTpO30MCPjtVyAawg2KqnqWEElT+sChNaZVqbjaObUmnM0XIVCWwsxhrSg1+L4&#13;&#10;k4+HOkCc2TKzHogFJPkZtDkB8CKdEckXDYBYXmk4oxhgxuBiDlgmdSnIICA41RdLrOS44iCvayje&#13;&#10;k8orXZXqodAu6wAl6Zhcgh6PlB4udSqIEI8OGSXgQR3rnAARL+M1GimdjNLfpAJt7MRfESSp64Pn&#13;&#10;SIALkOAdWyjeXHuBOOogUcH7rulh2Xt0/8v5uUfnL1JzQMkpL/4xEPFN6jXjLQbnN3nm6C8mBEmQ&#13;&#10;YhkoQVxAZNRDU87kwBnN3dlBYtSDMAcspXjkzkx6BChT2ojZNmYosHI7nVZsR+fcgIGtaLghM1cu&#13;&#10;ZtqVqgYVKkVCnQ5cbYZzSwWEa9sXYihaZ2ziBKQjE7xXHXiP8Qt5zJBodCL+jpwRDcBT8h9+g6JR&#13;&#10;64JKxUiVFNQVEYh5AODSrWdGIGNtDMAmLwWPloDtm3rw1t2SFWLl6JyVw4iz3TM3lsISqtNiM1qW&#13;&#10;JHOCNTITuXpyXKGxVnum0wF2QurFpjQhE5H/jpUJzNjXq42LLCd0PohyGOVQwh8jEV7k913cOfbi&#13;&#10;m9sbGCSqvvSP3vP661//g/foP+NpySc8wvz215dPf/1//89f/+ev/9qPJTKCv3/5+r4IGSIkr4/Y&#13;&#10;VgjR1vRTX+mFm438ilBvUNGkUTxO5b8kgwNf/4pQ56Rs4FspQATUMnZdcKMk88F1+v6tUqjB9I0n&#13;&#10;pF6AayzJ1NdKrwAwlac6f/gIEZ+nMSdnOY3QlwTHub7XmNDCBIYlx4mPn18UaJAYwQRJHV6NzAVy&#13;&#10;WfabG3tcDuBA1VhVtuSSN8stfps63Ds11+GOfDsESgtQVYtYz7+OXyc8pm9XFZmnq5px6Uml7aF6&#13;&#10;H9YKY5tANt2k4+NG/av3dVOuYu3tkOyfU+EAQC/QmpoHRBX0eND63hmSsG0XVmTMqkET5btXIiAy&#13;&#10;6/6VOoHAZSSwcDYSFrElNKae3ZX7zLXlGDREQkdYM1gGvui6o8sgtjtsF79QdyDk4oTJjB/Cgl43&#13;&#10;+Arfu+HRb4NVD94UFH4El3iRtW4SzCO48hrAdplHcsdHzinFKIR6JqZd4lTdsptUvYBTcxFFnsrG&#13;&#10;CU0WlgrWO/4Wf4Rm2WR7AAIvYE2SgSHC7AdIsSx2/n7N/TkC8NSXVOdZzLF/K9h4rMDeJi0iO5F9&#13;&#10;qoF2VIXuIJfnBGDOd3loJuklMQM0ruzh5nfTAodJkh4h5ezMduH1LO2J0jynxwyaGVNELFViG6mW&#13;&#10;hTZHcLoTyluJnS4CF4DmMNpFzOQiyuYDyFBxWMNcckiwZIb7vb6zUO/3sGTUzFPNWmHeWkBAmBqY&#13;&#10;ua7xFYYxbM8yavkdR67uk/ILB9ByOqrnLkrLdPpUkgATPWWQpgoLbNxNb25i4uaHdXGjFdr9Tvo2&#13;&#10;4CGTDdJ8oLmYT2suqENgqDUlm3GsHOikZKuUhc3XFoaLNB8d8n/UTUFZBwVaWS7zyZEheERfpYXG&#13;&#10;/cdPfBsbI5jS867uA39ARQPoO9iV4S3endOOvEQ6Dh8vETF8V/wnfs99SdBgZUELqHmKCL5Wmb0S&#13;&#10;kwuYeL9V9PtX7Onvn9HN/foXG7vPfcpvp0D1IB+fVDARPB967+ZlLIZ0Fia80Pg3P0r5/4Ij7cTv&#13;&#10;fv2/++fHZ+SBfmzpO95ywy9ewtT4f1gM//u3+tC/X4felZPxewH4oVb8+eMbfroSf/7Ruh/4cafw&#13;&#10;45/oJbMOtwB+qf9vPyX5kVRxJMNAsAf0bmjbQAKyT7zRIM4eN4o0UevIr0iD979hsT7Qnr+efT/O&#13;&#10;asEI7/7xhwVohAConO9f8dUjPDXFt+C+/4UPr/B7dz//hYNW/QhBAYQFHv3jVwi+/DyT7B+8dBgy&#13;&#10;GZeP1tCZePuSL/J9HRpveOMWml5GBbBopCkWcYfKQ51G7C8fsoBdiiFi8apXXgKF+q4+Gf+bY0up&#13;&#10;4jojlwIMmdLUAb7H6Je/sVYXOB/TqHHHb0jr/v0XXrZ05IMIKWbPm1GW+VKJeMSKITocdm/Lwmxs&#13;&#10;MxqxPZfCn6VDSdKupH/BjSOdruULPUAXPL3tio5GQxV/vDECyoU20B6suR6NRfgHXmblpfzr/cKY&#13;&#10;tqP+GRGy1ME+hHmPvEydP78Zgwatpm0Cly1iR1HWQ9nBpSzvzGqd5HWr8+830MmYst3rJZzLQ1nj&#13;&#10;Nipdzi3eUuXypdWQsFQTLx4qlPJno0y6I8q8E4IHHdFYlZkSt7FgX97ETFk4LRuGXgfZLRyVAJ3o&#13;&#10;Mslj17VXRGxIiTOmh88QwZFHZpgrjr2xSLzyGAhEP7gqQeTbIoxtZm3fKL7wgDcdiGWL8xasuubv&#13;&#10;IRHtKB7Jm3fNywLyhvzLNaqaziulZlKspSYu7/DJpg9fy6ahJpn4fE8SgMnkSRRxb6qrtJvLv/SU&#13;&#10;WS21rUNa+MuVw8s1lJ4ykYaiEqW1/37lN8HWT/4bjIjZ5fnTZAwrhOwETbNoj6gdAbjjiKek0/0K&#13;&#10;1Ii1vGlVLVZ/2QDiMcZ8tLE2mXFIkW0tqXOOzczZaCCqScle7cVBOuOEb8b18QwPJ4aGSZHvVPEI&#13;&#10;1ZvvCp2kkkKNxmjLm2xMY4A1gmOkCfAUkoS+M3rSIincrFGeZr9cr22Gbbb9vmc93QF3waS92wqH&#13;&#10;3x9/Bf/X7+i43r+gh/lfP+mJ3mO/qgwvUtCezifsvB5ig8BLaugH8KkINx4WCG8o6EOeXz381xve&#13;&#10;t8FHPNl0ZEISeQhkbPrQL2P45+OdDcesl8XehoENiAUjgZEIOOuv+M/jvr9r/PQyVConFHZMZozI&#13;&#10;0G6NoStYR0gYBp/VwFUF5rcpbvoLdsQUbyeYkiTv+FxrKCvcUdiSjR2GDN3ShMgl01h/iR0kg/ss&#13;&#10;ruf55Q1I4pmVy6OnWFdk5jKVjMTTUUC51Ej9ZXKxRDsJ22nKJYfoOihv7JvSyTH0OqMUsxQCHUzc&#13;&#10;y6oTX2x7/13Dgky5uzP6dSjtVKJwLVaWlhjaYL6YeZyxNcwrMLbCM3xOtsnmYtTImGcJfImTdOvK&#13;&#10;GV46iQGmE6t1t0GP1FbkzyofjdtWzFBEQQERemw2TYXPdU50U7JpItxI3XGvmhZGU9fi1jOm4DNE&#13;&#10;pLRAJpxSP98Slqmt3OIxM9u1zYCxTS4zsLFgTGoba1p+Hw31l6c75dzQ5+8a0lUi/UQHyQQOmUFx&#13;&#10;na/OTtXhg4WsHBZyDCSEIMqSN/9VDSS2EsHaqEGRQoqKdA0yw+zZTlz2DCcdZ7+HadUTOOVcdkEw&#13;&#10;DjljWPaMqOQZKpdmnPgRXUfasEu8toNRh/SGDI3LlIIYJppFtjp+gUnoPGf7pOcMsYYtIwOnVkz/&#13;&#10;5lXJR5tyNhKiIprL8Zuus2eMWzP/pYd01puL8irCyM0ratIHCjTiXNocjNa5UeqecYM4BkuAUzF2&#13;&#10;B5E6hm5uJB8nbVz+zvDk1G0fzvHBHCnwbXlYE9ZhMNMKOkfgGJssP9vI5hTfO497BbvPXWedqeYD&#13;&#10;n2v89mOu48ChS/FnqHIe7aI3ttCvZAnN8dY+VrbBxGEoINJ16UNW7d04e1MAwXbfPuMr3//nryJ4&#13;&#10;jvjlExoSnKPhe8ikImbgK7bwDFg7CMOf43/99QPfOvEJrQXkzRSVFYZGaEyZERcuMcLPQv/4gqOn&#13;&#10;kvj2ji87+7lcOsaRRgUpVEmHRiWPLuAiB/bEY84+TpsCB0YdUCHj73ChHoPP+N8cM5aAfHz/oiNm&#13;&#10;IAhrADDAT57YD/AOhFEOgFmCKS8IPsT+o1TQw+GckyS4QiMALiDR39pPBDWyRLxmL/EFoNAfZOgH&#13;&#10;IeM7R3ebw6PefqVMn95V3CKknCTzKnwclRaiuuGFVB3KDFBJH134fXGrGe8WQt+WwexjPNVsREtX&#13;&#10;yL4Mn1dgdLNPuG9XAridETcyJEwfCFPzASj4LxFeFxN5laORwbv2b5CoQsVVvKDbaEuAhxFjjM4Y&#13;&#10;Od0qYMpoMshhrdIbn1C0zDl+G+SwyqpXyhMjb6VDh8Y/oXNizSLjG1/qjQJHB2p5gjm2OsFu5JEQ&#13;&#10;z/SYfMIehfShZ54pZ2CEsH8x5RVxCUkWfn1LvciYSfmYoDTlHWbDn9dP6JMr705x2ZHP4geu4xs+&#13;&#10;xsV4ItOfPwAy1tGTHwDLA7Mh2CkOftQLC5Ys3m059vSo61voxmlvRcaxLY5I45pn51S7IklsxO/P&#13;&#10;T4zVhgu5nlCOjOzCaivq8cgRqYoUEQnbSzGIe8oGD+2FGRWCZd1EDlnmKc7MZ4m7xXBNAUE3Bprr&#13;&#10;1uw+9Xt3o4zPlpWCbR7jJOzB3r60IPF7eDjm2bRGDN6SVkhn5Kse7mSPqmlgjzHQw57qo55b22Y1&#13;&#10;ny58jIPp4HvcUmCs4a0VU2Q/ihbklPRBxi2DjIJBNspAh7xPZShweCsiNo6xRhl2Yv375LXNlkwf&#13;&#10;T8hsN6Oo7DPnaPtmZcsuE32CKtXm5PWPl7x3Xo/6qSYpDRDsNn/nxOjR/KVMIQpMJ6dHfBPsv3/z&#13;&#10;3O78gCPn8/Hdd35LGHz7DwdIEGAPkPC4nm5oZqNlI8Cw4Wc4P/+FJ8U/3z/hRmDkyjPoGf+L5eHH&#13;&#10;x88vuLOp7Ez2UEA5WfKcS4e9f/2GPm3WwdjWObRnjPnlX+zNEi+RpwJ/16c9n1aZD4um+ULtz5TL&#13;&#10;I5QuH7wDmTKpZ1i/AxQm8HGeqWNK0wuIIrxJgLHq125tizRgjXD7O5ydKI1HTDFw+NiHh5EBUbVs&#13;&#10;Bo6CBl64cKt0SQoXxv4BHhU96nCPnylScAtKFdyuBohKjvis2Rguy4jlFOUA0rKAYomBwye91iIM&#13;&#10;2dEuj70eCPV9ANlLhoQe57BOQRkKlvFIkZPjI+g+LIr+OXk+2gqh1cbQM2cZswQvG47GFrhXOz55&#13;&#10;ZwO+lDaxKC5Hl+bZv3FtKq9m4gUTGtdqypYn4CIhe4+nXidwrfq2ZLAW6uptQ2Q/ZIMY0Yu0500g&#13;&#10;n5U/ETgJgPxo2VLvXzzbYuDgUM1vCWm4PKdIti3gCUvMGemUVABO/Ie3dj5y+qBs8gxl0/0vgDGS&#13;&#10;78qvPjxXwXhIcgxHjHNz6HEMnWOP4wyXt+O91rsJmAJjtQKjm4ETVWFzMneQiS4Iy7h9Cn+C3+oi&#13;&#10;pY4BnKZLghl3El3b+bZi8AKTctuguAXIKJe3A7abUjFgCzchkYekB0n6PxBl+wMR6zFasvswShoc&#13;&#10;YZBGR1jGgmhMgPixVFRmxOgBFj+ykDzK465jMz95O2Y1ELszzhg/YHMqyCBjefXWE1bacMf5u/2K&#13;&#10;GqvEWBfXTmSF7gm+QZaTSnFi2OJBuhvk1vGmAa2A8aHhNF+BaUnWjrHk++3IUDmS4qOUvYV0HdOq&#13;&#10;umzHhTX0+K0CjoqD/EFX9oY7CkVOyy5OdILwZv4LXtbn+cUX1IYJDTRyel9tAB1q/fz+9fveeeBW&#13;&#10;GT4dEhqVhabjKm9/0Cfx9pyLp/joTAlC0WA2oc6zJMRAlXKIvOihPuk9P0QOm3yCd77ixK4QuH/B&#13;&#10;kd1nANhH3j8gj/ehr0BQSRSTRf4FDCH8zpO9YG9AqEKJfKMrxARHabz2Dd3Djy/4eo9Z+g2/943/&#13;&#10;DoMiOLAbMYoBsUqHUIBl9CdndlKHAYlOE/994Utsn9Dgd/hv8VYA8sD9i35Yg+IAesMsJhPPyQkx&#13;&#10;4tgV7STdbPwWYuR2nZYxuPmojIQEsHKeGXhnTPJ5RqL7ChQo7OGBnDU6S0ops8QtYgty9j1mOb4q&#13;&#10;U2ZdfQOxiL4svOShDAsJlBntEBlXGUX7VYVmYwIc2wYKL2nHuuiTpHJXWLqAvUBHIC5a23Jb1HnT&#13;&#10;hcz+IlT1ZZ2ApaskDm8p6lvNh4S+i78yF1lVc2PvGmuTDbRGM1TDypEqEUcemn1d85314nBpPbGd&#13;&#10;tPZQZ7o+SN0gAimW10Yn1rK2zrDV+pAzxJ36ZRZae/o49nL+bGbIOI+Msk1fIGVLVENg6Ib+5qpP&#13;&#10;IbHoSnRTnimlOHimvUMjFSfx9NdzaMVcuRpxynk+maquymc0YaNpEpNN185hNwHi67GfHK4xGLSa&#13;&#10;ESNCU70nDr2WFeNP5ljKAx3KLjAyvUKH75c/nDil9NJRut9AyKxbOgQ9Q21mvQjgewNbTQd5CflI&#13;&#10;lISXAIoPK/LIJxkAyNVENeDH8TUef7jnqYOU8L5ZKqT09ilIIaS3t+QCEsjnXoW4B2TLC9Qd0EMH&#13;&#10;1WNGjsS9T3aWeMmvmwlYtWqlAlyBcNx3Bfbx2dVKZ259ZGNOeWC/eeDP0z4s6OfXt0YVWVfkrYDr&#13;&#10;MEOoMSs0dvlbgTRMmiLhvrXji2isIhvtahg2+EL91plAt4JIUOTDBlqRSykZsklDqyDVNq9kuWf2&#13;&#10;ybyP9ETZuwmcgpw0d0HmQ1VMWk4qTbdapDQ9oVSCeun2qX/36NhVD3cJXvSfHx7++IZzw/dP/9Hh&#13;&#10;4fu73zOAl832f94KIaI+vuB7N/56xy+7f6h/rGzv+O1yfkaD9zRehvYOP3X+of6xGIubtuWQ4ZDh&#13;&#10;NCsMoLX6+o1dZAnA3J4ybIqwi6wwxYBEhSX0otPfnSg+n/yK291S0EVCT5Viy4M9BoBK6CnYhh59&#13;&#10;JKCXEg5EIXH6yIUmZdCsI/SVfSwiHs6Gy+HJHhhCuwl4IVmUgQtNshjiznC4dOEhbajOEfNCE/ul&#13;&#10;5RvBB0cfs75AU0YoefpHZhWGCC6RjZoYrhI2FaBVYqBVwi/nckPJ/hs/YN3ytbcAraY6Ezx7C5Zl&#13;&#10;V7hOZmxnkkTMScJj3aOZfNcB3XLO0cKVz2cLrwiprKI0LVhfcwy0fhDE2rtq5Q79CqBkW/Oce3j7&#13;&#10;KcD6IcDaQYAP1M6SG0qZcRVQG7LetPiPwA10ekmkftLqKsATBZ4e1cE04OPuDMt+zSrOWPY4hkiu&#13;&#10;Hj8CWiV1DvqCZH+5kwSlMoUUhGmpOqXhCWUjWN8hFc4G05Q62xCg8Jo9EJB4rSlYRwRtBPj48yrL&#13;&#10;v18MNtCSwpno9QSGt8iolD5uFlpuz91FoVs+pgavL0Lr1godyK4OOIM5DQnUpgKPBBlICrh86Azy&#13;&#10;5ritgwQ+ZocFAWyg5lhy+i/sey6omLXGQaU6PVxKNqAVOSWmm54DQeeur9Ezm6XnPPZPQbudcqho&#13;&#10;Lysp6iR5CMT8A7AC+/BxtBIdcRrdoagOFMc22IZj5tEKkA0/hAcZCwJBDPI516WksDyFCbMQgsfl&#13;&#10;BSYsCshc1NPACa8CL6wfgYo5qSBRQvdWDv8XJRDul1JyZJSAdZChYwr4AfZjDzhkADn5NkFVB28S&#13;&#10;p6DdVHf5Si/pEvJaQLShPwvIrTvYPG8nuc+hT0+Jd9hoQVFCPkJon4cZgre+/oRumMOAwA+KInqs&#13;&#10;BpAZ6LiON+r4+OiZwENu5WNpGGBPJz5kHQhtzI8PvPLIrpZk1oDkM9bkiggy2Ii/NJ76QDqY4R2f&#13;&#10;eY1x8IVx+Klh9GuFPvNr6di6fsbb7vzVBYjIgMNh6Ge/HlqAmuJTpd/4+wvFgEydLJ0AmCleXBUI&#13;&#10;L21/+omv4y2Zt29+OHB4FeCqClRsZF46T72sLQLs9Teyng/ERzE//3iXOfRW77ci/37jJMW7H6Pw&#13;&#10;s7oKFL54/gXPH2fIbThDhxJejH1Cb9++aBPtLGYEiQ8Z5QgEOMs8h8nXVXIgXnFF8r8zJWCeQJfd&#13;&#10;yYHHQufSCyTyl5YPZF5mHX0bRTDOUy46GFBoUXh3FiVl5KpjRNrYljaemxgsgwP8xnG23FDqDjxD&#13;&#10;HxR7GI95Uy7E1siNfxFVvycEgZ+A7PgkRInDTXrq1eqHdLkRdY9QboqaUQt++0IdVvEv7NzWMrq6&#13;&#10;kUC/yZobLoFceM1lIPlK0g20nAZabgP9hjx3GXs0s6AwiD04Jh7lQUjOgtHI0HAVgZo35mOqmxiB&#13;&#10;bvrYxK/IG9J0g9LvtANaRfnhhk1lmhxy/Q5qAaqvaGpXGyOvQ8eoX6zIDOWun3o2/LVqTcWaIuhm&#13;&#10;DTn54XDppNjEYgh/HApdpXICdI0x0FL2EdC1NBHafs2TonndOXVUTpc7B1qXCur2ZLln1qsIqQgh&#13;&#10;9ZrtkpyBv2aaE65DqX3Lw0Y+jS9EQ/o2q+ZPei9lfowLc5YubAjELXjpKE39DAgQq083Oc/w/uC9&#13;&#10;sYg4PaFfVtH4zylPTi4IVxY0Qi/yslsSJJ2S3gI2DfJCxjWOX9q4RSx3GlOgoOZAay/d5my4aLj1&#13;&#10;Ybb3taegZ1zMrI2egTbGAt1IBLe7yWm4zCMtd4bWmYGOAvLvTR5Zh3VjC5LeV7kpGCszDpe2K8KS&#13;&#10;RlVjyHevS826FcE161YRlaMnkIoQ4/zRT6tCKm+/7JcpYHj/B+9MwvD41j18fQmi6U+/du/9Q02+&#13;&#10;WaJv/PjE7RTflIfH2u+f0W1++6SY94T3z3pUzNQxwD4O31v8A0+6B2Mf53gWGZY6jekAKsY1RpCo&#13;&#10;P97VMJZGzTiMCnCRpdmiLtmHxlXk7845XxvFPPhuW8i+2Q++i7AR400l1LvxpodgvwE2ctjKa9HG&#13;&#10;lj8bc7dEv7D92DgHUiSrFgy0OYunaYyWxrGGy0jP2jYLNVxyGtoT1E7DB2XUFYxdBHHVJ0RnqHS9&#13;&#10;kt1eMMLeDmigFdimyPYQUqmBK7eMfMtbAKmijSeemdYOoWb33TKZiH1A3C/WBHlaOmRgFb7U/uwr&#13;&#10;9Zo7lm2xyuOO26Hmae3abx7xbmQMtEYfaFXr0+LLjgEVb8hmnnPdVeSS5qqmHh3eOeEFmxVZ0xu5&#13;&#10;dbvI+jBC385DEJuRq0fuYq4ikOimQQx5Wx9bO31glH1NwrjtkYbPvjCufyYz9uctISe/W2kMQcQn&#13;&#10;kJK+llVYk9KaBNmCwrbJ035ydxw/5L7bkk6FsnFJ0RzfXLV0BoUCdEnTGteIPrqq7UNJTefxEGvk&#13;&#10;8apL5njmVlBYwcMJXA4ftaC3LuvsyHCT36LfRpCI9hiEW6qKa+XNP1nFb8B1jreUawJ1Wmn8rPCz&#13;&#10;60vhma5PtVx+vB2bqkr3s4kHdnVbIV52Pc5K9N1ZDtonAnbPBjFpc4Vybt0eMc9fb1OrF1OkvVT1&#13;&#10;I9xrIYYrYuJaUc+Cb30ScJ2Rlv96LC3/Lerera/zu6Nv7BeR0SKiS8/EV3b9E4BAUh42rwZSXIXS&#13;&#10;S7BLj5sPUf4mjS10W0Icvd3Mi5FvQ2hP3ByOuyhUd1uVKyb+ymzP34KR8LhQgmihe4J5zi0ZGvOj&#13;&#10;Y4hx5xn6WZjWh1mB4Mh3nFwiGFEo+c2BcL5KDWo6bhFveqjpguH53YGdhXW+F1k6HpcVey4iOuD6&#13;&#10;9IMNYUnUjsuoCBdVnGKjBAoW6EC8F6V8jInzWTgIcn/85Jkdh2iCf35iK/oF29z7N4QB7ym+4DPB&#13;&#10;718gNkTrGHy/4KT8B97uHOz9i06jl4iGZcEVAvAh1I8v3z/eloBesRkmf33rmEsqSDHJGRK4vDr8&#13;&#10;6XGlFPnrG2IInxrX9xUCUVoUwv0qICjG0PuCOShAAJTv+gTtK4RgHYgbBaP4Im9A4LqZo31Cn+h9&#13;&#10;hWjs8sssi0kREHGK5h8/mKYeLiNdXS4YKh5CTsMHKW3TS0q5fCej+O1QW99TMp2KXCidyIUYUdeE&#13;&#10;3kWRyDPJyPKSmUnpBVJsHhPCynpcMYTkQR6trQGnHkZLP2bDujPpSYb9JijzXrBkBopACttXqbEL&#13;&#10;aNlqxoZX0Ko/UNwgSpm1EunFj2tuASq+0TXA5YXEjDsVq5mx7g6AFuDSUCl+AgonRZeWJNxCVLKi&#13;&#10;zk9gRCM+eVlzZZZ4hRKNczPA5rpZEiv/FpKiooRH2M+UVM2dtFWW0uq/Iq4ezSzEyluKTCFJ/ZxF&#13;&#10;qfXwcmJMwaHHVoF0WkJSJw11861ntzNJscn9qFbSaQn3rAUkQLRzeiumrkW8XWDTHAfkKPmWkoEU&#13;&#10;eKLUU5bIo+HKogq6PtVwY0tDMYxQSZANpTC8iW5Bdcs8NjgpE0rS+CaxrIK1R71k9cqD7QBu0TNR&#13;&#10;kkYO5cRK92XhNmdjq2VfUli5U9C9oZlU9oGBJqCeiKLuQonegaZGqIeLUEkWiluv+w0gaLMe9Ush&#13;&#10;Vz82GVJ5jYB3S66Z2MFoxiqHjhvIraJEWFc3Utk5a9KWqIEuJcy55Seb+mZlgHWbgFtcAvzC+pYX&#13;&#10;sWabd1lTiRvvVuvmRHS/ZQHWSWop0GK/m3428s3ReOImcvyVdA8pCnRrQjz/LBzy1xOioYOA0u1E&#13;&#10;91n6+YvP0tFeya26M0AM/UcHlD/0nczv6Ow+f/qGH2n9D04ov+hURY08uLIxBMDI+fQT3xiNIbzG&#13;&#10;H8FF22eX43sH/ctpg1B61AP+DO5gTNTUDhFS5gooK3d7gtBlffqGbx5dMjXnMivyL1CqSMUkM8Og&#13;&#10;ZB46/fNx5ZscAMGgQDcTWiJ9dCF2YXiudINPw81UZgGMdyPWd26/Q7Yw5KbsJoMg5sduGjNrE1h3&#13;&#10;arpVStUJsKkXQLwU1Lm5u2ShdZ0iFecB4CWq06IF2IFcBUDjdjGR9TaNA13xtTXrCGVIu0hdDYxc&#13;&#10;bkq527bBD9larCSHq+LcD23RsrNvWWVHBS2eEJz5BLJDXdqBtpChfMocK7EexjOpXiAabTXVog0m&#13;&#10;DddYGoYvcoCmFbR8A13HDLRcBhJpmWugtc9Aq2mgW+kHEvlL6wYlxLylX8Mlq+EqEVPd/lEQ826V&#13;&#10;sImfiPxwb9gYssrGY0Tf562e8fpN8WcdYEYY2YI+laEFKJXhMUxjuLyTALehRDI+20kfq9ytKu85&#13;&#10;3f0Mhwy3mcxJy20mfdJyzVNkA5BXX1wx0IaGKiklbxOT0roOe9RaGiLABjKAZ7kIH0bPkpU0t620&#13;&#10;yDdBiDyzKLrfZO+HLaagKE+mxWINV6FPG7ZF8bZq8dVt6FzIp+nzXtBN0VECTjwyudFFEz+RXwAp&#13;&#10;/pyj+hZWElCL1ubJuysxLYdZt7nUo9OrOG0JCfW8IuZBz6hV64k0HrdWDbRhgBuF+MpZz+HSyN5/&#13;&#10;K9FAGxcDxWC3R1hdM+vGIJjfgqLhMpe0zzOYKHATworfvVzWeaaWLJjUS3WTlW+Cxhe3l4RFb5an&#13;&#10;fk0jCT1VmqZH1A23XrS4FeRRdTDl923kOdpUF6O7KizVXRWbGAHQ7dvPd570MaTxvuQEChFFYPPB&#13;&#10;vah+IPhMcg+9ZDwuH69hJCEhPz595QEi7/o/cChcWw2jAlxUaYpF3KVy1cn7mDhhtYE/vn98Y8dq&#13;&#10;AIXyHV9RiSFuG3SY6TMuKI23UZmHHYMxXjbFL5GoLDEeOQdviw4JDuBBMdBsfpE41MJvnmQlv8Cb&#13;&#10;2VDq/FECjzG/EgxmEYfGU4O/609fPjZkJfS951/Qj0NvvRKt3/IgZ35ZKjhTUt5fZqi7SUCs+/yW&#13;&#10;Wcqm6qKPVc8suu53CMOolBQl+hDJUApEE77MOhLRW/qwzMyR+5jhWPRGiQRcXgK4C5WsgBeiDpqZ&#13;&#10;wVCTmjaEd3qWhZnB8LxEJb47hs4JJE4xV6Br1ET6kY+Im/VSkpUDXcP7RC2zWsg0jD9BZwyayH0i&#13;&#10;KEF5QGLVMEncRzUAEvqwWmgsAuhITRGDcFON1YBID+y8jYSFxh0LSXCTehgbFSE9SzRlfh0uHB4O&#13;&#10;HI4LuNa186ydYPHVBBNVeARbJdOnoRy2C10rJyeuCZ0Th5HMlSyJuWTmkzggTqgJx0gEJOCop626&#13;&#10;mRxKXnVNSsRF5UbHhZLLhUgJEOQGMuyASCQ9vZpc4DYGCcZumGUJFB6hxM4Jk8YE3945HLPpUZdm&#13;&#10;LDPvC8cimMRw1ac3wj2nLyklytaBLiXl/EqYsi9pJGCAsVnL6sSVAffKsiEAeeyWAUFsFy5rJ8bl&#13;&#10;bWSSB5SS4BMysA5Sd8IWFlXn6fsls/eBlh/UFFFDwTvULVSS0XtrazbZ+8y/68TeW5ogxJn4PSF4&#13;&#10;MPueKGFS+I0XE7KdlZB94YdJ4Tfmx0YYfiM690bxG8MBEb9jBECYE0Ox/gOQwm7prAuqgSZd0kYu&#13;&#10;aYk0jhOlQOMU7uQnALyxT4B4OAHk4dGQhecXhmcvg+hieEIZEAU98S6EGXApKSXPTo1JyqR1iy13&#13;&#10;0w9zXnIUSHJ0adtTqACrpQr9rQnx+S0ciYxCCQPyY4I4Nn/fgT4OMuGEvHPjRem8/+w9S3yrN9qa&#13;&#10;zz/wE9qf+usmb3/0+8bo9+yJ7BtqCwNhF3z/jpc333GL8vnHVzV9Fg4/DChn+WyLP3CMJ/54Eg7e&#13;&#10;oNc5qRlLJkC3KK4yBGd9+nhHk1gqY7twmjHXWJq1b3R4WyovOv1do/jy3qWVAhUpwG9qApJ4s07c&#13;&#10;J9hYY84WPb/B+3tIoaSai9MwRffEGwipDKDFboeA7wdAtE8KejiB7aH4imIihGHbChjo5B6MpUTz&#13;&#10;/ZFL4EAifWk1CKjnzFpNA+mjlNmSBprk78K7VUCv2y1qeMjy6iohu/QJhyW28U5XBuOlPK61BlqL&#13;&#10;6SYoPWC8kIp5/en6eBGZbCotnc7Cu3R5wvBsJRG48uapxTy+UC1e/+ZZms+rrVpeoNhACbDmCXC5&#13;&#10;S4lr4MebGSCMm4OBNuICnY6xs67jZ9aGx0BXFQlxQy2zbkBK9tR9OSDAVUZpsW6MjW5a2JBnH7C1&#13;&#10;mfAbNnbAMw1fE5V+xYzr6oMkQohs6U7CPwHG3sscF/x4Deb/wgkrnfMEvNcbOkgBMls1MifVZs2s&#13;&#10;0ykquhbTZ0KAbITkJOUaaKAlJTuvTzVcGlMyV8CB1jkDxYRQdKBVNpDPhh3m4HYrgIbLXNI+Uz4K&#13;&#10;3Jz3h2FuHubsTm/GTUGCDfNG3UBwF+S8hlaGp1NUI42adNtEV5y0hAmMNIA3ekT3AuZ0kN0QWVRT&#13;&#10;OLpHGmKVOM0nJglYqyexrrh8y2x0SmZFp3Vgnoxe8/iVkmvDeTlFkSJSA11SYDcdIzTRPcR1aTb3&#13;&#10;cTpCI9C5YV1oTTSzVuGBJEBkggCng7QA+gqluTuSg27hiCKTGJKJmXqzx1Z6pJjfgAK02SODA0kQ&#13;&#10;gZK9AmitRM890l6VC8iGesoUNeyu/dEzsG52z+ryB82j/CH3o5DjRUV9zSQsJAi7zbdvPMLEjZU+&#13;&#10;UT6pAGRiiD2cult8onwnuE9WZppGGmceM5CPVuV+Bp0LPqSNT66XzNiPfDrg57krSLEVf2hU+OUD&#13;&#10;M+B3jNXI69snPz7YoRlBYHzBq6ZoVfHrd9AWoeKgw6kmfm1qBuCNH8r69MG3MXcCn4nxNqMk9IwM&#13;&#10;TsN3aX58UEP8dBRdgp3px5dv/Pnm0MDP9dD3ZtIBFawUxYBY8iXx0ARM5OVfPkL+cpQJXSCF443K&#13;&#10;s22SYBOC/vU/TJpiB0S7ih+U6GZ2oUk5QNawvWSBCVMA2vaQCO5X38g/0NT+Qnq924kJyJvjFclI&#13;&#10;2IuSkcvOyKRO6Jx8G+RJmdvlJO7MmQ10kEtZepx2ApMAPW4+DT3uUAGpKl1uAi4z9UkpVCxlWBTo&#13;&#10;KstyfsobJil5TzPFQL5DHpFKwjU+dssXMuxHBS2vgVZIvdtwRQywerEZFp019UAbfIZgfokkZfX0&#13;&#10;D8gau8hlzyi+TuuccEOAFLnMuOrU1sw5pXWQjXPSYb191QPQJZ2UuaYNdBXR73ldy77kkE3NwjFp&#13;&#10;NdC1LSM9KRuj8WZiUl1B88vQxUd7RqIl5aYQBOavx61aynHeXmXnwTLFvd/U6DKx9qNOQ/h5dX1F&#13;&#10;g4+BUclUdPx8NDNUH/1UtUjMtcx0UDOmgEsDbBzk5GYqjMqmJLz+auVcmxJ57KGptrdUeNWNsSK/&#13;&#10;8E+wyhM5hjunUhIbiXjZKzMuHSq/6SxdmYbnbilmBLSBoIdnS5fHb1q0lFOVzu0afKg5G5YpL6fr&#13;&#10;ajF5QN0BvSOomAzEjhi5o9JxF6ksnNtHzJGmkSexq8Ll57gOBrxkRDs26vJW0dUcre2LefR+Cevv&#13;&#10;KqYHvalSkjDApRzDb9T5gXELkCT0bn5uqbK/3+DonE2edgVJd/i0yCv/R3UJ/xvTFBu5vV4FwB8G&#13;&#10;vHQU9XcXl4WQh1uRbEZApwA9M1Vv1RFayqnQN+PpVMxZk6VEpXLcgvQoJlxU8/xRj4pooZd7fJSj&#13;&#10;I55T/vOv7/iE88v7D5xw/t3P76BZyq/uzB98sv+jrbuFRd9kBLH18eUzm8Yf+MAafsR5RXv/gehA&#13;&#10;KPHphlexqWOHyNayGCuYUmQIBUC07aopavwWTURNqIzxymvNSZkj0ZllLRAlIBMV2OiU0e/7x5cT&#13;&#10;Tqh1thVaQq8Tz9ZCXwOCl7odMc8GmUoFJBvURNYPPOI6IfzjnRE9kQl90qlOOi80IV3oVHtA3q+X&#13;&#10;NxHu+4d1kMvOcy5pIrGX9DSduaODnkVeKZ8To5kTPd64Sqqd5jEQAmySaqGjCLeIw4vVblWwiV8g&#13;&#10;5s8pifYMkNVTDuUTfQeG3YdVTyBV+8552Z9AWnU8tBMZgdaJuIE8QiO4tWX9FoqmSgHrMabAOiNj&#13;&#10;LyPw12gGREXxtpKCmAVjtp01hl3oUg+tsYBnsYv4heNtKCPEib6Sx8lKz/EBuSG5DJ1Ul7iRsSVW&#13;&#10;JamuNoAeewOe8TzyzG4CNNzjOUDDHhCjP7eO8SVjoFDS/HfAFvmpFgMh+l0tBmEWPXaTpsfZcQBR&#13;&#10;mrMtAVGrOlsiADnobG6AKPDZAYHEYKvo57GOtNRwzIm6nyo0bih0S44r7XGx9guGxvjKO0jLiazX&#13;&#10;XWb9UOQX/olqS9g0uzogpyZ88StuN8Wi9CPnaRmm/JKw+W7XhXWqAtfETvkVLwdGafAkHh7NnwbQ&#13;&#10;3p4N0MVFW2D3xKk3T4C30k9EleRAif7LTWlE/mN2IOBGVUdoQClmoxkgazY2BCJ+x0T4QuvakIpi&#13;&#10;5/6lcg20dHTPgHVjaaxjVB6Pbg+wMqYHuA3mQFuBAiXMIpXS4MRiGJ54DaKvV8qJiyVHckuEox+g&#13;&#10;VeYnc2U1sY1ugtmQQAA1IMrfVhNZm3eV19pJ1UM5qTq5AEpK1dNmukw9blBTpm4xUcOywD/1mfpA&#13;&#10;CgzC+tKd3aeEjAjeO3zBV2ryCOb7d34wuIGkozQFQBF8XIZ3QJ8+6fjQBiCSHbCE0mKXF9vEQMx+&#13;&#10;/LiQAJKhpiWDw52YwwiXRaQzy2osnYdaeafzp5+TYBU+h++3OgvhQOPLJ77XCeATv2MTFqGLIBJ+&#13;&#10;WU2FMACPLPGjX3ih5DHJp/Aoe6UToLy4KhCe+OCXhobKG4zAADmsCnBR5SlGRPYYMk+trCtC4R++&#13;&#10;YbNq+WGKPpTl35DDrRrF0acXgWjn8zMYfa4VEBTH7Rw28AfAbaKAgpxPth7Q23eKuhCLgb5oZtYZ&#13;&#10;oeFLyUgEgjn0wJvLGAz6zPpCl93JoJIKxDx7gUSemV9ajr6XWVdj0XKL8Jjl1qJyUXgXkU4yctUx&#13;&#10;Im24NUICGQ+RbDnfBvKhWymB9G+Aa155zp1WF/n24NpXoe2SmUm9XfCQRU+s1mx9TiNesloRlucu&#13;&#10;Sy3+BRrFoKseAbnwYhk0DbD2CbAS50FS7CyLDXR5QXkWkfVZZl3PDnT5yWpuwKpKaK1ts5A35Y3U&#13;&#10;gdaTkv187MzanQ80FLimldlumjB+4ICbTDb3ILIbnXSTMn57JC5nrKopa79ArUfWXu8upUIVAStX&#13;&#10;owKSkKcltQbsp0kyv0IEj/hZ6zshj/jPt0mgrFnPNXMe8ftRs3nhsxJv0GI5+an2wzyBzicFQZvy&#13;&#10;3FpDhPXoUlKkX6dOZb0ypYysITXrGWxZeAuERbhxW+SKAEvyDuYaSsa9qc7PiyD3N2piJ32TUPLP&#13;&#10;xnR35GoUi/uWLcbsPX79SCN5dy4i5m7FCkFAb4UF3D9sij72y0zqfuqhAzhUUkF+4aT0udJwc39K&#13;&#10;nFuU0YmZQNNs1ueu55rGt0bXfr4BeJRTQU9P8J4ArllvBVg/ZH+/Xp8uYDNhoI2ggTbOAt1oFL+7&#13;&#10;8QW4AsiKN/Kj2xQLVF0bYJIIRouVbqLBjn4JpB7TRnHz1e64SQ2PsXis9VO7bmWw6x/l47WaiFNm&#13;&#10;IDj+qY39i+eWKKUOXhtV4f/tD98H1cfav+JD158/8feGvv35F2/+ZAOMqHCHjx4KtgwEk+L3hthQ&#13;&#10;4pnDNzxDR9JYtvefOEROtBuh/DjW/ua2s7NcoZaOy0VZuTUkc7gWp5zkVBq17nKqNbmq8uysiLyE&#13;&#10;XtT6wwfu0EtqdUfBvQQgi2il2N/44cmjhvvhLKCNHDy7vyGbZ/e/ge5WiVduYA/YiZ2TykqRLU5F&#13;&#10;No3zyB8hM43hQKrDoRRPb4pmlo9mnCYDrb4DieOT1pb5zPIt5oPW3TEsfDrKo+CtSp1ztVFG3V0l&#13;&#10;9mTet4uGxTNUUxU33TI50FrT7r3VVTHA45+1gJ6ZPAHZ8gnRdbcP9TPs8JeuuVd8SPkiNAv0GjUP&#13;&#10;fW7HKain7bbzzFq1/PzoWr7Iev8+Y3KwFdnQKrK2KPLKy/f6EAgVxHNu5S+yPo3Qt38ZKLRFKS3N&#13;&#10;bhHfmCCrBYY3qWLiJ8SW5OamPTP7h3JaDm3iO81VmlbzZ3GIQ1UvWoi8jPXiiUiHCyV6s62cPLh7&#13;&#10;TzLq7k95gn83Mb9uQ9NNHviG5+6FeKZ/teUZn5TbSAs0ltU+4GK0nvaRxHVZ6ux19ZTeuGx3lFZ+&#13;&#10;mmlmbUQEuhWkZyIbEEU2RCP5TZtAN89ggZubetjelwharei46cQgY6ztp0idpDi5TR3LVd9B6iSZ&#13;&#10;9/aYqTzdQTdQngiiiaRuzIXfheiWx6Rnb5o0Ss+r4HL6Xan1VPpqxvh40R8pIyS2VjpKs2tJzdh0&#13;&#10;xPB6Ym4j1l+C+pDDBut9xJJpq7DRUWQNUWQ3SyM3GMP/huxAG9cQmmhv7VQtNjVYSzDjJpAtczMs&#13;&#10;5kseagOSiZOqxws3n+Oqm/WoZ7fbdKm6tYNXIeETeilDf9Zx0iqghLTEJ7h9fiaILsQR4jueles4&#13;&#10;CWeoiDefTRBx/HnszvXbZ7xH2jmIE4aAIqFkApSVV2kOfIZPmPsw0WRqQ7Ni5bZruIi7DMUpxrNE&#13;&#10;xe2SCbCsYIzP+D1AWAzHsB8/8R6phrgJxY8SoWfm70fxg/A5bOGXQ+mRwoz/BQR1h9/qOdhn/igy&#13;&#10;b79DRL+RXBZ4wVPX/8Ix7w/8GhG+DH8I+AnrMskYh54ryMyh2EPi6PC3b5DuGwA8G68irIf84lho&#13;&#10;DtVkr0L/FgTF9HBG34XMOYonFkksQ+weCMjMYsHA/vMLAmDmaO/jVraUAkGk11kWE/zwq18wJsh4&#13;&#10;hofD6P1T4v9eFQckXtY+SCkLd7Kip0MGGEpBh0l0D2EJCavm4RUaDp2lu9axF42jqjLrjAyvmlnn&#13;&#10;aTNJls+3ZcfyIjTqYVki/hqQ6aYbgCGU7MqkN7iQM5ZMnhrtF3MzRqXtFcgPvF6RnIOHV55kRX26&#13;&#10;QD8iBonUhj1nXVPilcCchc0cLVoT6aXB4y4Q1oyJDAOqqbG8ZqiEXqIql09gwqk0LlHtxGzTEhjV&#13;&#10;CLv9hG30TnBHb+fEZgAN+PbIklj5Js5ASjhRgreeKSl/Jm0TGHT6M5GJqHpE1cTKE1KIBQolSq13&#13;&#10;RmadIoFyTWa4pkOfGsA/vId18hcpAUl1GQMAEu0xG4BUl7E3IJstpN9IyMiEApDUjQnhQrdQqM6v&#13;&#10;hHgv6Xg+FbQ+5fDEloe/MNS+T7NIqiTIq+jYfo5VKPpJGciZrI7ooqQ5E1+YI8vpNspOAER36iR/&#13;&#10;EEWBbtivp7SJQyZ+TT1rNQXQc4JBJICeJgwUfuMYrGP7+ZwUfjspoXpnuUZcfsqMp1DT8I+BkVIv&#13;&#10;+gEJvwk7/DohTCkzKVTVuD8Lme+Ajr2xF9sD4xMg8YAcF0qCxr0wHF+uvbtBgZVGM1JtZGt1ASfE&#13;&#10;vASnCg2Hsj5BWugWDotMMbtPFrmUkgETfbQOrDi8Yj+9jRs/08hvzdHUqOToUk4lO+kOV9CGtybI&#13;&#10;828v5UX+epaXZw36p1bUfcpElROCHscT/D87/vypj8N/g7i4rczvDv3Zx+HxEXZ6vP5kYygAe6J+&#13;&#10;ewg/yKlv9WQkW7DP+FVa/OSk0ssI+zbcD/FbPc+sFKslFKAblbu9uPO7fn9oydScy6wIl1mkKfOo&#13;&#10;JZIZ4RIyD53+7uRzG0WePpMTt6luJrREnr8VYnVH4332JA8nN/Krw93qtB34XgGiNUIxieGhTxI6&#13;&#10;QIEoHE8yLKTIDiXNOlmEWfLdFUDAZSYAzIcXlNTd1gLrf6noEjAZZi64fz4agKgOitxwdMZuS9Ho&#13;&#10;dDrV6LRIC0mBY667l9hcp0fDMqXcA3rUw3d8wPB0gvVjiigrgJw9ZTVI6qOD2pOg5ym9WCUXPGkH&#13;&#10;WuX9UOWKl3u/QFJ0oDUrHtecbhm/SY/hekEPc6bO+YefH61jfgu6jpFSPP+Rr5bLQEtaEKNiVc+s&#13;&#10;GygDbTAN9EKetDYoIfkNWgxPC0k1b+DHLpMeSO6BlotNfLMqrskNWzyatIqmIgVr3HzO060n5LK/&#13;&#10;xvBzqVYgRwbs+tgIWAruDIft2Twa7WeHASRxpFfC37ynQ8AUefDsZ+94DH92PNQ+pcMtSwhQSHfN&#13;&#10;Q+RZdHJIcF0R6DorlXQlDLDR/qi1tI2A21QG2LARH8buhnNY34C3yLcUFLmUoPsz2WEdvT435U32&#13;&#10;uy2kX2w4HaT9oLPZKWgKndPQYQ4tiP/fMrjb3cTEK+TTpRtKInKBcLqQHHpZIUkii8IkeReJk+np&#13;&#10;bzd09Gj5Kj6PqJUQoUStYNjRyu/EAlorD7QJiPuG6yvcZFxvZqvPFiH5Btq68GwIdharx8bXzHow&#13;&#10;vzGqE6JfFEgFiZZJkUMjCXGroDxxU0sWnNRD/eCxL+yV+70YPgm6tOGtm+WpX7cWqFo964delbgV&#13;&#10;5LXq/FEbiTsmyIePayMMdNplAFmEz+9/1p2RvtUT4eRA4b1SItAAWiF1vvhGzjOJPTRdXjIel4/X&#13;&#10;cAaszl8oKgkaQnHEwxfzqTm5ht9TgK+a6SQUD4lfIk9l1Md9/kBVU+XFia1+Yt0IOfNbPXGq+IHY&#13;&#10;4IebYAWyhtIfOPySjkXA+wPhiw83MdY6awppCQXgB5jIy6sYSXi3nN/xCT1D5i+8H8+Q/fw2zIpo&#13;&#10;WUQaLEIfOlSLO0hZ/ff/dT4K/7s3Qdmz4v1XkCDjLzzZhOaRzhCqEiAUSExifnxhwArhMhacIrQO&#13;&#10;XkZmMhT6PcAg/8KcAhmmAhYxbLooEC36Al2JzEwShZR1v+yNiF2kNnK5GQllWN5PsvVxoWHvOVdX&#13;&#10;Ik7PimjkUoYevBV41QPQ1SO14JpWtC83AO5JajUFYqD1RzbrSuRUuhKlgEkiG63buddwwxWvldmP&#13;&#10;vFwHO0ki+x77QO0VCq3QkjBPdq7Qgdw3dRmldvm0stgShKzNilwhpZkragkF4lZRSoJcHh+zrrfz&#13;&#10;mIqFpiE5kGwpww20wTXQRqAhvqAPWcvRAS/qIWXkqmNkXWdLgdBld/MtlF7yjSfygG6aDnRFgtOn&#13;&#10;BOB8DqWOcbAQM/WXoYuVtUrNeEKsGU8ENPUOxiSWxOPWVlMr+8B4bfidjNeJfuQPaC3BJ8ectAbk&#13;&#10;vYCgVZInTlucoGMAUVaA+mzrUYsGunSYIfpunGjRveQK5DkbQS3Mq6iRW0LMDLG/UTbQ5a+8Ovbh&#13;&#10;Xn2zysoDSvhIV1gIyBUoteBI1DusupRK+BasCNzFvW411Rs9LOLrP3LydthV4vSAZkbC1pzWfw7S&#13;&#10;B5nUisvLdSDi3Ky8QucxtVs9S4QGRNZY1XnouQYSKd1vjA2RAHOrsxEz0HrDdxepXzzrxjqSvqUp&#13;&#10;HcH1/TQJV6ZUqzhNpAKtA2bhiwiPmiMRNrBFKcXjVZlNEan8kkS206aaKMGYj3S0xQEt7dTBm9Zy&#13;&#10;HqpBFAal1LhbIFKsbhHRfvQsK+2b6F11PP3JTXb9/vHN/Usdz8SXbWsj/ukxqd4S/cEflPyJ5+1w&#13;&#10;7p/+PDuaacVCt5b/eSuCYoDPhKLtxG9Y6jP1CH2Lhp/PZDennDLCjg1NBT9Tf2apUmgHNiGUN4V0&#13;&#10;eXGVITiG3xrKHjdkxprDrAifplekYkCkxtJ5UevvjkpPKyon8ItbQcRasfH04/KB2B/qEQyQrX/6&#13;&#10;kDCQTRQ/W76BC4f8OpycgUJMo+YDs32hqUELDW9AXje8jXQ3CCWmO6QEJZWbmXNJe45VN38j4YXA&#13;&#10;8EMr3+5dOn5u+ESm/GKVKsRpOg2xD716ZNZRhNvD1BAYEMNRAW5IXyhI9dEPx26BLDJ6xqGPfUff&#13;&#10;Tj4bEbI+N3QDyek0xhORwLcLZRenWbvL6VHvCs36qhm/gUZT5AAn3RaUyMNeM2c1YznXsjE9JgW6&#13;&#10;7ACR1GWXtBxvdGEzlWEfWvzkZftGQbzZfyH/7EW8EKE9nrXwQC5DKAjkEmcRv3dhNh6gy05N4b3B&#13;&#10;+zl5lpigT16SM9Cy10tBL1medk0JEVKnOLgSALgbQarFE6IaB/nyiR3osE56ABrzOM8gzbgIiFjP&#13;&#10;7gWAPsMc2SJZTk6n5cSktMzL7X2sw/4SJynXnCiasMzDDYY469DIjrHidQ+ZyHuWX4nXOaumkVs8&#13;&#10;xJ+RP2EQ/i0VpvSsCzolm5CI0kjVpdEXDlYFmY9t4+qQ86VrYqbT6SxBWvl9+j0WpXSRCRFmbjdK&#13;&#10;x4iS6wn9MsecUntVgcJpyjFyRqXj9qyuE0ecJukIDVJ5OH/7z55xjfKYJH4+M1chx0uD14bYqMH+&#13;&#10;eTst6OELzKL+p64PMt7wls8KND4zxKoxwbHQWmDahwmz0nq99XnEKyYxMW5tseQ39DGJ+gE6RmE2&#13;&#10;TczERjfBAJ0k1A2brY1JiiPFROrfSWeso0Qn5YEoVU9hwC5En7R0JLwOIn5qWLa6/NNRqh4IQ1du&#13;&#10;ASjuMLfP13S7Cn/jGzfBQQdOX3h+2aghkoh0grB3w0uwnz7wbmgmsV1WNIQGBmWh2XQBvlcUZGcp&#13;&#10;7OQgKP0CbPJ46kUhigHxXfWSsdjLha+DfqU1ZDeeOPL7UwdCPXz/iudyn7/i/Fsfe/JuBo2/Iv2z&#13;&#10;CzJS+XWo8Dwwfuwps9AB2XFDJ2N8AxhZaY1n4HPxOEZl8xwaP3gn8QV0y+ltEHCqPIONyEPoRS3w&#13;&#10;kq/zQfrTx+6RKjta6KWNgreFX/DjTbSGyuGPIihSQBR9flrynaG2EFPyO2PtKzYLP4DK0PH5W4he&#13;&#10;xaw3asaQ9aF81xmhnZ+IRRQr+9BPijoJbuXWyQQ9EDMk7Chjnc8a8TLrhXy34ZdZR1/Tci4/Zukl&#13;&#10;+SHPLdPbbidRQd9FPBHINKuU3L5n6CRArEDMsEDMmR3GTW6APGOg1dfudbmrLxUDgeRLNRRPQFnz&#13;&#10;hKgHA0jywJm92Vh7z33LkfJFaJpijIp8UJ11YZUOhh4GW2iCBBCz+lheCC0/rDPHdbW0XQvG8jNn&#13;&#10;omEQ6cngH2T0HGSCL8iJUCDKIj/PBHvUi4GuHpl1PMYEGV5fcad4k0omfnuB6BkeETRS7JkkcDws&#13;&#10;hz7TXKukeZL8URyc94JcrhpjtOETkQ6BRMqtG2aNpZP6PGeplMlOP2A1cT94hC7yYkiRn5+Pd5L4&#13;&#10;+dGtoc+csbzocyy6dhNEu018oIZ60pq+yKWU7WNc7dLLcrE+mk1mwmgL9OqbWSdEJQKD9lWEkxCY&#13;&#10;I2Xci0TdQkeZyc1YTTbSN6i1fKTxWYFsbWxoq5x9Aug6AGYCsuqmMef9TX3pypO90UK6z/ZueSvP&#13;&#10;yyTa9wUyv0kSpAAmDC+nUW80xcvph0ljDyAiO5oBSEkb/QExAGIjmg1IbH24PQrYl7mhNON0asdf&#13;&#10;6AJg+odT0xgcx0+rsMK0C5wQmjkyvMTrnNUq/G/hGeihwwn8Lz8f9aNKnwSKZU6GAUkBmTAApMSc&#13;&#10;SAHgVF3xUvFu1qOe3bLgUvUsJ+DUhqih9FKG/qiz9QaFqLBJc4b6Z99LqldN8SF7fdNRXjXlS6r/&#13;&#10;56//wguV/jrS338vKb4digHQVt1NViCkBL5Hjy3nV7y6wAY5wmE3RW9HJYuwffz6Acwtp1VgI+iQ&#13;&#10;LR2P3fJ/1xoib6iGOELFV8wNjanYw2kQcoo8g40WIQQBX9R6tpznLdOXltNmh0BWAUfKUJVKFOE+&#13;&#10;w78FbeUdaFIEszDnFnWd9j+CGXMUKncH1dMUrJt8wCRy83tFjrAi4q8KmocEfh+4k+LYCXBQCjRp&#13;&#10;sZAK2KVVN1njLLwaC/Kt4YOjb4xcROfhxas6t+m0OqcqReXpveQFWeruKzHebSll8yeQOhr+ohRo&#13;&#10;S7ZdfLefxMEDmuKrHkXvALLlnRKIBKCjbhtaZLWnYzVpXcAXDrFqCifoCFi/+c3d24tijrS4Rhto&#13;&#10;XYlKC1J3xy5y2XvOZUcEqQlC8Cxs5lU3IoqsEYu8Ur53PZzDDNgsidC4YGaqAVLtBvzMuoYUpcsN&#13;&#10;Qt98i6mfkBP38j+prPD3y53PhH/Nf+27z5IgaHaGqRuDbN14QgqHu8c4G2YTEiWl2m098wQwracC&#13;&#10;0k8AsXoMSUawyWyMIMUP/wJYY+eR4DXSQJcSCV2P8LkhPXkppUZsIE0RXrcNtGkjiC3qeiWzUkmi&#13;&#10;HkW4ZcOPLm8GSPIehLkmRZlbE2SDm6Wxk8+JuwwpgN1NuigsbHFA07WldgJaQ8l5QFZhVylAypQU&#13;&#10;WPoF0NpAFegFYUQ9IEdmoQTrKyW9vhxuKVThtjIpVUEncjPByWk1y4csbq+tNx9Rptbhfk37Ue/4&#13;&#10;RUUtZWLOFygBbEjMbcWlozC9rnWjcDeStg4bI0XWiEVW0SLhD0XD/wbuQFvLJPbdlQNcPZC47Fyu&#13;&#10;HozQyTYkvM0IaAMEZ4I3aeUJIBtnKXWT/yqIoHtLhLeVW0dStAZS1XiWpD/6vieeQiWNecKKfhCU&#13;&#10;AsGNOB7Fd9/rpMrv1jtkci43IeTDO/wUKE5YG1awE7c+ZafJGFDrKVZYVQilG6eteJUTXbHIjA3D&#13;&#10;qmMetlacYkKkxJJ50cqvrepVWpkWn5368oPHrYXY335FM/sZ3znw4x29b+6goT2+iwNd8UEgAr5j&#13;&#10;4Mc7pnfWGxA6ukR0GyEm7Hp5DY9jP/1kyztLedaOL0o6DIJQxxFjZ2V7W0IBUPGozcsp67a857yV&#13;&#10;p6xUh3HrJxQ0AY4nPEDnp2/N0FX+iMYZMmXRGeA6TaHDbF9XLv8yzmJM5Yl7aWm4ozdc5HZoQtoY&#13;&#10;+ULUY/hy+V70pjGzeVP2Qo2Vf677WOgFoGPPDLev1hPCqrr7skZLXsMulQl8R+DJAUCcRTs2c4vp&#13;&#10;seJJz65qcCe0rnLjjZHiK45FCRUSnM9lGe2MdbUG55vzP8xlTrMqE7ZR6VADdCw/Q+ackbHBplAz&#13;&#10;rAkEsB5WUte5zKath/I1PM7l6xT9OeTovZEbUWOuDJ94CNMbHBFmg2cACoMgnfFQdNRGFWo+ERvL&#13;&#10;nLGuyg4ipWGtIHtvttgfd0yOJ53iQD1Xcyz89UODRJ0C4QIKHX53gAMFxPyYzkOx55O8xJW4+YEo&#13;&#10;J2Cz4TfZsKqJsJ4memydTTZbjlWGjjOuy3RDsombYRdLiPFLqhAcJkq6uIk4NapxNcCDV/JOkkNl&#13;&#10;RJ0UjGBqlqyGzLOZ5O10cyd6m0ksIiLXXlrEi2lovMgAmH/E9GLlHd3XZFK2RXWkWiRei5fPWGY4&#13;&#10;Y9A9IzpDlEUp0Wq+enBV26CLpUBNgTwfs1XIV09Goiysz3tTzW/Y96R96ZHzmDMPRJrjM8RyCaZd&#13;&#10;bNbeNPb+BmKSoukKdMIixJCyJuWA3JiyaH4b2ao4QkvTqvAl41GU0RxizoNcos6bAzCgHnVzWSy7&#13;&#10;GeQqp/Rqbm/y5Xj/Askvsvvn78/UR8jBE+I4shynf/JeJJ7HYifGt7jjpUh89zvY4dWblwO9Odnb&#13;&#10;P7Sf541u5xz38wC4xfuGZ8gA8EIHWhrecVGRz/iUGHq9kZI9ATavtDOeoYxfAhqaAWdj+MYC+uMd&#13;&#10;n/DZxTbckveYCywAHWPykTAk4ImHDn94dkc1tthScewslMve4pB/AXAMzZCrGB2+n5zCn3vQ5xj0&#13;&#10;NBev72/sahAi+tv08hI/X595ASAGq2MnmKIzQkJQmly0lA/gQYx3/UqCzr/EtoxCrNma9XeIEK54&#13;&#10;Uli3NL4YA7hhsHH6twy5ZTamnL5Dd9iqQxItjtkq7KOKO1b8HeA0NXCZOImUNUoTI42ef7c05mxw&#13;&#10;lRvApp9hXKODwzWXhraC/1y6EKcdCy7dJjMzL0W3LbowlTCjWj2StDDOcMjI1htsVtpRmL9XONUn&#13;&#10;RqztzmAvn0fky9w3M5wYmylc5dS5HtxSKA/foaS8QErlxJmKroglUqcqO0FOyWZfl8bFPR0kiTnw&#13;&#10;Xo0VCaVROGHvsQb4oItmM3f0t0VJaRl3aHy7zUft0eJmZk3ZGWUzmQU2jAlnq0SZvdUOTLBai0mX&#13;&#10;KMmq6qVQ0Zu8ioR8sU1JzOf2ALm8LUkSdhqLpKXKfNwIyq76ZJS8vMDZBzTjTne0kbqIJVKXvQLb&#13;&#10;Yklt6EBypJPj9OlcvlBBX3JuYxgP64/YKX83vl0faGIRneGshHaWLRtUHZZhwztDOojCaTjxEKrN&#13;&#10;xxnOZPyRTcDizQbhejj7C3ScsJX+b4lpG2c7FNltsiFm3R7FZu8tAJgry+JP+eumnYKlwB89ePTN&#13;&#10;ATNAb5Fx40zbDEHfv328A2CI4MAnHsW4f/oA4eM7LDIX9XRd+0hW50WfMOCSIHiHFR9Mxqtm6JJM&#13;&#10;g8cfIM7Ti3Kl2UakXREZhyjfn8MXPLKQwXawy2e+MBYEGfbz0/uPt8/4RvYv/GVuaAtLfcL5y081&#13;&#10;zR2C7Q88KeZvc+8UEKTTQwQzOIZYYcM1noHz0g/+vujQADscWA2bGWJJJSkG2Sz9EHnR5g/bIOrz&#13;&#10;hv8j3w+ZwLcJAyHk8TcUwv/DTJhkhOkA6BP+O9AbzIErgdBM/zJEVvWqCyXsNzTScet5/KcPBi30&#13;&#10;VdDydYZychuu1xmGlB15WMe1YSdXes7lZuSVsnLthfLqSe7sE6HlYw4axVc9tJ3OJOnB9N91gEhq&#13;&#10;7QqLfT82xZDFvwsmD34DSVFZzLd9qEgjTu78tHNGHIXxE1AtGAgW803Wk5CU0A40hAIdmV6kpopj&#13;&#10;P0cE1RytFxrbLMS8U4ABYhodMwtx2YyFgvx4sGMyHpfOHDGjxQYZiw0y0TrIhFiQCcM30mFW4J9f&#13;&#10;9EhEM3d21rD7iVtfHXfXps80ys3wTSVDL/mHaH5JUhhvk9t5qzkjH+YDcNlpGkPnV4hqdZazksNx&#13;&#10;YJIU/4yb8TfjCfTHYIAEbKDolpkCjpkxx6vG7UDE/VYflPxrDA1FVbLlnbJbVwZakVv7V7wim0lF&#13;&#10;1lxFVk8jtxyE2QSqSrWS5MQ8vtPCt4RxuYbXMlQaMzZGaBkeea8wOXHAN3jgP3tPxwdq7AagG7A5&#13;&#10;XdoQJncincUZy2p24PVCSog3vkaKCGtOCk943WVS/LHswavZoOaT0iiNGIJXZswSMM4CIF5Hd0Bc&#13;&#10;dQwERJoeK+Jzo5gxtvBwqeb1suMnVA55It5UufDufVye/fyWHc9hm9bSVCSxDj2L/MJ/aopaBfE/&#13;&#10;0UyhWQtLGG+8nWyw0o9CAMilYfwChOa7mQdos1NqqiI9MhhzKAxSciPu07MSpDBNRdE2Il4DpYkC&#13;&#10;lRrnjxpPCJtY8jL1xd/+4I03n459wATvP/i9Nv/rD8vse288HfNvQMBRZskO0ScbCKmfeAcNY34H&#13;&#10;DXo4RKvnfMa3e+ubaorweRx6M35TzZ2VKrGEApSXV0ljtHifvrGtDZm3Md0wG4TLItJgFXrpWImw&#13;&#10;goBywD/8UiHoMhjWEr5LG4jbC33Ceg6xU1nkJSAbMD5kcSjNJJjmxDDoCNhKnNuckwWYoypxdtaF&#13;&#10;Ln+Wv5/mryrVG6TJOizjHN0FjUBGJmFmjtVHlRrklZc+XvWgo5OTF2SLrfRgX3OZSbVThqraaaQA&#13;&#10;QWodFAxtAddqzDzMEaTGXf4Acvm7bF72CrtUUhvtUVj1BfYiHHPA9b67PdUXiLSYjlKTAHETW/a5&#13;&#10;nV4J89TmCj3Q+kxnA+0rJWKR9UeR1Sx3gbM1SyQpGx+FUqDLTtBpI6FeoGuDQOJ4ad3gmoW/kMRd&#13;&#10;B1hTSdtNQnKTkJubKIIKusaGHQJSLQiiIuqKXUERUVARRUXsuuKqqAgKNhTX3juKDRV71xW7Ymex&#13;&#10;d13bqqz/mWsmmwWSfNnPf7/7eJh7J5N5z5z3zNxJQYLmnWpr51P/YNtXx0Y/7BZ9Kn/n/KTXM7sv&#13;&#10;FT+8NSZz/Q9R9dQdWow5eXTByxPCxeG1j5TMaNrYNvzTsYkV6rjNiYo+FsOcqf1j8LHWQzfs7ihO&#13;&#10;VR6L9ldur9UioJHfsaTk2gsrW+WOaBPW2PW0Yuy5Lco4dtDJuwPPZsWJQus5VQzwnV32B6sNO3+I&#13;&#10;7PK+xtZE+6yqVR7G1SjTttOXgQdTru2sJ941qnonx0Yr10cf7Gg1bsideqMahGReOvj4ThnRtqzW&#13;&#10;U5YkjG56ed0NyW5u6MW4chMvPrA5e8S1cnjLWbfda7gENQ8J7d7a5lHQ4MY19l6x95knfhe1IeNG&#13;&#10;+p11LzKDLjmXbb7i7bqr19TXHxZkdN3P7J7d98rgMv3vOExNXpeVuqtdi1cXo3qGLrmG99MGrPl1&#13;&#10;Q+cSrTeXLeGY0TTwyt53VU7dfOPn0GDmiWHXO9hUrfbssmTroFshN1eWONeixsMBTybMVNhrvCse&#13;&#10;LRmxOPLo0SdtO72Y2OjTKvtXPcRLnvj/sHh6Wb/ueZ5ZrytPmve67OKbkRldFYvS28wVXkvZUnDw&#13;&#10;+GTpxfGL38e096sT7PGstFJQ8PHAHw/U2gErOmSxvk52k5jtyVMzfqs9f3W9fp//fPpVuqPRvYbW&#13;&#10;kTERQ+JiI8MHkLOBPftZu2u0Gr709PKoSytddZUNGmicO4wcFKlxbhPeh/8ZGxkTp6mLh9tpnNtF&#13;&#10;Dhk4NLZX5BCNx7cK/4ExcXh8iMbt2/WPkRFR4Y0HjtB01aKiroubpq6rh5N7qLWPD41EnknCk0ht&#13;&#10;Ygf2ah8Zp+mK0ybNNKEaZ/+B/QfGth8U3itSQxr4D3HRePJd+/ho/urDy6CPVpExfeL6arz5Vs6t&#13;&#10;QdXZr39cZGxMeBz4N4kcFtUrsl1AY41zsyhSjbI/HmkS2WtgRCTpUifOCOHCucM7tM+1m5yT7Zl9&#13;&#10;rmQlTdW39qPkmgv1m9uK204NjG8jSpjoOKyJpFmpEjU6RXQ4IAyYXKlX01KKCT/3vCp/o25z7GDb&#13;&#10;Jk3v30qKlr/c6P777fSC48F3ch/uvJrb5+XYq7sFbb78LD4U10UY77a0S6kXTw92K2lz+sgHURm1&#13;&#10;kOsiPJDXu7c44GMT0aUv2Q3nz1/T/Fjm+xdO8RF7btTe38ZxyJWv41IrefpXYQTWTS97NPjJsfR9&#13;&#10;0ez2mUfLun4Vn3o7p4Zrgour3VL5sg2V8o9s7v9+9YNae07OS3O8t9Q++GzZvW6Lkva0uZ1eNW95&#13;&#10;knhpt3lV7/ZZPkYamd0hMF1w/0P1ixc//tJKoC01P+zMQ8el/ae6Ni1V9sXUNyKBbPYR772x+END&#13;&#10;3n0XCUas6nMvUTw1sOeqElfnRd1/dKL3p9eZ7f/o6VJr9uEf86aMaJXzdhs7XVs6fvPAuU2FVYMH&#13;&#10;zO+b+nxjuefPg6886PvH/tw7P/zUvqDhiVGfO752fJazyC9pUfCd/s82OGfbCd5XCVlQPnPfnI6C&#13;&#10;bQMY3/t5G4JeagRvJIJtt3/5/YeE/t1nHvmNraaY9uxZ/yHCxdFOtR55fl7888BT+xO8P8w//eJz&#13;&#10;p/qrSjcaXznQtm5k0/urVq9q2eTMGZZLy4ko+KD+mn/AO+rXk4dr/7L4QOnXkx51bPtotnzi1L57&#13;&#10;JjUY3yXFKcJ64rjLeePKeFSTlv1pYXSpvkPDBGMnebfZFSg9MbChwL+yVZWYRqNEY592VbtYn9i3&#13;&#10;t+/G1M1DZriO+vPhpwqKbokxea38KrV/8J6dERFbdVntssvvTOx/UFQyRRq3xNptvJNWVLuHslx8&#13;&#10;3UFWtzWCifHN1VZzrZyai6J8xVv9fK4JrP1crgmHTeg3SHBp/Khz4tY/ewxiuok7H1AOUrDxAb7W&#13;&#10;CQdbaoW3x0fJfn6ltl3mty7FboVqfuMraocQ2Uh/vzZepayO+k9NUc/0/eOc45oyNSesW+rfpuHb&#13;&#10;ynH2u2WhEz4tkZ7TuDEFwrETS8wTXQxXXhPsiM/NqF9OFnDo9N0mI2x/kZY+cCOvxS47H27nodJ5&#13;&#10;Dq8EtSeFHZol8z0hszrfrIvM4XWTxildqghLVIxOrbRCtLZpegq3wiEruXnq4HtWzOSl4fPK2B0r&#13;&#10;mz85OCmvZ6fwKz1baC/P6zWvU6vSDzx6q+uO/+PnlT0vb1nVpdqGRsPkHiUWJNc50qnHjB5dM9K2&#13;&#10;WF0Lf1a/HHf8QNnfyg36aVeZbq4x7pvEO1VXk/bEPz2szHN8PWJvzdulXv6sOjjkVc8xFfdZjys3&#13;&#10;7oc7Myoc218tRR4ijv5ZVXGupkr/Kh3U9rKHsoKJJQ65tR2/JiiuUoJ65JFuPWtsmX7Nb29gOcfW&#13;&#10;s0oFJlQp3a5KjfnbxncI7Fcp1LGhY3bFWSfrRQTElgn27R60qcpiTVhV1cxGbWZXdywV1KJc08a5&#13;&#10;rb1bZPmO9B3pv7Kdck3MpS7r5u1eGBKU3WRsi7HOAbPqpv2eln9y46z1qdFznqaNrho0+2ra8LQw&#13;&#10;p8XVwiqOa/Hnqi+7RG0P+h5sP355RqelzfK2HWo4KbBp+rI5Paf0TO85teeE39yPtq26d+b4mTtL&#13;&#10;Bq31fZxxoerKivaNL64ceWHXth+31bseeV1bPsBzxeeLsx4ffVvhUfZbeWTVyK73q98vd9/+fuap&#13;&#10;dswhbY+PdduVXZk0K2lP0ozf3R5k5eTn3PDYHNX9694ac/6oGVNzzJxKc3rPEc6Zsa4VvpRa6vLC&#13;&#10;dQPWBV3S9nPsF94vt9/ny07rk3NW49dhcvB3Pr7e+zL5ScbuqaN2fer37vCThk9m2afb77Mva9/R&#13;&#10;Ps3tmHvZ9Jj0k+n30x+6Hd/WN0SxXRxyP+Th9u7aOfNfnOnQu2rmNO+lGzc9X13nvM+KW+sbbuy1&#13;&#10;JrNLn+WtM8/ahM506urpt7PbzvbDGwe1dO7iHLa57culPm0Xb1y8Yn/A/q7jTh04p7neY5rfgoNr&#13;&#10;liYu3R++KHx5Xq/K61LXn6+5PGR5/WNevXYMTnztk9/VMWPqwsCZgcknf2x/7dLtDj1252zLYaMf&#13;&#10;9HV0W+++5/iyjJvBwRuaXVnifbjBiTHLRy74o5ai4bQu0xba3bILq/28dvs6T2tXCK4RLOkyYNuT&#13;&#10;jE+Hrx9Jjw7tNfZ4Qr/8XplnV916sH3j2jp3hu1/PrZ+emjGLbs9rffkvOfeV/rs+NlF2nDyiMnZ&#13;&#10;3IdrccOq75k49nKJp4/ydp19nZQvrTa62paLgavvLAw+W+Os8uxyBVv6VelLdcrEnh+ct6tcbKpT&#13;&#10;hFNS2IhBSy91vDEnP+TppzM/Xk1+OOzIgCO3rjXMLdj1uZaqpSo1YNrx2atnPbTPUXSfkra5c2rn&#13;&#10;zTtnfuj5st/L1T71fKb6JPvY7Bu2b/1Y54/hBaKCYZ9u/X711cNPVz8Hib3EG+SPrFeIm4k7SX0U&#13;&#10;rvKSkqHiwweFB/f8XMH5QliVbpfsRI2/+A+b1EDuzobafhpSxqm22wbHZyN3dRzx04jh4jo9mzbx&#13;&#10;P7Kn+YwTF04ETEu2a2k3vNnJgKNNLwf82HR007SmLdO61A7OvNcsKSRJs6qhXQUH29FVhsWu/XDh&#13;&#10;VsvJ+c9+s85/4VS329zMZ9djt99fezpnU0rYweDBNX9wqFD+jvrrVJtDa++32vQ2LGv4ffHVWXsm&#13;&#10;f5758Fith8mvQz9GfkkVp03cOvF8k7QjoVN7BW4KtA3MFwX5bb87dGvYm/H31s5Omb28Rt2159f+&#13;&#10;GjVx28dtFxtXDU/MqBVat2G1bOfDbsu1/rtPRV1+0dFmme/51FbVhwT33jNv+p+t3jVPqrKg6oRg&#13;&#10;RSb+MF2fgMjFp9qeKfHg7b30ezGny5/8/eTnn9x7uw8f2mffsD8Tvhx0fxHNbZx0ZVO3G1mth4ce&#13;&#10;3J33bt/TGQM0A5rnvjrd7HRypMOdmMTbl9ouaZuxr0ffzJcPjjXOatw2L7vO2a5c/6P9bfs/v9U7&#13;&#10;c2O/G2mVup9/1/P0b4m/BVW9OfPpneCxnf+4deb9xOfZK9+v/Dz87jDZ8Ju3Hu/+vcv8nsHdc89t&#13;&#10;uhu68f6ZN8ve7NzT+dm+TuFdB/dQRc2ImLHNdc3W7Bab+wVcXv1kxZPx9jPSH2Q/Gb3z+cLrx29c&#13;&#10;3X9nwLiLwmSro1KfH0qV2zvuxIc20Rv9BhwNv5m34XDO02VPdu/vMy5sXJPnzV+n5gRMClh5/NCM&#13;&#10;oZfrX7rqucZztseh5JnHtuTjP1IsuPvOf7TN+sf4m0FZH8VeFb1f/3b8Y4WXi9gGuSMTx67D30dZ&#13;&#10;/H7HuZDEkKVXbl6ZumOFR9ToVqPvPI6/uLD82fJ1Gi34OuZt0vv56Zmn+rTMST1r+8sC78XDf8Iv&#13;&#10;8096PW1q6cn1Osf57N5278LCTRmbbp8en7a5++us2LU3sj9/6Zi2vs8m79D6YxeOzX6eUJB85Yc9&#13;&#10;i+aGPfsp6vH2lwOyHw/KLJibv3H6PsnYh59CPzvffr977P3pXxc6WE1jPr1w2jf6a/ebDR+PvV1w&#13;&#10;XrpW1b3RmVFeBX0Lej3LX1bNOqjmonWNNhZc/ni199rst8+WXO2Rkzmlz4yEXf7OX+f8sTnosCRn&#13;&#10;bU6tZtuaPQnYGJCT9EfSrVFb3h59dTop7WL+pP01/tzxYc759Yt/Gv45u0/Pk0deRZ9/Or9Ri9tr&#13;&#10;9nl/uvJ+wMOIR/cuDo96uWp14u31+Csv4wuWfu719njq42dBH4PmLE5uNHyM/MubEY4Dej+482Hi&#13;&#10;75+L7q3JLpRsbl09XFzphpfsX0kdNrmB/v6Nw4dERmjIBradJpQ2Idtruif+a/c9RONsbD9NNspD&#13;&#10;sS930Ti3jIoYgg002cCjR4NNsgvZgv+9V//wuPD+A/t829wP0e3q/9pWu7jonlH9x/BemqD2mi4a&#13;&#10;F62Tp5Orpu3Q8Ni4URps0vkd/4i4GpS6C33lUL1JPVeti6vW1cVN6+WmdXcL0Wqr4d9fLQ3oYOMf&#13;&#10;MbQXduN8SLyy8McrlLiogTFNyK6d7xOVPw6MMLz+i+iI2Mje1lqNS11rrf7QeLi713XX9NZ8q/Nw&#13;&#10;cXHHcMihidHVuXt6e0GUv9V5aL1dMYS/1eGiSB2e647s/q2du5fWCy9n/lbnofXyQsb/Vufu5eKO&#13;&#10;F0h/q0M7j8LtPFy02mLq3IvWuWgNuMTFhkf1j4zlX1G1jxoF/fAaqN3AgbAHsQCEDIzpPRBe+Xbe&#13;&#10;BG5p4N5L6+kW0dOrrpdWG+nmEuHdq663R7iXu6uHm7anl2ekj7X5Jt/cNiQO1uATAs+7elhXrdo0&#13;&#10;qJl1CYFAwAIywBpQA/SQ40QNBOPHF4C0Q6E/FDhTA9uEAsFRwA7npE0ZoKTuHNUCW925GKUSUAP0&#13;&#10;aIkTte5CgrI+QLg4AGqAHsE4qU0vUH7VHaTPb4e4RLiaQCBogArShz9A+Px/9lsN/ZPxknGSw9fX&#13;&#10;ly+r4ieJTeptdOcilIXHVxkDuKeGxnhMC9CDjo9wryy+p57Gw1NdWUxwT90Q9WSMdKw+OCc8YoAt&#13;&#10;CDoS5WGUlAcu4+m5OU7HOYHAXWWa03HOXeWkIpjMHecI3FXGOCUi4ARgDjAXoDwIp+r4QXUqrOWS&#13;&#10;JUvw6F/t8VS9luS8sJagLRgAmNKSQ4tMURzgo+YE6zhybYw3iaEAmgNE0/+Ud3x8PJ7xV3tD3sV5&#13;&#10;gOSxD0B4uwH0oB5gUCFDC1tgt2gAMFqwAZAJ4orkn3IOxHOUgCHnergmWpN5HgZ4AYQPKclBS0El&#13;&#10;If9cUkfHQs7JQfsrbhyZqKT6V/nWnP9Jx0Gekwn+maImaupbX9SVATwBchANDH0rtcC3Mjx3BUxg&#13;&#10;WscVnC1a7RZ5qneDxwZAJtjCUT4+6IPwITpOxg+i41aUdNy4jKfnxWlAPEhzaUwDDi04g5i+eA6J&#13;&#10;SY+SOJlvEJNoUB11xubJgQMH+KdSXoQ7XXPIeeF5kmYlEISinuikBehB8yRBRZpVKDBImKyyEs5U&#13;&#10;4W8i4trYPOmB9iTOYvxwREl54NSkVoRHJzQiPIxplWbVCbGHCWl+fNGWaBUEkGMw4AXQmOa0on6m&#13;&#10;7QlvqlVx+UzAOliANqY8laAqEMzmYS1cBK6pPKL0nKmnyJyzB5YgaDWUlANO9TqZ4zMNfGR4gik+&#13;&#10;01QywXwetuBlLUzgUVBkrViEYCQe4VPuX+KzyKqXIJVHpyJ8iD6UD1mjDPUx5f+7d++i9V/tSR80&#13;&#10;p+S8sP9nw3fBunVCi8fpYej/2VbBXLJqDkv8PxvzgFwb8z/h7QAQ/48D/lPe/8SL07EImMp9gmo6&#13;&#10;O5vHL+wCqzAumUe7Iusb4RwEriT3hTlT/sXNh2T4j84HY3M2GXMhWfULW3jOTkcsOeJmoAwHaBwy&#13;&#10;Z+k5qvW5Ky6+pfNxAeZiMo9/Nh+L40D8EwWiJA/GNJhtFQXPhOl190Vbsm61BmyBQUBKIQ1MedzS&#13;&#10;Nd5VLBDUAHnCUQvQw9DjruIaov1WLkBZpZtYoiTXxjwegQ7I/mEQEGrAG5cm702Werw2eFfS8XZD&#13;&#10;5/SgvMleqLa4ksibh7PomJWXKItHTRH1G11ve6GtNzAYIGsA9RhO9X4rLr/7kd+aOg5V0JgelAN5&#13;&#10;zn6rmtCtgpLG9EUdyW97oAYwFBhooJMlHq8DDf40M8/riP9k6/NQKI+BRxaPkno+hhp0BQ+iQXcD&#13;&#10;PrjUa4Bqk3POkpxQTnXECmVtsXORnAxELJqTboX4fE//15Xg9aguh1rEpAfNIR4W1JXYiXaJ7YHX&#13;&#10;rIsklyXXxvz/E9p7AdOAYAt4W+x/EFPreBv1v0QtqsejvGifWCPawsOmiNZjwdVTx5loXhWArcih&#13;&#10;zz3xcuH74y74z0bHwZj/d4ltoNuHImv8APRH9oAzgGgDnSzxfy1ocNGM/2tJLrJePO6y+8BjC48n&#13;&#10;ej7U/0SDTuBB8hZiwAeXeg1Qbdr/FubES3KXrcXjYhE+iYhFc9K5EJ/v6X8HLJQKM/53YBSiNRJb&#13;&#10;4CxbjtnDkmtj/k/T8V6Okuhp6CVTvC31fynwFpvxfylGLKrIo4Rok8RBtJQHV8T/c8HVAyCcydw1&#13;&#10;5EzPi/P/GuSbM+P/NRIOul3S59cX/ZcBEgBHYA3Qx0AnS/xvxwgE2834347ZzlbmcYjdBB5LeRzX&#13;&#10;86H+nwse7cFjBcrCeaMa4GGT/rckJ5STHXOILcWUKJKTZYjlARA+HQz0waXJfYSl+x8pBBfpcqhF&#13;&#10;5/QwXP+lUpEoCZ5PYjawjHQOS66N+X8zOiC89wDtLOBtqf+F4P0F/QcjjhtAD8ob1hAIpV+EHA+5&#13;&#10;aBY0nsRDXETrTWjrDuwFPAGab5zq177i/J+EIHQOGlv/kzD/kphMvd980Snx/yKAxDkARBjoZIn/&#13;&#10;vyK+udc5X5npLCsl+IWdBR6TeKzS86H+JxqQ1zlEAzIPitMA1Sb9b2lOCKevDMH0InyIf2hO2hTi&#13;&#10;Ux2PYdoLCJ9qANGTnJPDUv+/hOBv8GTiIy3pQHdQH0lw/VL6RjgGPhojncq+lg5iybUx/59Ae+LH&#13;&#10;S0BrC3hb6v9H4P1Ux9uY/x9Jnwrf8/gonIA5O5THuyLvtxwH17o6zh4oi8t9cf4fAw7vdByM+X+M&#13;&#10;9B10S9Hn1xf9k3ztBCoDuUAPA53QpX7Oodqk356gcT8z6/8TaT/2A4/h7ATwGMpjgp4P9f9xxGqJ&#13;&#10;gCRvZB4Up4E5PpbkhHJ6Ih3OPpJ+LJKTi+BBc9KqEJ/v6f+rMnyugv5N+f+q7J4wVPYG6MtelrVl&#13;&#10;ybUx/98Bb1fgGUD0NNTRFG9L/X8OvG/reBvz/znZbeEtHk+FEbKPwk48nhbR+rYBZ3ecG3Km58X5&#13;&#10;PxQc6Bw05v9Q2VPoNlDvN1/0XwY4C1QCXgGG7xNY4v+ziN/CjP/PylqwN3l0ZiPAoxOPcD0f6n+i&#13;&#10;QXPoSfJW2G9UAzxscj5ampObss7sWR4tivB5iljUR4EW+MjS9T9bLhBc1/lIi5j0MFz/s+XXhX7y&#13;&#10;R0BTdo/ciSXXxvz/AR24AGL0GWABb0v9vwO8L+l4G/P/Dvkl4WEeecLm8hfC+jzyivj/vQFnsubQ&#13;&#10;fOM0np4X538/cMjTcTDmfz95HnRrpc+vLzol/n8AVARk5PkAjWOJ/7chfjUz/t8mr8Ye4uHGNgeP&#13;&#10;+jx89Hyo/4kGTcCD5I3MA8oH1XoNUG3S/5bm5JDcjd3Go1oRPlYI5oJ4hE8zwJBPddRj2N9l/zMF&#13;&#10;HyDkov9g9KcF6GHo/ynWuUIb63ygEptorWbJtTH/K9GXCzopi5Lo+Z/yttT/48H7AvonvI35f7z1&#13;&#10;BeEMHneE9taPhUoeN4v4n0U/LujHHqUl/rcBh5s6Dsb8b2N9E7rV0OfXF3GI/78AFYEf8PyOANXJ&#13;&#10;Ev9PQHy5Gf9PsJazKTzsWHvwUPJw0POh/ica+AFEg8J5o9zwkEn/W5ITymmCtR073vpOkZyUQTAX&#13;&#10;xCN8GgOUA6q+6+vfzoq/fKRF5/Qw9H9nxQXhDXj+hrWC7aj4XUGujfm/ko63E0qi53/K21L/twHv&#13;&#10;0+jflP/bKE4LQ3nkCn+Dxpd5XCiidUX0o8XAnVGSe64hZ3pe3Pp/w2AOGvP/Dcy/G9Yl9H7zRf/E&#13;&#10;/yUQS4OyLkrD15uW+L81NHgOmNKgteK5ohuPT4rfwOMyD7GeD/U/0cAHIBoU9hvVAA+Z9L+lOemm&#13;&#10;+KRozeO5ogH6lgGUD/GPFteETyOAckDVd/X/Jqwfe9G/qfV/E7tXWJ89BpxSbGC3Kci1Mf+Te5UT&#13;&#10;SLZDWc8C3pb6fzV479DxNrb+r2Z3CLfzOCxszP4qdONxoIj/m+o4Ex8SzQ21pufF+b8+OBzQcTDm&#13;&#10;//rsAeh2Tp9fX/RP/O+O5/2Akry33QqgcSzx/yrE32jG/6vYjYpMHnsUjcHDjcdhPR/qN6KBJ0A0&#13;&#10;qG/ABxTjKTdUm/S/pTnJZPcoVvHYWIRPWwQjPiJ8vAvxqY56DP277H/WKL99b8mU/9cotwrdlXuF&#13;&#10;dZUbFeuUcxXk2pj/e4BrHXDrj5LoSbVDlcl5a6n/l4L3BvRvau1bqtwg3MwjS9hAeVjoxGNHEf9T&#13;&#10;zgPQnzOIGnKm53jIZO6dwMfcfHRSIjaPw8J6ym2KOjxWF8l9GIKR3Iej9AIoB6IhPTfHZzn4zDAz&#13;&#10;N5YrZygyeCxUmOPjhoBEn3/Kx5J8UU7LlQsVS5XIHQZueG8g3iIeI3w8AKoJ0ed7zo1UK/Pff0vF&#13;&#10;9922iHriu4o31TOsdqjJdUMd38K8m6MeWwb+O5WHLOBt6dxIBO9OiGNqbiTy35cj35nrJdgl6itY&#13;&#10;z6Nrke9aBaAfOdADgJ3+pjXVHUMxOTfW4+bRFW1M8Vkv6goeXfGd1cv4vmU+vm+ZryacCmtI+BAN&#13;&#10;A4HCGv6nfKZAn81q03ymWG1Wz+WxV89nA7gVxycbAvT4L/hYmq+5VnvVU3hsLsKnO3jQfO2zwGOW&#13;&#10;vm9E5sYOnYZaxKSH4euGVMyHFNVtLkU1k0216saRa2NzIwwdBIHvYsAS3hbPDZVAcJUznftE1VUu&#13;&#10;jcd9Lg06J/IoXusk8F1SDGfqxeL2TSngMI39xsHYvilFNY1NUd0v8r2w6YjlA2QAiwAax5J9U6JB&#13;&#10;fGN7x0TET+Mxj8UawSXy6Kjn44N8lQGI30jeiAbxBnxQrb9XFacB8U9HXR6MaZBq1RGe2av3uC86&#13;&#10;JTFbA2TtH4TyqEFMokF91MkAB0AN0IOsPbXpBUrqU7G+zrLfCwkD/xjENtVvmFWMMMyqATdVQhCj&#13;&#10;v4/5IybSL5AANH/FaRQFchlvv34lMYxpFCXOeBslfmBP1yVftCUaRQKOwGRg9P9Io77gH2JGo77i&#13;&#10;EGFfsQM3kyEIsVijWIi41oxGsZK1b2MlO4toFA9tiK7LgOH/I40CwJ/s90z5KEASJgyQfFTGSgnC&#13;&#10;LNaoHSMQXDGjUTvmytt2TP8iGs2DNsSju4G4/5FGruDfxoxGrkwboStzRRkqI2hjsUYNsXjkmtGo&#13;&#10;oTT3bUOpVxGNMqBNZeACMOh/pJED+Lc0o5GDtKXQQZqpbCYnaGmxRo5YWN+Y0chR9uato+xD2cLr&#13;&#10;0QmdRk9Qkv078RRZA//NNRvh+MPUXPvWwvS9gHIvbs2WyL+972NqzZbI6wkl8kj9d3B9EZSs2XcB&#13;&#10;NSCCPsMKaURjotrkXvsrctQFr/1IfDeAHvR+h6kk+CrromTlBJFKqfxn5ScZQZyeD723v0TbCAR8&#13;&#10;jbKvAR9c/mv32WsYjx9im8rZNZmf8JpsjNJKQeBnsa/zkTPbd6bvs/ly23f58llFfP0BYlQEyOc9&#13;&#10;fQw0+jd9vQ78Xc1otE7uKlwn7668rCBwtVij7XjRZU6j7da277Zb9y6ikRLcNNDIGSXxE/Xyv6nR&#13;&#10;MPCvidimfDTMuqZwmLW7cjFLUNOkRujK5DwcjRfLTjpPGZuHoxVO76byaPBuosKh7DAenF4/Og9J&#13;&#10;bisgHnkPhuwVqH6o+tfmIWLxhyn9vrUwvXZWRyOy7hP9qgFk3SPn5DD1O9GkTeG9/TJofAEPEE5a&#13;&#10;gB50rZOgYhk+qyrPnhY6sFvYJYrjLLk29hqUvJekxXP8UXYEDHU2xdvS16B2EIC8biG8jXnDjj0q&#13;&#10;rMLjgnCNIle4gMdpvSepNwhnZ/TTBKULSkPO9BwPmfSqpXwqsbtYWx7ri3yO1NiAD3nvmnIAhXh6&#13;&#10;bo6PLfRZD5jSx5Zdz1bisYtdrTjLzudxoAgfdwRrBxB9OgGUgyV8FsBn5j5rXIDPGdfwyBWa46NF&#13;&#10;cPLeeGE+hf2NZvzx3865wv1ex3iqIr6pfq8rqgqvK76yVhxBVb3vinvtiq5M+usuchliZi28y4a8&#13;&#10;e86jz7tH7I4yN3isKdMAfWMLoP9csDOCkbUwGCV5bWmYz8LjRDP+MDXOby1Mr1mF+72P8ZREbFP9&#13;&#10;3mdLCu+zuaxaRVDSpH7F7SNfYQ/X1cye5JWy67tXytF6jXwxGLKe9gK38ignoTT02L95v0V4/jCl&#13;&#10;0bcWprU3te5aer8orcL/L4F9AOGk/Rac/2l4vyitmmDdnEu2bsE1V5RWeQMTrI3dL8ZCX/I9jZlA&#13;&#10;HcDQi6Z4W3q/UIP3GB1vY/cLtWqMdXkeidZB3GxrPx4J1oXnzxgd51ko7QtxpvxRbXI++3H4/RUz&#13;&#10;fPy4BPBIsG7D+SnacK0V/gDhVBwfsnf+CXD6h3yIPq5Y00hejevjqiivImik5+MPbsXxqQUeRB9j&#13;&#10;fIqbr8RbNEdVivEWeU5p5Kc04tOYvqgj83U8YkmB5UBDgOaBzFdTPrLU/xXA8SNeABKdNAA9qP8R&#13;&#10;WlBB9ZHpgrIVfRAlfZzlH3eRfuB6SI8Cs4BozgX4yERz+5lZXCpzFPgAVFDtBz4yxuYOGfNm9Ed0&#13;&#10;PoqSjhmnJsdsau4Q/oXX6qPw6iLdmKuQJOgOOqafcX2UW8ScAS5xS5ib3HImn1vJPOLWMK+4jcw7&#13;&#10;bivzictihKoDjFh1jJGrchil6jLDqW4zatUjpqTqFfAREErVKrmUU9lIlSoHqVxVSSpW1ZQKVS7S&#13;&#10;T5yX9B3nI33F+Usfcc2l+Vwr6U3uR+klrq30DNcOWraT7gN24HoT6lfj8WVol472c/C8FDx/KnRO&#13;&#10;4GpKx3OVpGM5B+kYzkY6ipNLR3BC4CMzgnvFjOIeMWO428xY7jIznsthErhjzFTuAJMC/nMwjnSM&#13;&#10;ZxnGtRrj24Rx7sB492HcZPwkb78CV7lZzF1uLsY/n3nJLUQulzF/4jli1WZGodqJMR9gbFUnmDKq&#13;&#10;c0w51XWmvOoe8vyCz3UFlUhaXsVKy6nspGVUGqmtqgY0cZEqVN7QorH0T4zpAxckfcl1gA6dpXe5&#13;&#10;rtKrXHfprzo/ZaPMxPU61C/D4wvQbhbaJ+F5CVxj6TjOG2N2kQ7lakhjOY00hrOTDuBY+E+k8+AL&#13;&#10;ZgB3j4nhrjOx3DlmKHcCmhxgxnE7ocVmJgnjmIXxLMC4lmF86zDOTIw3G+Mm46fzku6t/6lHLf0s&#13;&#10;zVuN3yOED03dl7zxvxCl4P9XIZ+neat3AZzRz5kXYyKQubAFP5IBw7lFz4tbw8jnQpSHsTUsERwa&#13;&#10;ITbVyhdxyBpG4pBjG8qSKGkcsobR8+Jiks/CZGhPxm4sZgr+jxJjn4XhacV+FmZq3TS1hhTH0VUN&#13;&#10;LSGMqfuLq3oL14jHPnx2eJ9L5HG1yOdli6DPFMDS3BCPmNPJWy0TeKv36WP6QhuSmyUGuUnHOc2H&#13;&#10;YW5IExuArPHFaUDu+b+aucf6cb8qugHruAKgDJsC+HGP9Pc7H/RN+JA9SH1gMuAPUD54SO8VVJvk&#13;&#10;0x++yTPDp78qT5HA44ueTwq4Ue9SPhMRjNx3SW7+KR8b8Mkyw8dGlaVwAiin/qovChvVpSJ8yH6S&#13;&#10;fOeL8PEF/ok+DcHnpcS0ZxuqXkpa8CiQ+HAixoXHW0lhfUYTLsjHPJRLUP4bfAJV0Ux9HqFF1uW5&#13;&#10;BnzW/0M+9aFPqG5fYGzPWF8VygTyiGZ8uBjoQxBehA/RZ51Onw1G+BQ3pzwxp97qcmRs7fPk3ko8&#13;&#10;EZfmxBf9kznUDzGnoyTfP8hGSXPyvfeMpcFvsE4nLeLQg+6f8LCgtGQwc0I8mDkl9mLLSOqy5NrY&#13;&#10;vi8e7YlGU4Bm4E554zKenhen1SHxXzyMaXUIHMojdmGtYtD5AmA+YIlWlt4nCMdoM546JI5mcoDz&#13;&#10;Yhf2vNiHPQwcEo/Qc/YBR5LfcQDxdjwQYEQnVJtcI0siObVZ02tASUlttgIPbz2fw+BGNTTk0xQB&#13;&#10;p/4XfNTgY04ftSQaOYxmKKeSEm9WLSmqz2TwIPoQPoV9VB11GDa/B6qGkuhJtCKHpa+ZpMhnNzP+&#13;&#10;lzLdmN2SbsxeiQMrY/Cr5rg25n/iQbJWLAWM3WuK838mtKM8jPk/ExyUiE1z54sYZOxEKxJ3K7AH&#13;&#10;oPPM3Fphqf8Jx45m/J8p6cgcBA5JbNlDkkrsdiBT0lPPmfptHniuBdIB8t4t5YxL/TpBcmpqzyIC&#13;&#10;F8aM/0UMw6p42Oj5bAc3qqEhHz8EXPZf8BGAjzl9BExH5LAjQzmJGBtWwBTVZwl4EH0In8aF9Pme&#13;&#10;/n8KzoG6nGoRix6G6/9TJpBZCCxiPiqeMy8U5NqY/zPQwRogC2hUiDfNcXH+n2vAw5j/5yLuG4Dm&#13;&#10;zhcxiP8XA2nAKYDEpXG+t/8JR3+dVm6IQw+qFR4SzGX8meXASuaNYiXzVTEPmMu00XOmfstA29XA&#13;&#10;FuCf7gEfIOAjhen1/wHzSPE7j3d6PvPAjWpoyMcH+SL6/VM+9/4Dfe5BmzcA5fSAeae4V4w+u3T6&#13;&#10;FOej7+n/uzCJuy6nWsSkB80pljzBXak7MxOYJb2suCs9Dbgb9T/x4CrgAtDAAv9PM+BhzP/TEPch&#13;&#10;QHPnixjE/0SrOcA9YCfw/+V/wtFZp5Ux/0+TOjPzgHRpjiJdelORDEyTNtBzpn47CZ4rgdOAMZ0g&#13;&#10;n8n1Pxd8jprxf670qOIhjwt6PsngRjU05FMPAS+a4FPcukX8QzUxlre70OOu9II+pi9ikLwdBGYD&#13;&#10;+UArA6+gS5PvkVq6x9kvw/fXzHh8v6wyMxgYIjusOCjLUpBrY2t8HviuAJ4ARDPqN1zq793FadXP&#13;&#10;gIcxrfoh7jGA5scXnRKtcoBZwGdgO0BjmtPK0j0O4VjOjMf7ycoxI4CRsr2KkbJTiv5AP1lNPWfq&#13;&#10;qbvguRz4DTCmE+Qz6fHd4LPVjMd3y7YqTvA4oOfTH9yohpQPyZsXAprKmzk+Wf+BPlnQ5hhAOe2W&#13;&#10;HVBkFaPPY/Ah+hA+5P0QmlNcflf/L5ELBCoz/l8iVzHtgA7ydYpl8gUKcm3M/3+A4DJACM6ehXjT&#13;&#10;MRTn/5YGPIz5vyXirgZo7nwRh/j/IZAKkM+lM1HSON/b/4SjzIz/W8plTDAQIl+uCJFvUfwItJTb&#13;&#10;6TlTv30Ez6UA0Yv4jnLGZTw9R7VJ/y8An9lm/L9APvv/aDsT+CiqbA931+3qNL1VwTRkgDwWIyED&#13;&#10;shhAwAFiWKKDoKgoAooCgxMQJogZBNFMEBEMi4Aii2ETw6DCKPsICDqgGFkEFVAWiY9gII8QAghE&#13;&#10;IPO+2+ly8oN0lXSg/X1W961zz/nfc8/p6u40iefdIG//qqc72owcltfTioAKRKpn7m/Iz1xy8w8w&#13;&#10;NL1V5W3P3AryI9+0LmL9Us8dYORE5iee/3mB4Up/jyrN/d/PoZrjz7iVf42T5j6nxrlL1Ibu6Z6R&#13;&#10;7gke+Thc/WuIkq+5oznKfP5W3df7XDwM3adU89e3w9yn1DFBLqm3uW3OukHOXvMZpx+d89H8e44L&#13;&#10;OZbXbNznlGkt4tt21kJPXfdZdJxVm7ozPU3dsz31QWq6uhalHplDnePVOfytelLRk2HRG6nuDM8L&#13;&#10;Qab+qqc+2irS0wItMj+R6rme/TI0pbqneoa5L12zXzXQYexXS+4bOSFlN7Q37iR/+aE9bY5z41a+&#13;&#10;N+705Ksn3fnqKfdwTzvPUx75OFxvxKJ1Hk5u43j7VbqNNVR0bTjGXho6wl0bjqEhidjG3t1FHHlt&#13;&#10;kNeEyRzlzzj+ydGIc6OvDVJjbihXLYlj3IxccdmwHXPnqmfhnHuw55x7pCcfjtGfhmbjudjI061o&#13;&#10;TgiTJ4ZN+7EVe/eERf238jzh6RRk6K968tFWkZ5mBJT7Fqmelmixyk9LTy57mKsamlp5hnpaeq7N&#13;&#10;j/yOSrg6upHXhrle3oNZ1P9c73a1G3T13uOZ7W3rkY/D1f896H6LfevBsQkYtchQhnG/ovrvUk5H&#13;&#10;uPrvQtxFYOzdXTiV9S+vnZkcB3BcxtGIc6PrX2rcGspVuPrv4t2qPhhkj/qAl+9FBbn2e0jyM/+5&#13;&#10;aP0Tx6ZgaGbo1zwxbFr/M9Bj9b2oGd4Ez4IgiR4rPbLmHqiEntd/Q35eJzeLguxRF3gTPTOCJFzT&#13;&#10;j/ejQ+ZH6pE9WT4/N7L+Z/j4zCS0p82JZ9yM5zRO2Wb41qmdoaOvkWe6L8YjH4erf1mDs5kjf37X&#13;&#10;6Crdxhoqqv/25XSEq//2xJ0D7fDvgrtA1r/stQkcX+D4Lkcjzo2uf6nxw1CuwtV/e9+H6r1BPlb/&#13;&#10;5GvuaRck9pr97Y9WmaeBHMPliVOm9Z+JnhoWz/+ZvhqeWUFiPVZ64glotm9Weib/hvxMJjdzgnys&#13;&#10;zvLFejKD1LgmP4MJJvPzNMc/gLGnDP3m54fLfr5zg6beTAq3X5f9t/qitVt9GdrdMMA3CC77E6/5&#13;&#10;t2LT0PAEzINBEeoZpPGzTgs9g4I67vaN1Zr4x2r3+P8CUpNR88brh7fQIHttPrwYoZ4L5CcKzPJz&#13;&#10;wR/lr6ZFoeW/ei74b/n1OziGntfQMDKMnnjyz1OjjdPXvJe73r9tlyxstiycSc31wLgZz1cyRrLI&#13;&#10;8j7KsZtxkqNxXupIFmu8CSLHWwvsUKisgSx4mcfDGR/O+eHeZPEyZHnbM8cF7UJHY8338bgbAXtx&#13;&#10;fJhj+Ro1W7PZ+0Cp/4+hOLU56lCLNaeH1hzuO561RLo3BupCrPi7Nw7ixVhvYzHO24R1NBUTWdOr&#13;&#10;3hZikreVmOptLabB6942YhbMhXmwAN5mfAm8i9372P+TeR8yfwV+1uBvLX7/hf/1xFlPvA3E3UDO&#13;&#10;NnijIQA64z7wYOfC3sk8lfl2/NjwV6q8772svAtLvJeUt2EBzIO5MIvx12Eadvz2c/Ta0a2i38k6&#13;&#10;XKzHw7p8rE+HAOuNBrl+uW91IBbixAi0pqH7b+h/jrU8z9rSve2Ym4ifJPx1xHdn8pBMHpLFbJgH&#13;&#10;i2AJ4+9y/p/YrcB+DfP+xfwN+NmMv3/jdyv+PyPONuLlELesnqpz1MHHuIvzKnZ27EuVzaxtg/eC&#13;&#10;8i/vOertjLLCW6z801tEHgrJQ6GyCObBbHid8Wmcn4TdROxfZt5Y5qfj53n8PYffv+E/jTgjiDfc&#13;&#10;Wx3k+m9UjUbSlwdDzyX1qFnjZvRdWV8e9Jv35Tl/gnBptcAOhco5f6FyELb47eIDfy1IgGSxBQ6G&#13;&#10;/Ttksi8nhvpy+k3uy49Daw7flx/7Y8TH/roQKzb54yBefOJvLP7tb8I6moptrOkLfwvxpb+V2Olv&#13;&#10;Lb6Cr/1txD74Hg7BD/Aj48fgOHYF2Bcyr4j5p/FzDn8/4/cC/kuIU0K8X4j7Czn7xR8NAdAZ94EH&#13;&#10;Oxf2TuapzLfjx4a/UqXAf1k5Dsf8l5Qf4Qc4BN/DPsa/hq+w24n9l8z7gvnb8LMFf//G7yf430Sc&#13;&#10;TcT7mLgfE1/ygb8OxEKcWIHWVehejf61rOUj1vaxvx1zE/GThL+O+O5MHpLJQ7LYD4cgF44xfpzz&#13;&#10;hdidxv4c8y4w/xf8lOLPrjUVQmssHFqccGqx1FCdUD1V56iDj3EX51Xs7NiXKqWs7Rf/BeWC/xz1&#13;&#10;dkY57S9WCv1F5KGQPBQquXAI9sPXjH/F+S+x24b9FuZ9wvyPyclH5GMt+VhNLlaRhxXk4QN/dZDr&#13;&#10;r6gvI6nRSPpyAq87zK+XEzTzvlygJYhV9OUqcraKvlwAEyCVx30Z78v5vlqySIUJYf/+rezLuaG+&#13;&#10;XHyT+zIltObwfZmixYgUrS7EiiHUyxAtXgyldoZpTVhHUzGCNaVpLcRIrZUYrbUWYyBdayPGwniY&#13;&#10;CJkwhfFp8AZ2M7Gfw7y5zM/CzwL8LcLvYvy/Q5x3iLeEuEvI2RItGgKgM+4DD3Yu7J3MU5lvx48N&#13;&#10;f6XKTO2y8gZM0y4pUyATJsJ4GMt4OozBbjT2I5mXxvwR+EnF3zD8DsX/EOIMIV4KcVOIL+lLf/RF&#13;&#10;V1/0PY7Wfuh+Ev0DWMsg1paitWNuIn6S8NcR353JQzJ5SBbjYCJMgmmMv8H5OdhlYb+AeYuZvwQ/&#13;&#10;7+JvOX7/if8PibOSeKuIW1ZP1Tnq4GPcxXkVOzv2pcq7rG2JdkFZrJ2j3s4oWVqxMkcrIg+F5KFQ&#13;&#10;mQQTYRykMz6G8yOxG4F9KvOGMj8FP4PwNwC/T+K/H3EeJ15frTrI9VfUl5HUaCR9eatu1Ze36uZ9&#13;&#10;2U5PED30WmCHQqUd3AoeHl9kfRfJ/UX2x6Mni1vD/m4y2Zfvhfpy1U3uSzW05vB9qeoxQtXrQqyI&#13;&#10;0uMgXrj0xsKtNxFevanQWHNVvYWoprcSNfTWIhpq621EHagPDSAOGjHeBJpjl4B9K+a1Zn5b/LTD&#13;&#10;Xwf8JuI/iThJxOtE3E7kspMeDQHQGfeBBzsX9k7mqcy348eGv1IlQb+sNIcm+iWlEcRBA6gPdRiv&#13;&#10;DdHY1cC+GvOqMl/Djxd/bvy68B9FnCjiqcRViS+5SH9cpE8u0i8l9M0l+ucKe1lKPymsTdXbMTcR&#13;&#10;P0n464jvzuQhmTwki3rQAOKhCePNOd8Ku7bYt2NeIvM7kZNk8vEn8nEvuehOHu4jDz30OqF6qs5R&#13;&#10;Bx/jLs6r2NmxL1WSWVsn/YKSqJ+j3s4obfVipZVeRB4KyUOhEg8NoB7UZjya89Ww07D3Ms/FfBU/&#13;&#10;Cv5K6csr9OUl+rKEvrxIX5bVbUV9GUmNRtKXqQ6rvkx1mPflBEeCeMtRC+zAtRJSoRePOzHeifOd&#13;&#10;HMmiF6Q6zN5fjqA35fvLMXAz31/2CK05fF/2cMSIHo66ECsedMRBvOjpaCwedjRhHU1FH9b0mKOF&#13;&#10;6OdoJfo7WouB8JSjjRgMw2A4jIC/MT4KXsDuRezHMu8l5r+Mnwn4exW/k/A/mTiTiTeVuFPJ2VRH&#13;&#10;NARAZ9wHHuxc2DuZpzLfjh8b/kqVFx2XlRdglOOS8jcYAcNhGAxm/CkYiF1/7Psx7zHm98FPL/w9&#13;&#10;jN+e+H+QOA8SrwdxexBf0slRB2IhTnRBazK670F/V9bSnbX1cLRjbiJ+kvDXEd+dyUMyeUgWT8Nw&#13;&#10;eBZGMf4C58di9zL2E5g3iflT8TMdfzPx+yb+ZxNnLvHeIm5ZPVXnqIOPcRfnVezs2Jcq01nbVMcF&#13;&#10;ZZLjHPV2RnnZUayMdRSRh0LyUKg8C8PhaXiK8YGc74ddH+x7Ma8n83vgpzv+uuL3HvwnE6cL8To5&#13;&#10;qoNcf0V9GUmNRtKXGXxwbP46NkMx78vZSoJYptQCO/BeGzIghcc9Ge/J+Z5KskiBjLB/A09eLzuE&#13;&#10;+vLum9yX/UNrDt+X/ZUY0V+pC7FioBIH8WKQ0lg8pTRhHU3F06xpmNJCpCqtxAiltUiD55Q24nlI&#13;&#10;h7EwDl5h/FWYgt1U7Gcw73Xmz8TPbPzNxW8W/ucRZx7xFhB3ATlboERDAHTGfeDBzoW9k3kq8+34&#13;&#10;seGPz3OUy8oUeFW5pLwC42AspMPzjD8HadiNwD6VecOY/zR+UvD3FH4H4X8gcQYSrz9x+xNf0lOp&#13;&#10;A7EQJx5Bay9090Z/X9bSj7X1V9oxNxE/SfjriO/O5CGZPCSLF2AsvAyvMj6F8zOwm4n9bOZlMX8B&#13;&#10;ft7G3xL8/gP/7xLnfeItI25ZPVXnqIOPcRfnVezs2Jcqb7O2BcoFJUs5R72dUWYqxcoMpYg8FJIH&#13;&#10;PnOEsfACPMd4GudTsXsa+xTmDWJ+f/z0w19f/PbGfy/iPEK8nkp1kOuvqC8jqdFI+vJLXjOa9+WX&#13;&#10;dvO+PGpPEBfstcAOhcpR+BJW8ng+4/M5P9+eLFbCl2F/v5Hsy8ahvpSf99/M6+Wy0JrD9+Uye4xY&#13;&#10;Zq8LsWK5PQ7ixQf2xmKFvQnraCrWsqZ19hbiI3srsdHeWmyCT+1txGfwBWyHnbCb8W9hP3bfY3+I&#13;&#10;eT8w/wh+juIvD78/4f84cY4T7wRxT5CzE/ZoCIDOuA882LmwdzJPZb4dPzb8lSrf2y8r++Fb+yVl&#13;&#10;N+yE7fAFfMb4p7AJu43Yf8S8dcxfi5+V+FuB3w/wv5w4y4m3jLjLiC+Zb68DsRAnFqL1bXQvRn82&#13;&#10;a1nK2pbZ2zE3ET9J+OuI787kIZk8JIvPYTt8Bd8yvp/zh7A7gv1R5v3E/BP4KcTfafyewf9Z4vxM&#13;&#10;vAvELaun6hx18DHu4ryKnR37UqWQtZ2wX1B+sp+j3s4oR+zFyiF7kbKfuvsWvoLt8Dl8yvgmzn+E&#13;&#10;3VrsVzLvA+Yvw89S/GXjdzH+3ybOQuLNt1cHuf6K+jKSGo2kL52Wfem06Ms65DaBdSSwxgTyUAec&#13;&#10;UGiziwO2WpAAyaIQnKZ9GR3qy3o3uS/z8S+fi8L3Zb4tRuTb6kKsOGGLg3hRYGssTtqaiFO2pqKY&#13;&#10;NZ21tRDnbK3ERVtrUQJXbG2EjXoTEAUu8NKTGlSjBgP0ZTS5qkkd1qYv61CL9ejL+tRjLPUYS182&#13;&#10;oC8bkMsG9EcD+qQBdRJLvcTSP/WpnXr0Ux3qqDa5rkmfRVNbAfquGmjUmhdcEAUCbIxfsV1WSmyl&#13;&#10;ykWbDb12dKvod7IOF+vxsC4f69MhwHqjoVaQA7Y67FssxImDrP0w6z7CunNZcx5rzbe1Y24ifpLw&#13;&#10;1xHfnclDMnlIFgr9GAVu0OjLavRlNH1Zm76sQ1/WJzcNyEk8+WhMPpqQi2bkoTl5SKAvy+qpOkcd&#13;&#10;fIy7OK9iZ8e+VIlnbQ3or/r0WR36rTZ9F03/VaPuNHBDFChwxVbE+ouVc7YzSrHtnHLKdkEpsF1S&#13;&#10;8slJHvnIJR9HyMVh8nCQPBywVQdZtxX1ZSQ1er19GdD5/fUe8+tlQK/iMbteBvR6HqEneIr4fT8H&#13;&#10;IEerB1XgjPuAlusuAqHnugP6GajiCff+Mpvnh1tgOcjvvtys62URn8We4rtzZn1ZpJ1yF8NZOK8V&#13;&#10;uS9CiVbsvqKddZcGOe9W9ItQwtquuPkEAWyeKF1AFLjBC5pH1atBgBzV8Ch6TajtKdVioJ7nCpRo&#13;&#10;9T18uuI5D2e1Bp5iKIKTUAD5jB+DPOxysT8SJMZzUKsNNcl5Dc93WgCqefZpGnjBDVEgGLdBKXtx&#13;&#10;xX1QK4GL7iPaeeCbgZDHuo6xvnwoYL0nQa5f7ttZOA8l2v+y9jy3TT/GevPdUfoJt0s/6fbqRW6f&#13;&#10;ftat6efdVclFNXIR0BVPQFfBDT6o6qnG2quydk2P8fioF68e63HpceSnEXlp7LHpTchFM3LRnDwk&#13;&#10;kIeyeirgmA95jOdy/rDWhPU2Zl2NPHu1OM8e8rKbfOwinzvIxXZykaNVBR+4QQWF8SvuHax9F+ve&#13;&#10;zZr3sNa92kn3Pu0Eecl3H9b4piTry2Od+ay3AOT6r+7LSGs0kr6sEfpuRj2uH8at/M8vA3oNn3lf&#13;&#10;NvEJPdFXpCX6DkCO1gRqwH+8B7RCbxEIvdAb0P8DNXxmfdk71Jfye0I3sy8vea368pK3WLvkPQvn&#13;&#10;tcvei1CilXqvaDZfaRDhU3QVnKzd7VN1D/h8fKoJAYiGmhDDeF2oj10s9nEQj48/QBPfFSjRmvou&#13;&#10;as1954F69BUDz3G+k0Bd+vIZPwZ52OVifyTIH3wHtXiII+exvu+0+lDXt0+LgZoQDQHQGfeBBzs3&#13;&#10;9k5Q8SHAhj8bfku9x1hfPhSw3pNQFKSQ9Rd6z0OJVsTai702/Qx7ec4bpZ/3uvQSr1e/7PXpNh8f&#13;&#10;Yvqqkotq5CKga1ANoqEW1GE8lvNx2P3B59Ob+Lx6c59Lb0F+WpOXNj6bfie5aEcu2pOHRPJQVk8F&#13;&#10;HPMhj/Fczh/W7mQdbVhXa99erYVvD3nZTT52kc8d5GI7ucjR6kAtiIZqoDHu5rwTO4G9jXmXvXu1&#13;&#10;Eu8+7Tw1es57WDvjzWV9eawzn/UWgKzbivoykhqNpC9XWfblKou+zCG3h6ilQ+TsEHnIgVWQxeNM&#13;&#10;xjM5n8n+ZMEq074cHOrLETe5L2eF1hzudWyRNov+mEV9zKJO5tA3c6iZt6idLPpJspD+WgSLWdsS&#13;&#10;+m4pvEedLYcPYTWsgY8Y3wibsNuM/RbYyvzPIQd/Ofjdjv+dxNlJvF3E3UXOdtGXu+jLXdTlTvpy&#13;&#10;J7W5ndrMoZ8kn9NfW2ELOd5M322CjdTrR7AGVsOHsJzx92ApdkuwXwyLmL8QsvCXhd+38D+HOHOI&#13;&#10;N4u4s4gvyURPJroy0TgZrVPon9dYx3TWNYO+epP+mkOfZdFvC+m7xfTfEvb4ffgAVsM6WM/4Zs5v&#13;&#10;we5z7HOYt5P5u/HzDf724nc//r8jzgHiHSJuWT0VcMyHPMZzOX9Y28869rKub+jL3fTXTvosh377&#13;&#10;nL7bQv9tpu7WwzpYDR/A+4wv4fxi7BZin8W8Ocx/Ez8z8Dcdv6/hfwpxJhMvkzyU1W1FfRlJjUbS&#13;&#10;l/J3Zpl97hPQk0y/7xPQe/mFPthfpA32H4AcrRckQWMe12S8Judr+gN6Y0gK+30f+RphVKgvM25y&#13;&#10;XzYMrTl8Xzb0F2sN/WfhvBbvvwglWiP/Fe02f2mQZn5F5zdR6Qms7Q6/qreGtv4ovR3cBUnQCZIZ&#13;&#10;7wr3Ytcd+x7wID56Qi/89cJvb/z3IU4f4j1G3MfI2WP+k1AA+YwfgzzscrE/EqSn/6D2IPQgx939&#13;&#10;32n3Qlf/Pi0ZOkES3AXtGG8LrbG7A/sEuB0fzeA2/N2G30b4jydOPPEaErch8SU10VMTXTXRWBut&#13;&#10;/+O36XVYRz3WdYvfpTfwe/V4v0+/za/pzfxVyUU1chEgDwG9Q3CvA3oXjl0Z7875Htj1xL4X8/ow&#13;&#10;vx9++uNvIH7/jP+niJNCvMHELaunAo75kMd4LucPa39mHQNZV3//Xq2ffw952U0+dpHPHeRiO7nI&#13;&#10;IQ85WpdQDXbg2JbxOzifgF0z7G9jXjzzG+DnFvzVw28d/P8PcWoTryZ5KKvbivoykhqNpC/l354y&#13;&#10;78vpwvx17FIh9PWiSFsvDkCOthSmwxgeD2Z8MOcHi4A+BqYLs9exfXkhLd9fDuR4M1/HjgytOXxf&#13;&#10;jhTF2khxFs5ro/gp8yh+4jyanz6P4afQknR+sp4BL7G28fyEfQJM5Cfzk+E1mAFvwCzG34Is7OZj&#13;&#10;vwgWMz8bluJvKX7fw//7xHmfeMuJu5ycLRcnoQDyGT8GedjlYn8kSLbg2geLyPF88Z2WBW+Jfdos&#13;&#10;eANmwGswmfGJMAG78di/BBn4SIcx+BuD39H4H0WcUcQbSdyRxJcMRs9gdA1G4xC0DhU2/a+sI5V1&#13;&#10;PcM3CtL4RsEo4WNfNT2dbyu8xDcLxrPHmTAFZsCbMIfx+ZxfhF029kuZ9z7zP8DPSvytxu8a/K8j&#13;&#10;zkfEW0/csnoq4JgPeYzncv6wtoZ1rGZdK8Ve7QOxh7zsJh+7yOcOcrGdXORoc+BNmAFTIJPx8Zx/&#13;&#10;Cbt07McwbxTz0/DzDP5S8ftX/A8lzhDiDSYPZXVbUV9GUqOR9OVO+sC8L3eafh4b0I/ahf6zvUj7&#13;&#10;2X4AcrSjsBPW8Tib8WzOZ9t5TQM7w34eK6+Xt4X68mb+nER+7rMytObwfbnSXqyttJ+F89pq+0Uo&#13;&#10;0dbaqR17aZANdkXfCJtY26d2Vd8Cn/HLiL+A7bATvoKvGd8L+7H7HvtD8AM+jsBR/B3Fbx7+fyLO&#13;&#10;T8Q7Ttzj5Oy4/SQUQD7jxyAPu1zsjwQ5Yj+o/QCHyPH39u+0/bDXvk/7Gr6CnbAdvmD8M9iC3afY&#13;&#10;b4KN+NgA6/C3Dr9r8b+aOKuJt5K4K4kvyUZPNrqy0fgPtC612/T3WMcy1rXc7tJX2L36aruPfdX0&#13;&#10;Dfaq5KIauQiQh4D+ZXCvA/pujnsZ/57zh7A7gv1R5vEzH/0Efgrxdwq/p/F/hjhnifczccvqqYBj&#13;&#10;PuQxnsv5w9pp1nGKdRXa92on7HvIy27ysYt87iAX28lFDnnI0XaHavBLjp8x/innN2G3Aft1zFvN&#13;&#10;/BX4WY6/Zfh9D/9LifMP4mWTh7K6ragvI6nRSPqyoWVfNrToyw7ktgf72IM19iAPHaAh6DwutRWB&#13;&#10;0EttAV1njxqa9mWtUF/G3uTrpdeyL730h5f68FInPvrGR81o1E5V+kkSoL9qQDRrr03fxUAd6qw+&#13;&#10;NIB4aARNGG8OCdi1xL41tGX+ndABfx3wm4j/JOIkEa8TcTuRy070RyfqoxN1kkTfJFEzidROB/pJ&#13;&#10;cif91RZak+OW9F0CNKfOmkAjiIcGUJ/xOhCDXW3so6EG8wNQFX9V8avh30ccH/G8xPUSX1JqOwvn&#13;&#10;oUSzoVWhfwTrUFlXFH3lpr989FlV+i1A30XTf7XZ43oQC/HQGJox3pLzrbG7E/sOzEtifmf83IO/&#13;&#10;P+H3Xvx3Jxf3kYce5KGsngo45kMe47mcP6zdyzr+xLruoa86019J9FkH+u1O+q41/deSumsGjSEe&#13;&#10;YqEe47U5H41dAPuqzPMx342fKPyp+BX4V4hjI16prQDk+ivqy0hqNJK+TKMHzK+XaTbz17GZ9F0W&#13;&#10;68iyHQBeN0Aa9ONxN8a7cb4bfdkP0sL+vnF5vXSF+lK/yX0p1ysJf73sbSvWelOXvanLvraLUKI9&#13;&#10;brvCmkqDDLAp+kAYxNpSbKo+BIbaovRUGAFpMBJGM/4CpGOXgf04GI+PVyATf5n4nYT/KcSZQrzX&#13;&#10;iPsaOXvNdhIKIJ/xY5CHXS72R4K8YjuojYdx5DjD9p2WDi/Y9mmjYSSkwQhIZXwoDMEuBftBMBAf&#13;&#10;A6Af/vrh93H89yVOX+L1Jm5v4ku6oacburqh8T603s8/lHuAdTzEunraXHxr2qv3tfnYV00fYKtK&#13;&#10;LqqRiwB5COjPBPc6oD/H8QXGMzg/DrtXsM9k3hTmT8PPG/ibid9Z+J9DnLnEyyJuWT0VcMyHPMZz&#13;&#10;OX9Ym8U6ZrKuN2x7tWm2PeRlN/nYRT53kIvt5CKHPORoz4Vq8BmOQxlP4fwg7AZg3495fZn/KH56&#13;&#10;4u8h/D6A//uJcx/xupGHsrqtqC8jqdEnn3ySavvvezNK/dd/cyzv/xGk39qgQzOHzRYAWaPNwbgZ&#13;&#10;PydRGWjmCDi2CsmjajPH4xBwhHuP+Gfsh8FweA3Kv0c07vMVuGt0bOL9nqHjVs4bN0OHnLMJDXcQ&#13;&#10;28jVXYz9Hh6Cx2AspIMRJ6rcvy2uKOZWYvpDaw8Xc6vws+5+1/wbdRmzL/wNFkL5mPE89oLMd0OQ&#13;&#10;GuV9ecvIyAgeDXs5/juQ9hVplHl5QC3bn5bBmWX/M/Iif0fJJvGAuh3ucDwCA9V42FROcwdspIY/&#13;&#10;w1QYDtPA0MDdDON+RRpkjVjlqZnD72hG3Kv35gmcyzzJvVkERhy5N2Z5ys3Nxfq/9uXzJO9fXceH&#13;&#10;ydN8kHXcA4ybkSc+frcdFvPFj6JY5IjzcJ96WjwOAUcjaqqR4yG1u+NROC8aOfJFM8d8Ie3D1fkg&#13;&#10;/PWHZ+HqOjdb1/Xu/37WNCu0rnD7v1/MEnmQL/4PLooDsF9kC2MvjP1/Cq1PQgoMAWMvuPvr/pfP&#13;&#10;c0W1cAAt/2eh50BQR5mW3eKK2BLk9DV6ZD0OBjM9FWnIIf7pkIZbmW/cjL2Wc3LEafa45zX12JNz&#13;&#10;j8JIWABGDso/V1jlYAux71bNe3KLuFvdDefFIzBQPQFbyukx9kTmYArI/ZgGhh7u/ronFeVArt+q&#13;&#10;J0/z3HWauEYd3IXT34Ncv+zJ52ERGDHL56CimCeIafUcfYJ+ur2C5+hexHkMxkL6dcRs5LBeZyOe&#13;&#10;exo5el+zzn7EkevMgIVQ0Tqt9jqW+N1U872OdXRTb4eejgegn5oMseX0GHv9VzTIvX4Wrn7OMLRV&#13;&#10;lPfuaLCq9+7sdHfiXr3XA4gl9/tlWAhGnPJ7/Vty8CN7L59bW4JxM/pNXoNiHT+K26EnOno6rvAv&#13;&#10;Da6IWMepa3pe5uAvIHMQ6XNQPPmwek6Md8wSdwTJRtepoBap0chP+T15Ei3DQT4XGfnhboZxv6I9&#13;&#10;kc/LxvXmVoyNm5ETOWc/1487uI4YMe9iTPbfw9ADZC+MACPO9ezJQXLQmMTLPWkOxs2IrzJw0NHY&#13;&#10;6VclHZWDDknjsL8D9CXspc4JkA2GJu6aXqc/+eQTTP5rX76W5P2rr9M70N2X5Jjp3uHoq8SokonK&#13;&#10;Doekb9h/u5FBjESYCJ2hvG7jvpWmbWh6x0LTNsc7SrQq2aNsc0jeCavp7+hIDmm6N0JNMk9nLDTt&#13;&#10;4F/7xKiS+mKHQ3ImrKYMdNwf0vRQJTS1Cz0PNMeHcStfczv4l08xqmQIeiTtwr6GysDBIyD3Tj5P&#13;&#10;G/vF3QzjvtXeyTyNt9Q0Hj2S1eiRjDfV1C+kaWCEmmQ9fWOhaZvjGxGtShTHNofkm7CaZD09FdL0&#13;&#10;dISaZJ7ktcy872IdMVy5YtQejh0OSWzY93kZ6JDP5XLvngVjv7h7XXs3wlLTCPRIFqBHMsJU03Mh&#13;&#10;TWMqoWmDpaYN6JEcR49kg6mm9JCmcZXQ5FCt9s6hxqiS29UdDokj7O90y0DHKyFNmRFqkjV+n4Wm&#13;&#10;bY771GhVMkbd5pDcF1aTrPGpIU0zKqFplqWmWeiRfI4eySxTTTNDmuZWQlOupaZc9Eg05zaHJNdU&#13;&#10;07yQprev0hTPYy/I58yG8PvQfQ62633fuQvN9Z3mNbdLre9UnJI2yi5VUj/s64u30PBHWAiLoQFI&#13;&#10;rdxu6OuLzeh+wOK6uVl9QNGcknRlsyp5IOx1cw4CO4DMdScor9u4b3WN2oimuRaaNqpzFbdTkqNs&#13;&#10;VCVzTTV1Qcsi6BqhJpmn4xaaNqvHyZEkWmxWJcdNNd2HFpmnByuhKUGY19xmNUFoTsmT6JEkhL1u&#13;&#10;yr17OKSpTyU0vWip6UX0SN5Dj+RFU02PhzQNiFCTrKftFpo28omg2ym5KDaqku2mmgahRdbTkAg1&#13;&#10;yXqqaXHd3KzW5NlNkuzYzLtk+bg98VxgvEeSvSaft+TeDQNZTyOgARjPF8Z9q76TmlIsNaWgRzIT&#13;&#10;PZIUU00jQ5qer4SmFZaaVqBH8gN6JCtMNb0Y0vRSJTT9YqnpF/RIGqqbVckvpprGhzS9GqEmWeOd&#13;&#10;oTfzm4NxK/9eY6PaWXU7JSPUjaqkc9jrpqynySBrfDo0gOutJ6lpiqWmKeiRbESP/G+KqaY3Qpqk&#13;&#10;vkg17bPUtA89EhVVkn2mmrJCmmSuymu6ka8vVvPawupvmKzmr8odD9JAWe2UhP8bJqvQ2hb+BfI5&#13;&#10;47fqvt7PL7LR3V4xr8tsZ3vl5yBPK9lOSfuw180VaG0H6yHpKt3GGuyM/w5kvcr78nWUfM6sDTos&#13;&#10;RNMrFpoWOl9RTgdZoyx0Sl4x1dQJvx/BPWDo4G6Gcd9Kk8zTtxaasp3fkieJENlBvjXVdC8CZJ56&#13;&#10;gKGDu9elqa7FdTPbWVf8HKQbmiR1w143VxD8IZCaHoVINQ221DQYTZI30SMZbKqpb0jTkxFqkvW0&#13;&#10;zkLTQuc6cTpInljolKwz1TQQLbKeUiLUJOtJtbhGZTtVx89BEhzZToka9hol9+5pkHs3HCLdu56W&#13;&#10;mnqiSTIWPZKeppqeDWkaVQlN8yw1zUOPZAd6JPNMNY0JacqohKafLDX9hB5JdTU7yE+mmsaFNE2M&#13;&#10;UJOs8eaq+fP4Qmdz9XSQfupCp6R52OumrKdMkDX+WiU0jbbUNBpNkqXokYw21TQjpGlWJTQZfyOi&#13;&#10;OT6MW/nXYQudW9EjKUaPZKupprk4kXmaD+X7Lp7HxjWusp9fzIvi+YI97o3P5mDcyuueF6U6vwlS&#13;&#10;W5kXJVHDfn6xHQdtYA8sgt+q+3pfX0xDdwuL6+a0qBbKD0H6K9OiJC3CXje/ROsf4WtIvEq3sQY7&#13;&#10;478DI/fS3gW1QQf5dzLTLTRNikpXDgZ5X5kUJUkPqykHn51AarobDB3czTDuW2mSedphoWla1A7y&#13;&#10;JCkhR5IdYTXJPN0LUtP9YOjg7nVpqi7Ma25aVHXxQ5COYlqUpHrY66bU9CBITb0gUk1PWGp6Ak2S&#13;&#10;yeiRPGGqqU9I0xMRapL1tNxC06So5eJgkANiUpRkeVhNsp4GhDT9JUJNsp4uWWiaFnWJHEniHdOC&#13;&#10;XAqrSe7dkJCm1Epo6mpx3ZwW1dXxQ5Dn0CTpGva6KTWNCGl6rhKaXrfU9DqaJP9Gj+R1U03PhzT9&#13;&#10;vRKaDllqOoQeiUedFuSQqaaXQpomRKhJ1nicav5cMCkqTj0YpKc6KUoSF/a6KWv81ZCmqZXQ9Iyl&#13;&#10;pmfQJJmPHskzppqmhzS9WQlN6y01rUePJB89kvWmmuaENM27StONfH0xTl4gLV5fYONcF6SGMs4l&#13;&#10;sYV9fXEUd/L1xXFYCA1AXo+53dCfj6Shu6liXpdprqbK1iCPKWkuSdOw180fEXgnFEAilNdt3Le6&#13;&#10;lqeiabSFplTXaGVzkCVKqksy2lRTR7ScgLsj1CTztM1CU5prG3mSnCNHkm2mmrqiRebp/kpo0i2u&#13;&#10;UWkuXWwN0l6kuSR62GuU3LsHQ5oeqYSmPpaa+qBJMgE9kj6mmnqHNPWLUJOsp6UWmlJdS8XmIHtF&#13;&#10;qkuy1FTTALTIenoqQk2yns5baEpznSdHklhHWpDzppqGoEXW018roamLxXUzzdXFsTXIs2iSdAl7&#13;&#10;3ZT1NCKkKdLXFzJPUy01TUWT5GP0SKaaano+pCm9Ennab6lpP3okTjUtyH5TTWNDml6JUJOs8VtU&#13;&#10;8+fxVNct6uYg96upLsktYa+bcu9eBVnjkb6+kJqGWmoaiibJHPRIhppqmh7SNJOjcT3hboZx386D&#13;&#10;30G4965S0xpLTWvQI/lf9EjWmGqaTTyZp5v5+iKlis120kJ3SpWT6uwgUUpKFcnJsLovofcOkD9A&#13;&#10;mM/ByB93b+jri97ormtx3exdpa7yTpBuSu8qkrphr5slCGwrZaO7/VW6jTVY1cDDaEqx0PRwlRRl&#13;&#10;YZCZysNVJCmmmu4KaeoSoSaZp7UWmnpXWUueJEfJkWStqaZ7Qpq6V0KTzeIahW7xTpD/Z+1M4KI6&#13;&#10;r/7PnZ1hZiCfaGKTN5+m2fStXchis5rypv23TUtbYzRub/YaE7PaJjWa1CTusS7R4ELViKJoYlxA&#13;&#10;0SCoCKgIoqAoURFcCIIEQlQSYl3e77neS+c/cO8NA/P5fL1zl+ec33Oe85z7zGWEn9oHRQoRhvco&#13;&#10;Gbs+mqb+HdD0sKWmh9EkvIke4WFTTQM1TY+HqUnySf/+eSw29Ffws8X+kXPtSSo77P0jhbmmmp7C&#13;&#10;iOT4ULZ6XvP2e9c5yadqyzhVEyPhascglWpTTc9rml7ugKY7LO6bgyLvcCxVeRpNwh2G903Jp9c0&#13;&#10;TW90QNPblpreRpPwCXqEt001valpersDmuT7lINoHwv6KzifBkXyjXOVc+gRdppqkmcpkk/j2YaT&#13;&#10;T5LjMU5zTf0jY5xJKr2d/SOFGMP7j4ydPEsRTVM7oGmQpaZBaBImokcYZKpphqbpww5oSrbUlIwe&#13;&#10;oRg9QrKppjmapvkhmnqwr69zuvO+m1wH8mrv9zvv8UZEyHc8B9E2Vgxor+Ccu8e7xzlUpVm5xyvs&#13;&#10;MdR9FUJ6YaMr2/bobu/PR3qiO8bivtnTG2MbodLb1tMrxBjeN6PReze6r2X7ANtbQWLM63vX3u5o&#13;&#10;GmChqbt3gO1llfG27l5hgKmmBxFwDZp+xTYcTRKnFAtNPb0pxEkoIUZCiqmm36JF4iQ/JwlXU72l&#13;&#10;pnr0CNfZe6rUm2r6k6bp0Q5o6mU3nwc9vb3sI1SeQZPQy/C+Kfn0mKZpcJiaJJ/GWmjq7h1rf1ll&#13;&#10;rb27VxhrqukJtEg+PROmJsmnYgtNPb3FxEm4SIyEYlNNz2lxGt4BTTdY3Dd7em9wjFD5vaOnV7jB&#13;&#10;8L4pY/eKpumvHdD0nKWm59AkzESP8Jyppjc0TaM7oGm1pabV6BEOoUdYbarpH5qm98LUJDneZKGp&#13;&#10;u7fJ8bLKj5zdvUKTqabxaJEcf78Dmno7zWtBd29v58sqL6FH6G14T5R8krWOaJrZAU0TLDVNQJOw&#13;&#10;Dj3CBFNNH2qa5oVo6sz1hT0qIkK+L2u2vrBHZTl/rtKs2KOELEPdtxHDXuj9MdvEduhu7/qimby0&#13;&#10;Wl80s564N0q439bsFYzXF7eiV9YX8vcYwl1fnEPTYxb3zXPex2y9ooT3bOe8wmOG981b0CLrC9H0&#13;&#10;q5BY3sq+rH84ZfpcTeK02EJTs3cxMRL2ECNhsaEmidNv8Cmawl1fiCar/9PS7K1Bj8BfpvQKxv+n&#13;&#10;RTTJ+kI09WWrx4a333ttKJp+ZnHfbPbyV0yjhCHoEX5meN8UTf01TYPD1CT59JaFpnPet+y9ooQU&#13;&#10;+zmv8JahJskneZYicXo6TE0Spx0Wmpq9O4iR8DUxEnYYapI4DdU0vdABTVdb3KOavVc77o0SHnQ0&#13;&#10;e4WrDe9RokmepUicRnRA0yBLTYPQI4xHjzDIVNPrmqY3O6BpkaWmRegRdqNHWGSq6S1N07thapIc&#13;&#10;t/rO6TlvtaNXlHC185xXMP7OqeT4OE3TpA5o+onT/J54zvsTZ68oYRB6hJ8Y3hNF0xRNkzzHCKc+&#13;&#10;SZxet9T0OnqERegRXjfVNFPTJM8xgjV15vriWW5SaRa6n/WlOaerNCjP+oQ0Q92/J5Z3ovfPbNuz&#13;&#10;Lmrv+mIAul0W980BPpdtnsrttgE+wWV43+Q3Tao/1+nD9r6QeOux55TpvbwfmuItNPXzxdtmq4yy&#13;&#10;9fMJ8aaaeuNTND0UpiaJ01wLTQN8c4mTkEeMhLmmmv6fpun3HdBUYampAj1ClH2ASoWppj9qmh7p&#13;&#10;gKbbLO6bA3y32eepPIIm4TbD+6bkUz9N08AwNUk+jbDQ1M83wj5bZYG9n08YYarpfzVNT4WpSfIp&#13;&#10;y0LTAF8WcRJOESMhy1TTXzRNz3dAU6TFfXOAL9IxT+UuxwCfEGl435Sxe0nT9FoHNP3ZUtOf0SSM&#13;&#10;Ro/wZ1NNf9M0jeyAptmWmmajR8hBjzDbVNNoTZP8nESvk7z93ut6yXGr75z285U7ZqtEOvv5BOPv&#13;&#10;nMrYjdU0TeyAplss7on9fLc4Z6v8GT3CLYb3RNEkz1Kkjk/vgKbhlpqGo0mYjR5huKmmDzRNs0M0&#13;&#10;deb6Yog/IiLBQvcQf4Jzkso+ZYhfSDDU/RdieDt6X2DbHt3tXV/0QXcNPsyeu/Tx1ygzVbra+viF&#13;&#10;GsPfYf4stu5E93C294TE+1b2mQaWzwri0WT1ndN4/89s01SG2OL9gvF3TkWTrHUklr8MU5PEabTF&#13;&#10;vbyPf7RtpkoKMRJGG97LRdNDaJE4yc9J9Njw9nvXFNGUY6kpB01CPXqEHFNNstYRTfIcI1xNHov7&#13;&#10;Zh+/xz5T5U57H7/gMbxvSpwe0TT1D1OT5NOjFpri/Y/ap6mMscf7hUdNNcl8kXx6PExNMnb67wOM&#13;&#10;xYb+Cv55ah//R8RJKCRGgvHvl5U4PY0RGbuhbMMdO/13tcbqgtj+/5rq0CN0c/RRqTONkzxLEU0v&#13;&#10;sw1X0+0W9/I+/tsdM1WeQJNwu+G9XOL0mqbpjQ5oetNS05toEpaiR3jTVJOsdSROb4epSXI820JT&#13;&#10;vD/bMU2lzhHvF7JNNclaR3J8XAc0uZzm95Z4v8s5TeV2Z7xfcBneE2XsZK0jmqZ0QFO8paZ4NAkj&#13;&#10;0SPEm2qapmmaFaLJbH0RFxfH1f+ZE3TJ9DP3fdF8vnWbx/K+6LnuQYEUmOm5L3oszHX3xq4HHtC2&#13;&#10;8hy/G7yDwwK2c9h+wfZWkHszL9Pvd7b3eyN3olv+r5zUy7tU81f+0WuKi907oz9wx6ksdD8Z+NTd&#13;&#10;V2WRO1TzGE3zXLZFtAvWrL/ndtjq910MCvC7mzUNt1xxr/6ra5A2gwKLiNtcj+4zjmMSp1fwtYnt&#13;&#10;B2y/Yav7wdy7+ntOtYxdW/4lBm8xCOYxeMsTFy1M9jyJjr4qU1r06OMmMTiBP4nBF0F6eNuipy0N&#13;&#10;kj/6OBjF4D7G4D78h8ZgAr4ycLCcbVOQT4lBD/YlbzjV+nfIcUxebcVJrr8fCEvL/xvuhsa12jjF&#13;&#10;clx/6ePk5EC36LXuiYFN8JKnW/RTsNYwx8fhRPLkQ7bH2eo6eGuq22xuthXbTPLLpY1vLMb1V7Du&#13;&#10;zIDL84VKiTszILg8RnPzffSWYGQa24Nsg3Xr7zllmnPZaOpvoSk70N9zWuVHnuyA0N9U0yF8Tsdx&#13;&#10;RYgmsxxo7+/ln+OPiDjJz4JlrsSC/gqO5Rz/yagh/hrI9M3xfwonDf/GvXyO6g1yb+0Hevywa5oD&#13;&#10;7a1zM9Bdruk2qnMz/OVRC1Rqo57xN0T1Vzkepc83fY6L5gfgRXgwRLOuv608lM+gxzUNRnN8iP84&#13;&#10;cctp+XvOcQSiGzyKn5/AGzA0yGd76pzEIIViYFbnZvhTfAtU1vmeQUd/lfQWPcExeAQdEoPQcTOL&#13;&#10;geSPPg5GMZjDGMzxr2vxqcdgEL7kZ21vgYyB7seqzrU3x+cRI5cWp1hir7+Cc5zn+b4nfFFw1DfP&#13;&#10;twdcvt5cyJRudS//PVr/B+S5y4Ag3VzaqTk+C82XLXJ8lu9y1CIVn2+o7yrfABVHS6z18X0YnXEg&#13;&#10;Y/xQiGY97m3l+BNocGixMxrfJ3wO4nayxWccgZAcvxc/sTAEXgjy2Z4clxjs1PwbzfNZvp2+RSql&#13;&#10;xOAkMRAOtugJjkF/dEgMBgbpkXEzi4Hkjz4ORjGYxxjM85W2+NRj8Ev8/ByehmFBPjs7x+8lT+7X&#13;&#10;4hRLh/RXcI7zfRjfJW8cdPHfG+WE+w1z/Fa0/gZkfj4epBu7nZrjd6D7LovxvSPqLt8vVR7yOaN+&#13;&#10;62v2Cve2xFofX12z1NXfhmg2G99LXnJV02A0vpfwd8l7nf8BAiA1IQ4kx7vgpxf8AmTtqvtpT45L&#13;&#10;DC5ZxuASMRCi/M6o6/zNaGn2+lv0BMdA5pvEIHTcdG1tzXPJH30cjGJwL2NwL/5DY3AdviQGcg99&#13;&#10;GXQ/nZ3jIxgnea5vtlYZ4e3n+4V3EPT0j/D+F/QzzPEYtEpdvBaeDNLNsHZqjg9H9x8txne494++&#13;&#10;kSpDfL29T/liVfq2ynHR/DtNs9yH9FiLZv19W+P7CzT01TQYje8vvH2J2x2txvcyxu/B149gRJDP&#13;&#10;9uS4xKArawWztcpwb1f/SJWb/b3REatyS4sePcclBpLbMm5PBemxioHkjz4ORjEYwRiM8N7c4jMO&#13;&#10;ozLPXfi5G3rAq0E+OzvHZ0fy3Nsix2dHjvYNjnwHHvXPjvw1jDbM8e/Q/kf0RoA8z9FzhCOdmuPT&#13;&#10;0f26RY5Pj3zdN1/lPd/TkRN9/VRGtcpx0Ryvaf5TiGZdf1s5PhgNoyxyfHDkKOI2uNX41uBT6pcX&#13;&#10;3gjy2Z4clxj0tsjx6ZG9/fNV/uB/Gh39VOJb9Og5LjGQNYOMW/DamCOm81zyRx8HoxyfzRjMjvxD&#13;&#10;i884jEqOfwX34+8qeB30WHd2jmd4+B2wFjme4VniG+NZDqP8GZ6XYIlhjp9E9yPorWU7LEg3u52a&#13;&#10;42noXmCR42meBb6tKh/7JnhW+95UWdwqx08gro+muW+IZj3ubeX4GDQstsjxMZ7FxO3dVuO7D59x&#13;&#10;+DrHdlSQz/bkuMRgqEWOp3mG+req/M0/AR1vqvytRY+e4xKDoVoMng/Sw2HTHJf80cfBKMczGIMM&#13;&#10;z398xmG0G3wOsiY/z/bNIJ+dneMVGMyzyPEKd55viXsXLPBXuKdBnmGO70Zvf/TKGL4YpJvdTs3x&#13;&#10;z9G92SLHP3dv9n2hUuD72L3Xt0DlP8849PEtRFw/tO5n+1iIZrMcX4KGHIscX+LOIW7JLTkVhw8Z&#13;&#10;30z4Fb6Osv1HkE8ZX90nh02f5UkMJlnk+OfuSf4vVBL8H6NjgcqcFj3BMZDPvhKDl4L0sNuip615&#13;&#10;Lvmjj4NRjlcwBhXuhBafcRiVGGwDiYHUxbeCfEoMenCM0MptpdXz4/Y+V2nghwkntHGKxZ7+Cv7M&#13;&#10;2eA64VvvOgWb/A2ulXDCMMfXYWAgwjLYBn+WYtdUd3ufHdag+4hFjte4jviaVGp8ma563yqVY63q&#13;&#10;eBriBqB5E9tBQbEWzXq+tTW+8vvVj1nk+HrXMeK2rdX4LsH4b/CVJ06CfLYnxyUGyyxyvMa1zN+k&#13;&#10;kubPRMcqlfUtevQclxhIbksMgtfGIs8sBpI/+jgY5XgDY9DgSmvxGYdRyfEVIDEoYDsmJAadmePy&#13;&#10;O+S8Wpxi8aW/gnM8wuX15zmj4bg/wrUPvP7eXOiBB7StHqt/sf+/6E1i+9cg3ex2ao5/54yIsFuM&#13;&#10;73dOu9/tEmL8hc6u/s0qnpZY65oTESfPFBazlc9d+piKZv19Wzkuv5fYo2kwGt88p4e4nWrxGYdR&#13;&#10;Gd/34Q/4Wsl2fJDP9uS4xKDQMgaF9F/4nBicIgbC4RY9wTF4DR2L0fO3ID3smsZA8kcfB6MYRDAG&#13;&#10;EfjXcyUOoxKDGSCf8VPZjg3y2dl1vCtxuk2LUyy+9Fdwjnd13ubn71PCZX9XZyPcZpjjYzEgz1Mm&#13;&#10;s30jSDe7nZrjAXT/0GJ8A84f+v9L5af+4447/KUqrZ8pvIe4JzTNT4VovpVzlOqItnJc/s7nLRY5&#13;&#10;fsRxC3FzBkLHdwQ25fPth2wnBflsT45LDGotY1BLDIRviIEzUKrS3JJveo6/hw7JbRm3vwfpYdc0&#13;&#10;xyV/9HEwyvGujEFX/IfGYCTG5fmE1JgJQT47O8dvYpwetcjxmxyP+qvtA+HHgZsc18Ojhjn+PHqf&#13;&#10;Re8rbEcH6Wa3U3P8enTLd40GYfgu0F/63KS8RFzPN4t6qAz2f2l/0l+p8khLrPXxHca1ovlVtkND&#13;&#10;NJvluPzeokcscrza/ghxu71Vjg/Al3y+HcV2apBPGV/dJ4dN1+MSgy4Bqxh0CfRwCDcFvkRHpcrN&#13;&#10;LXqCYyCf+yQGwWtjdlv0tDXPJX/0cbiFi/WXPg7S5ibG4Cb8h+b445yTGLzDdkpIDHpwTGqLxKA7&#13;&#10;dNPes4kw+16EXH8/eOB6iAH5XU6lWpxi2ddfukamKdeUBu5wlEQfCvwgcCjwa7/s9+a42NF167F6&#13;&#10;jWPP4EjGLQX08eKwaY6bfSe6rdjK/x24K+bK+MZiXH8F657tuCtmg8pzgdkO4a4YI92jMSDr4jFs&#13;&#10;14bo1vvAYdOcq/8emurREHAKzwXq0ST7RprGaZomdUDTnxjAG2PM4/Qn540xI1T6Bv7kFG401DQd&#13;&#10;LbJ2nsl2dZhxkt/d6LHQlO70xBxUuTeQ7hQ8hprmoUXm5QK2n4ap6RqK4jUWmq5xXRNzr8rvAte4&#13;&#10;hGsMNS1BizxLSGG7KkxNk9D0VbT52E1yfRW9QuXGwCSX8FW0UT6tRos8w0tj+3GYmurRdMRCU73r&#13;&#10;SHSMWwgE6l3CEUNNGWgZiZYstsvD1NSPG8NuC0393Luj31C57O/nFnYbaspFi6xBd7JdFqamTWja&#13;&#10;aaFpk3tn9FGV8/5NbmGnoaY9mqZ9HdB0LQV7roWmaz1zo+9Ryfdf6xHmGmr6HC2vEZ8jbJPCjNNY&#13;&#10;NK210DTWszZ6mcpx/1iPsNZQ00m0/BUtp9guCVNTJZpmWWiq9HBFpJDrr/QIsww11aNFnnE0sl0U&#13;&#10;pqa4SL5raKEpLnJa9LMqW/1xkcI0Q03faprOd0DTcjSNstC0PHJUdL7KSv/ySGGUoSaF2LwMTlgY&#13;&#10;Zpw8Xu5PFpo83jHRPVXW+j1eYYyhJp+mKboDml5F00ALTa96B0Z/oDLZ/6pXGGio6Rq0yPPh6yAR&#13;&#10;9PUJQ9myHuWw6VrlwPfQdAANzSqT/QfQJPtG95Yf4VA03Qrharo7iv8DZhGnu6Puix6o8pL/7ijh&#13;&#10;PkNNPdHyHPwc5kA4cUr4HpoS0LBB5SV/Appk3yhOvTRN93RAUyOaYi3i1BgVG321T3jG38g3WWXf&#13;&#10;SNODaBkKD8FsCCdO8j2RgIWmvr5A9Osqv/T39QkBQ00Po+NpiIdZYWpah6ZIC03rfJHRB1Xu49um&#13;&#10;QqShpkc1TY+xnRmmJvk+y7UWmrr6r42+W+Vhf1e/cK2hpsfR8Qw8BR+GqekFNDUFzNeZL/ibAlNU&#13;&#10;bvO/4BeaDD8Dypx7EqQezAhT01Y0VVto2uqvDpxQ+YF/q1+oNtT0KjokVn+FaWFqugE9qRaabgik&#13;&#10;BuJUTvhuCAiphprkmYL87OptmBymphfRk2uh6cVAbmCqyje+FwNCrqGm99AxGOT5efBzh/bcW0TP&#13;&#10;cgtNuYHlgS9UPvflBoTlhppEh/y8TMYt+JlnezRF89m8b4x5jkc7+sY8oTI2EO0Q+hp+vnsJ5+PQ&#13;&#10;8wbbdWyDa2YPjlF6Ijjc6vlMe3/ueDO6c7RY3oU9/aU/5+DjWMTNjpzAg/Avx2lwRL8DNzvKW54p&#13;&#10;Pcg13eAVkFi+xTa0fuma5VnLk3APyHvZykvfRtykRFx35VCE3hdttyUG0u5+8MD1EANT6cdprR+3&#13;&#10;sK+/9H5Im6non+q4GP0A76VtHHSDp+Hv6J7JNoetHms+Yr2rv+ew6XqnC/7TtbprFMcujvTon8O/&#13;&#10;HCfgInG8GN3FUdyiR4/jy/hKxqHE8ZMgPeyaPuNq78/Kq3iGWoP9QRi+EfSXHjNORVTZa5SBbOP1&#13;&#10;k2z185KDVfZLymF7jK0IsiGd/XTapNv3K9n2bUoRHIYq9sVWb9pI7PUx0Pv8LMd+Ds/D3aDHnbem&#13;&#10;fdZzRL9eNF8Nok3eh+ZJEX3eywnps0OSQnvpfRrNfpF9r7IHiu3Fyj77PihV9quUKQfsh+AwlCtl&#13;&#10;9go4DlVQDbVQB/XQCGe5rgm+hWZsnIeL2BMuY1+x7bHbiJ3NVgi72M/neD7nd6icV/Jol0f7POzk&#13;&#10;Yi8Xu7nYz8VPLv5y8ZuL/1x05KInD1156MtD5w57GZRiT9in7KI/hfRL+ifjsgf2wX57Lvq2K5/b&#13;&#10;dzBW+Uq5vUA5ai9SKrn+OG2P2w8oJ7B3AvtV+KnCXxW+q9BRhZ4T6DqBzuP2C3CRdortqN1hK7e7&#13;&#10;bYftkbbP7VG2A3afbb89YNtHjuzR8qWQbT7s4Hge57dx3Vau30K7LNpvwk4G9jKwuxH7G/GTjr90&#13;&#10;/KbjPx0d6ejZiK6N6MtAZwZ6N6E7C/1b6MdW+rONfuXRvx30M5/+FoL0v7Ny0GzetVWrdpGDV3FC&#13;&#10;cjBWyz/Z6Dno5P0uO1c4hG2Mm3CV4e9sGMr1MndeBKO5Izqs6i5LIvWlzyltt2UuttUX+f3O+dp8&#13;&#10;itUbsA3uSzFjcF4lylbMGMt+aB2Io43U4v7wQ5Da9zvQ57XU4h7s6/O6O+/lepnj8kpKSlK3+vVy&#13;&#10;3KwOSL2u1XTfqLa88o+uW9p3cdSa1r4ujstKJGP0b8amAU4wd0+QlyeodQ2M2b8hkvHr4tgPta36&#13;&#10;rNe+5/El4yd132j8RE9on/Vx+r59lr9ValX7/k1tuAiXmUMRDmGfYnOUKg5HmeJ0HILDUKG4HZVw&#13;&#10;HKqgBmqhDhrgDJzluiZohvO0v4Cdy9hTyGmb7TL17iJz/N9wHprZ/0ZFsTURx7PM+a+pl/zGTmhS&#13;&#10;Gpn7jfYz0AB1UAs1UAXHoZLrKuAwHKJ9mdJELfiGuvcNfWmG8/RL+ifjchlkbtkcuejbjt4djFW+&#13;&#10;4nUUKAFHkRJN36+i31fR76vp89X0uQv97eKoVseyi6Oe7RmON0Ez112Ay7Sz2QIOl83riLRFOqJs&#13;&#10;bofP5nQEbDZHjDqfL5Mnki/N8A00Uf++pv41Uv8amBtfUv9q7S7bKWJRTRyqiUMVMagiBifo/wlq&#13;&#10;35Ucq2YrtVhq8mGuK4NS5RT9rKX2fUnta2CeNVL7vqb2NVH7vqHPzSD9D6194eagWe2TnA29/x4l&#13;&#10;B09bzLuj9tOm8+4oMSkjVnshH7axv4022+yfU98LlL1QBkfZF1uhtUafd39BXywMg9B5933nVAV1&#13;&#10;pMKiPxXkzkB8xIP+0uuM1LMKxzllPzmzAzJgNfurabPasUvJcGxUdsB+qGBfbBn15x/Y+hmMhV+A&#13;&#10;3gfemtbO9tYR+bsz27U+++SmoL30Pr3N/k7mVD4UMK8KmFe7mVdFKkXKXsdeKIZ9SglzrIQ5VsIc&#13;&#10;K3GUQyUch5NQDbVcVwf10ICNRjiLvbPYbYJv8dOs7ITtkAs5HMvhXDbXbFFpVDbTdjM2NmMrE5uZ&#13;&#10;2M7ERya+MvGZie9MNGSiJRNNm9G2GY2b0bqFerAF7dmQQ19y6FMufdsO0s+djE0+FECRIwOdmejO&#13;&#10;UkodW5SDjmyljBpziDZHaH/EUaiUY7McHxX4qsBnBf4r0FKBpnK0laP1CLXlCNoP0Zcy6udBx0Xs&#13;&#10;XcauYttLjSlyOGwF5Eo+7IRcyIEtHN/M+Uyu+4zrN9BuPe3XYScVe6nYXYP9NfhZjb/V+F2N/9Xo&#13;&#10;WI2eNehag75UdKaidx2616N/A/34jP5k0q/N9G8L/cyhv7kg/Q+tJ+Hmolk9aWv9kUMuujlhtpbK&#13;&#10;cbht36lsVDXLvtEceofclTk0AULnkD6f2tKRj44t2pyIpa3+0ueEkwP5xO+MCut8xkf2Q3XEcZ2s&#13;&#10;a16FG2A2/AZ0326LudzedZAfYZUW9cvvrDStX35nk2Jzum1NxPUUlDP3ysmpcurVKXKjCWzOjYrf&#13;&#10;uQsqW/VZr8dj6afEfhKExr4Hx6RWIrXD6yD5GxJW9auJef0tfEf+f8ecP89cuKBSpFxiflyiNlxi&#13;&#10;rlx2HIAyOAwVUAnHoQpqoJbr6qABGrFxBpqw14Tdb6EZP+eJ0XnlHJyBRo41cu4rrqlXOaPU0bYO&#13;&#10;G3XYOo3N09g+jY/T+DqNz9P4Po2G02g5jaY6tNWhsQ6t9dSverR/BY30pZE+naFv50D6KePzLXwH&#13;&#10;F5jXl5jfl5nnducWxeHMVlzOXMXjZH3kLIAiJcpZDKWMZRmUq2Pqd55kW8PxOmjgujPQRLtm2l/A&#13;&#10;zmXsKbbL1KZL1KgL1CqZk9+C5M0ZaIR6jtdx/jTXVTNHvqCGnWRtdZyYHCMWx4hfBXGoIA7lxKCc&#13;&#10;+nUl18rZSj2VulrMdUVQQLsdtM9VvqB+VTPfTtOvOvpXTz8b6e8ZkP6H1q9wc9Gsfknuhq6H5G/E&#13;&#10;HrOYf2WOY6bzr4yYyH1Bako2ZLCfQZsMxx7uWdncm7I5L/ehPXDMcP6NQZ98DnkPeoFec3j7rv5e&#13;&#10;+mD2uaqEenLIoj8lzkOm/SlxfqXsJFc2wSpIZj+ZNsnOPGWVM03ZBDuhhH2xFVpD9XoyB60/hfkQ&#13;&#10;2p/OrCfyt+iztT4bPVPaxDzKgs3ObcpW5tNW53ZlmwrrCeZVjrMQipQ8517YBwegDHiWwxzLc/Js&#13;&#10;x3kcqriuGmqgFht10IA9gXUO8y7LeZYYnVU+g43sp3M8nfPrVOqUNNql0T4NO2uxtxa7a7G/Fj9r&#13;&#10;8bcWv2vxvxYda9GThq409KWhc50zH7ZjT8jF/jb8ZONPSMN3GjrS0LQefRuUHdT9nc4MZZczUymk&#13;&#10;nuzm+j203UM9KcZeMfZL8FOCvxJ8l6CjBD3F6CpG5x5nPTTQ7gztm7DDWs95HrsXsH8RP5fxp9iy&#13;&#10;tHz5jG06rON4GudXc90qrl9Ju49pvwI7KdhLwe5S7C/FTzL+kvGbjP9kdCSjZym6lqIvBZ0p6F2B&#13;&#10;7o/Rv5J+rKI/q+lXGv1bRz/T6e9nIP0PrSPh5qBZHWlr/bGRHLRxwmwdtNFpszWopDFugs1wHTRP&#13;&#10;mzsfsQ29F9/KMbkXt6VjMzoytLkQyzX6K3gdtJn4nVK5QL4KGa3mcBwNZR00GWQdtBp+A7rvzl4H&#13;&#10;yf+JOGxRtyJch03rVoSrUWkipjVwBIqZd8XkVDF16gjxroEmiHDlweFWfdbrltQrqVtJEBr7zqxb&#13;&#10;tYyVXreMPsfVMq9Pw5fk/5fM9wbmwlcq+crXzI+vqQtfM1fOsiY4y7w5y/w5S00+S7/PUk/Ost47&#13;&#10;y9rgLPPsa+rN18y5r6lZXzH/viI+DfAlc/JLatVp5mctnIIvoIpjVZw7wTXHVOqVStpWYqMSW0ex&#13;&#10;eRTbR/FxFF9H8XkU30fRcBQtR9FUibZKNFai9Ri16xjaT0AVfamiT1/Qt1Mg/axlbE7Dl/AV8/pr&#13;&#10;5vdZ5vk35Gcz8/475v+/aXOR9hexdQm7l7DP/6+CMnVMI1w8DXCd5Hg11HJdPTTS7iztv8XOeexd&#13;&#10;wO5F7F/Gj2L7klw5DbXwBVTBMY5Xcv4o1x3m+s9pd5D2B7CzH3v7sVuC/RL8FBODYurXlVwrYyv1&#13;&#10;VOpqIdflw3babaP9FuxkYi8DuxuJyQbisZ44pBGHNLX/ofUr3Fw0q19Ms1broEJy8YjF/Ct0HjGd&#13;&#10;f4XEJE+tJxeoyReo0fVwBHaxn0mdyeS83Id2wRHD+Se172fQ1rpBrz/SB7N1UBb1pMCiP1muAtP+&#13;&#10;ZLmOKWmuM8pSmAtT2Z9Km6mudPaTOZ7M+WQli32xZbQOWoPWn8B6uAv0PvC2U58LLaPPqVqfjerJ&#13;&#10;MleqshxWuNJgvfKJa4PyqUqGssrFvdWVBVuUNa5syIUdkA+FUAR7YR8c4LoyOASHsVEOldirxO5x&#13;&#10;OImfKmUZJMMSSOJYEuc+4pqFKuXKfNrOx8Z8bCViMxHbifhIxFciPhPxnYiGRLQkomk+2uajcT5a&#13;&#10;F7oyYAP2NmB3PaThJxV/qfgVktGQjJZktC1D53J0r2DMPlHWuz5VNrjWKBtpk0H7DNdGJRObmfjI&#13;&#10;wlcWPrPwn4WWLDRloi0TrRnUlwy0b6QvG1zV2GEt56rDbj32G/DTiL8z+D2D/zPoOYOuM+hsRHMD&#13;&#10;fahX5nB9Au0+pP1M7MzA3gzsTsf+dPxMxd9U/E7F/1R0TEXPdHRNR98MdM5A70x0f4j+BPoxh/4k&#13;&#10;0q/59G8h/Uyiv0tA+h9aT8LNRbN60tY6JIlcPKvlYiyJrr+C1yFJrrNKmUqyqln2jeZQKgZkDm2A&#13;&#10;0Dmkz6e2dCxHh/wM32xdtpz4FavUM27CJ610xOFX1kNJcD3shF+D7ruz10N16C7UdN+IH/2lx49T&#13;&#10;EXXkx0C28fpJtvp5n3r+uHKMmO6HHZDJ3MukTSb1age5sR+OQR37Ysso9lK3JPYZEBr7zlwPldJn&#13;&#10;q/pVyrw+AGXkfxlz/hBz4bBKhlLO/CinNpQzVypc2yAXdkABFEIRFAPPKJhn5dSccuZcObXrMPPv&#13;&#10;MPE5BGXMyTLq1QHmZynsg2LYy7G9nCvimkKVCqWAtgXYKMBWPjbzsZ2Pj3x85eMzH9/5aMhHSz6a&#13;&#10;CtBWgMYCtBZSvwrRXgR76cte+lRM3/aB9LOUsTkAZXCYeV3O/K5gnh8nP08y76uY/9W0qaF9DbZq&#13;&#10;sVuL/Tp81VE3ZUzrqCN1aKpFXy06a+hnDdqr6UuVqwY7ddirx24D9hvxcwZ/fG8CSqEY9kIhxws4&#13;&#10;n89127k+l3bbaJ+NnS3Y24LdLOxn4ScTf5n4vZJr+WylnkpdzeK6DNhAOz6joj+XfmynP/n0q4D+&#13;&#10;FdLPvfS3GKT/D5BzHtDX5uHmoln9krl0v+ZH5nYMbCAXd1vMvw2u3abzbwMxkfuC1JRFMI/9ebSZ&#13;&#10;59rE/qcc/5Tzch/aBLsN599a9MjnkXVwJ+g1h7fv6u+lD2broRQKVKZFf1Lcmab9SXGXKPPdJ5Xp&#13;&#10;MBZGsj+SNiPdKewncDyB8wlKCvtiy6ieSO38MeyGO0DvA287dT00nT4v0fps9FxounuJ8gHMcicr&#13;&#10;H7qXwXJltsonylz3p7AK1ijz3KmwHjZCBmTBFsiGXNjBdflQAIXYKIJi7An7sF+KnwPE6IAyDf7J&#13;&#10;/vscf5/zk1WKlIm0m0j7idgZj73x2B2P/fH4GY+/8fgdj//x6BiPnonomoi+ieic7P4ElmNPWIb9&#13;&#10;ZPwswZ+QgO8EdCSgaQ765in/cicqC9zzlYXuhcoid5KymOuX0HaJe4WyFHtLsZ+CnxT8peA7BR0p&#13;&#10;6FmKrqXoXOLeC8W0K6V9GXYOY68cuxXYr8TPcfydxO+VfJnG9n2YzPGJnB/Hde9x/Tu0G0P7t7Ez&#13;&#10;GnujsTsK+6PwMxJ/I/E7Ev8j0TESPaPQNQp9o9E5Gr1vo3sM+t+hH+/Rn3H0ayL9m0w/36e/00D6&#13;&#10;H1pHws1BszrS1vrjn+RglZaDsSS4/tLv004O/NPNM0WVBMZNqDKcO7u4XubOXgidO/o8akvHLHTM&#13;&#10;t9Axi/hlqlSQr8L8Vjri8CvrIFkLXAeV8CvQfePGdA639+djBzGYZVG3DpIfZuugg8yzQmK6GdbA&#13;&#10;UvaX0mYpdWoN8d4MhXCQfbFlVLekXknsSyA09p25DtpMn63q1mbm9VbIJv9zVJYpecyH7dSBncyP&#13;&#10;ndSFncyVXe40WA8bIROyYAvwnTb3dtjBdflQCEW05/k38clhPuZQp7JhK/NzM2TCJvY/UylVNnBd&#13;&#10;Otevo9062q/DTir2UrGbiv1U/KTiLxW/qfhPRUcqetahax361qEzHb0b0P0ZNesz+rEJMumX9E/G&#13;&#10;JRtyII/5vJN5vYv5XUBe7ma+72Xel3D9ftrvx04pNkuxfRA/B6mVMpYHqR8H0VOKtlI07kfvfnSX&#13;&#10;0Ie97kPYYf1Gru+iJu2kNuVRo2QuZmv5sontZ7CB4+s4n8p1a7l+Ne1W0v5j7CzH3nLspmA/BT9L&#13;&#10;8bcUv1dyLIOt1FGpp6u47hNYTrtk2idhZyH25mM3Efvz8DMHfwnE4UpehtatcHPQrG4xvVqtf+Rv&#13;&#10;dWy2mHeL3JtN590iYpJIrGbC+zCO/XG0Gedeyf5Cji/kvNx/VsJmw3mXj76eUNjGvNPrjvTBbP0z&#13;&#10;yfOfzxY3cq3+0uuwtJ/kSTXtzyTPTuVtzyHlVXgWBrI/UNp4FrA/heNTOD9FmcS+2DKqI1Iz/xtO&#13;&#10;wu2g94G3prWzvd8TepU+z9PG0Gj986pnnjIC/uZJVF73zIeFyt9VkpQ3PUsgGZYpozzL4RNYBWsg&#13;&#10;DbgfezZABmRx3RbIhm3YyIUd2BPysV+An0JiVKi8Ai+xP5zjwzn/gkquMox2w2g/DDtDsTcUu0Ox&#13;&#10;PxQ/Q/E3FL9D8T8UHUPRMwxdw9A3DJ0veJJgIfaE+dhPxM88/AlT8D0FHVPQNBV905W3PDOUf3hm&#13;&#10;KmM8HyrveuYoY7l+HG3HeT5SJmBvAvYn4WcS/ibhexI6JqFnAromoHOcZzvsoF0B7YuwU4y9fdgt&#13;&#10;xf4B/JTh7xB+r+TLK2yHwwscH8b5v3DdM1z/FO2epP3j2BmCvSHYHYz9wfgZiL+B+B2I/4HoGIie&#13;&#10;wegajL4h6ByC3sfR/ST6n6Ifz9Cfv9CvYfTvBfo5nP6+AtL/0DoSbg6a1ZG21h3DyUH95zqxJLj+&#13;&#10;0uedkwPDPfzcT2WKqln2jebOMa6XuVMNoXNHn0dt6RiBDvk/MYNoFwv6K1jHCOK3QKWUcRNmttIR&#13;&#10;R8NuUAw/gG/hIdB9UzZN53B71z/p6OYnVqruG/Gjv3TdnIpIl/xgG6+fZKuf96nn85WVxHQhfAAT&#13;&#10;mHcTaDOBOvUBubEQVkI6+2LLKPZSryT2NRAa+x4cE1+ipzt0096ziWhv3frI85+6ZfQc+yPmdRIs&#13;&#10;Jv8XM9+TmQvLVJKUFOZHCnUhhbmywrMCPoFVwHNv+reCerLCsxEygc821JsU5lwKNWsZ828Z8UmG&#13;&#10;xczJxdSqJObnR7AA5kMixxI5N5dr5qhsVxJom4CNBGzNwuYsbM/Cxyx8zcLnLHzPQsMstMxCUwLa&#13;&#10;EtCYgNY51K45aJ8LifQlkT7Np28LQPr5EWOTBIthGfM6hfm9gnm+kvxcxbxfw/xfS5s02qdhaz12&#13;&#10;12M/HV/p1EwZ03TqSDqa1qNvPTrT6Gca2tfSlzWevdjZh71S7B7Afhl+DuHvMH4P459n9JAIczie&#13;&#10;wPlZXDeD66fRbirtp2BnMvYmY3cS9ifhZwL+JuD3Sq6tYSv1VOpqMtclwULaJdJ+DnY+xN5M7M7A&#13;&#10;/nT8TMXfFPxOUfv/f7TdC3iV1ZU3cN4mAXI5Jxao0FoshVpta8co2loQQRkuImK4WLACUcRwp2Aa&#13;&#10;RBSJEO4hEBKQi1CKBSlCKTcZEFHEaxVldBRr66h8qX5exsrj6KO1Tr/fPsmZjycmJy2l53n+7uz3&#13;&#10;3eu//mu/a62zcxJM3f51srmYqn+F3K37OVCJXAz//i/0jXaQfCXrK9iUNN+Zsv5K7Mk0e3UzjIWR&#13;&#10;5iPZjGz+C/NK1yvdD+9Dv4CdDdbf63yF7z/qOzck+0/Q0xKStVg3ngmZTZpsaiSeCZmbUsYzIfNA&#13;&#10;NCLzSHQN9IJLzC9hc0nmUvMS10vcL4kmmAeuhvrJx3SGvvEZ5EEyBl+m7KF/bz+5RszltTE31E+u&#13;&#10;ySyPBsO1mYuhIvpJZmU0NIHl0fDMFbAS1kQFmWthHdwD98Im2AxbYTvssG4X7IG9OB6AA/gO4H0Y&#13;&#10;DvJzyB4digbBAMh3Ld+9q625KoEHoivZXonjSlx9cPbB3YePPnz14bMP331o6ENLH5qupO1KGq+k&#13;&#10;9arM5VCJrxJvBSzmp5y/cn4DSmgooaWEtpl0ltI9O7oxc240MnN+VJhZFo1mM4b9GFzj8I7DP4Gv&#13;&#10;CZkbEs90QuYW43bXd8Ee6x6AA+wOspffmU/i+y3ep/Ef5uc5/o7wW5M3A4z5cJXrV7rfx7qe1vdg&#13;&#10;1539ZXi64euG91L8l/JzCX+X8FuTaxuM61xfAyutWw6V7BazL8MzH99cvLPxl/Izk78S+1CTn3X7&#13;&#10;ycnmYqp+Ut85JF8uHqnNxZDzyVeyn2S4EPZlbgIlCc1h3lANfWJ9qKH/gTw4sYaSX9enYzAd4d9a&#13;&#10;X1trZ0i8TtQx2P7dmcBvPbeAuV/Q0Y1VG/i/tWMuzst8nfR9qs9Dq+lurH+tVh9DaOgLyVcyrtAX&#13;&#10;V8urCns6C6bAOPNxbMbpV1PkxyyogNXmgauhvQ99K+x9OPTkGZIx+/KU9q9SMTfWv0rV9RyYK//n&#13;&#10;qvn5amFhAsujMj2hTI2UqZVyvaJc3ZTrHeV6SLn4yvWUcr2lXH2V6zVlaq1MzZXpQQvV30L7Mx/m&#13;&#10;6lFz1eUcPasUZsKdMMO1Ge5Nt+b2BB6IprGdhmMarqk4p+KeysdUvqbyOZXvqTRMpWUqTdNom0bj&#13;&#10;NFpvV8u30z4dZohlhpjuFNtMCHGWejZzYC4sVNdl6rtcnVfIz0p1v0z9L2ezgv0KXKvwrsK/mq/V&#13;&#10;+ld4pqv1kdU0raJvFZ0rxLmC9uViWab/VOpDFXK+XF8q058W6lOhJudAKdwJM+B216e5P9W6YuuL&#13;&#10;2N3MfhKeifgm4p2AfwI/4/gbx29Nrm0whn4a+qrvVemcSO8kum+mv0gcxeKZKq5p4rtdnDPEeyeE&#13;&#10;+Ov2r5PNxVT9S1p/4TxUKBeTP09v537ylayvYFPoGaeqv8LM/Yn3hcH27Grobd6bTe/Mu8zn6zPz&#13;&#10;3Q/vQ3fBF38Wn/xZ4Cd8fQfqOz8kazHoSXUe6pTVpMkvLbrWunaQfJ0YT6esX6aMp1PWvui8rKej&#13;&#10;9tAKMs0z2WRmlZtPd326+9OjTuaBq6F+kkNH6CdfNuYZkzH48pT2k/ZiXlAbc0PnofZZC6Jvwbez&#13;&#10;yqA8OjtrcfSdBCqj72VVwXJYEZ2btRLWwDpYDxvgXtgEW2CbddthB+zCcT/sxbcX7wOwn58D9uhA&#13;&#10;9E34BrR1ra17X7fmawncH7Vh2wZHG1ytcbbG3ZqP1ny15rM1361paE1La5ra0NaGxja0fi2rEhbj&#13;&#10;W4y3HMr4WcDfAn4DptMwnZbptM2gs4TumVFeVml0ftbsqGPW/OgiNj9g/4OsiuhinBfz0YmvTnx2&#13;&#10;4r8TLZ1oupi2i2n9QdYe2MtuP/uH8RzC9xjex/E/yc9v+Xua35q8+YaxLXzN9Tbut7aupfUt2J3G&#13;&#10;Po4nhi+GNxt/Nj+Z/GXym8l/Jh2Z9GTTlU1fjM4YvXG6T6O/hThaiqe1uNqI72vibCveb0CIv24/&#13;&#10;OdlcTNVP6juHtJWLh2tzMeR88pWsvwwX2mYdjgYlMD2hOcwbqqF4bQ21rKeGkvVUn45v0VHaiI5v&#13;&#10;2b9+CTzuuQWUfkFHN3rbwOfQGr6Fs5sx6ftUn4dG072hVnc7fpKv5P651WS0/EjVj0erteH2NB+6&#13;&#10;w8XmF7O5WP50lxv5MBxGmweuhvY+9K3Qv0435hmTMfvylPav/n9D/+qvrgfCIPk/SM3/mPYhCVRG&#13;&#10;16qPa/WGa9XKdVmrYQ2sg3tgA9wLm2ErbLNuO+wCn8WqvyH258cwSE0O0q8Gqs/+cDX0g76u9XWv&#13;&#10;jzVXJLAn6sW2F45euHrg7IG7Bx89+OrBZw++e9DQg5YeNPWirReNvWi9Qv+6gvY+0FcsfcXUT2xX&#13;&#10;Q4izv2czEAbBEHV9rfq+Tp0Pl5/Xq/sR6v9GNjexvwnXKLyj8I/ma7S+GZ7paH1kNE2j6BtF503i&#13;&#10;vIn2G8UyIusgnsfw+Xxab7pWjxqiV4WaHAj9oR/0hStc7+V+D+sut74bu67su+DpjK8z3k74O/Fz&#13;&#10;MX8X81uTa+uNoZ+GvrrcukpYzK6M/Xw8s/GV4p2Jv4SfGfxN53d6Iv66/etkczFV/wq11Bmawxlw&#13;&#10;GnT8G+qvo/1NVX8d7Ul4Xwg95evwFfOvsPlK1lLz0kSfOdfY0TxwNVR/sdr6O814Hm0n1l/y6xBD&#13;&#10;qvNQs+ya/0dgqvNQs+xlKeNpln1f9Bf5/yd4A17Kug+WwQzzia5PdH9i1Cx7BixrMJ5vEvtter9t&#13;&#10;/Jc68YQ+E76XC/H8o583/8kzvA1RiLmh89Cfsm6LjsOH8u1Dcfy3HPw4gdLoE7n5SdZcmB99qh4/&#13;&#10;VaOfev/9VA5/Kpc/dRb5VF5/Kr8/VeOfqLlP1PsnnuXH6v9jfeC/4UPv5x+qieP6w5/gfXgP3nHt&#13;&#10;HffetuatBO6N/sj2jzj+iKsaZzXuaj6q+arms5rvahqqaamm6Y+0/ZHGP9L6llx6i/a34R2xvCOm&#13;&#10;98T2PoQ4w/M5Dh/Cx1mT6JxMd1H0eVZx9D9ZU6Im2dOiL2VPj9KyS2BmlJE9GxZ4luVQActhJaxx&#13;&#10;fR1ssG4TbGa3lf12PLvw3Y93D/69/DzA335+a/LmPeM78Jbrf3S/2rrXrX+N3at6x+/tySv24hX9&#13;&#10;42V78bI9eMkevGQPXhL/S2J/Sewvi/1lMb+ib7wi3t+L9dWsaXim4CvGW4R/Mj+T+JtoH2rys24/&#13;&#10;OdlcTNVP6juHvCMXD9TmYp58TL6S7+cZLryjl34zO2BiQnOYN9QTOuAKNfQdY90aSvaE+nQcp6O4&#13;&#10;ER3H7d8Z2QF7PLeA4i/o6MZ3GwjnsdONPzJ2NSZ9n+rz0EX61/Ja3e34Sb6S++dWk4vkZ6p+fFH2&#13;&#10;luh79rctnAYZ5hlsMuT7afa8LXwPLjIPXA3tfehbYe+/Z6y796eyf50p5sb615nZt0Xt4Jvq9pv6&#13;&#10;bgfaz0qgNPq2+v129lxYEJ2TXQblUAFVsBxWwGpYC+usWw8b4F4cm2ALvi14t8I2frZHZ8LX4Qz4&#13;&#10;qmtfda+1NacnsClqxbYVjla4WuBsgbsFHy34asFnC75b0NCClhY0taKtFY2taD09uxRK8JXgnQHT&#13;&#10;+bmNv9v4DZhIw0RaJtI2ic7JdBd5ZsXR97OnROfpX3lsLmB/Aa4L8V6I/yK+LsquTDzTi/Svi2i6&#13;&#10;kL4L6bxAnBfQnieW87J34Lkf3x68vo/NfoCf/fwd4PcA/wfoOUDXATr30/yAGPZGudbH2OWwz8LT&#13;&#10;HF9zvM3wN+Mng78MfmtyrdIY+mnoq3OtK4USdtPZT8MzBV8x3iL8k/mZxN9Eficm4q/bv042F1P1&#13;&#10;r1BLnaE5nAGnQRO5eJcbqc4PTbLvSll/TbJ/lXhfCD3lbTiW9Su4C2abT9Fnprgf3odmw10N1l97&#13;&#10;OsLZ4Kx66i/Zf0IMqc5DYx0y5jQSz9icOSnjGZtzd1SQszUaAD2hs3lnNp1zJpkXuF7gfkE01jxw&#13;&#10;NdRPetIRdF9p/H6IC8IZyOuUfn81AOn42pgb+r2hATnjo0Hw45yJ0WC6B+dMjq5NoDi6LmcKTIVp&#13;&#10;0dCc22AGzIRSmAvzYQGUQ4V1lVAFvifLWQGr8QWswb+Wn3X2aF3UH642v8r1q9zvm8CKqA+7Puz7&#13;&#10;4OmNrzfe3vh789Obv9789ua/Nx296elDVx/6+tDZN6cYJuMLmIR/Ij/j+Qso4LuAjgKabqBvRDQ8&#13;&#10;Z2R0fU5hdEPOqOjGnHHRTdYXsi3MKYpG4xuNfyw/Y/kby/dYOsbSM5qu0XQW5qyE1ezWsl+PZwO+&#13;&#10;e/Fuwr+Zny38beW3Jl/6G6+Cvq73cb+XdT2s787ucvbd8FyK71K8XfB34aczf5357cx/Zzo609OF&#13;&#10;ri70XUrnpfR2o/ty+ruLo4d4eomrj/j6ivMq8faHEH/dPnKyOZiqj9R3/rhaDm6rzcG8RIrX/Cf5&#13;&#10;Pp5henWO339PoMBzC9jWYO30rq2dfvXUTrKO6tPxYzoKG9HxY/s3I4FN8jWg8As6utEbzkEX42pl&#13;&#10;HG4MdZ70farPQavoTv58rx0/yVdy/7hvskp+pDoHrVJni+3pnVAEo81Hsxktf4rs952wGFaZB66G&#13;&#10;+lboVyHOfOM/s2/dKebG+tad6noWlMr/OQlMiubRP18fWKg+FuoLC9XKopzpMANmwmyYC/OhDBZD&#13;&#10;hXV+xqbmFupZ89XfPPszRz3O0adKYZb6vBNmwB3mtyfgZ13W3Wr9LexuYX8LnmJ8xXiL8RfzU8xf&#13;&#10;Mb/F/BfTUUzPLXTdQt8tdN5K7zS6b9ezbhfHHTBDXCG+8FxKYQ7MU88L1fUi9V0uL5eo90p1v8z6&#13;&#10;u9jfhWcFzhW4V/GzSq8Mz3KV/rGKnhW0raDxLnrvonuZGCpz7sHjZ4dyfZGetFBvmqdHhVosrc2X&#13;&#10;O4y3wzTXb3G/2LqfWX8zu5+yn4BnHL5xeMfiH8vPaP5G81uTY6XG0EdDP51qXTFMZjeR/Tg8o/AV&#13;&#10;4h2JfwQ/N/BXYB9q8vIS+RbOJZdCqLuTzcFUfSvUUN3zz01ycJ4bqc4/N+XMS1l3N+WsSrwfhF7S&#13;&#10;D3qZ92LTy3PvJ+4fw3C4yTxwNVR3vWrrLsR+Lq3JXuPLkuTXIYZU55+CWJMmtzQST0HslpTxFMQW&#13;&#10;RYNia6Ne0BnyzPPY5MVuMM93Pd/9/KjAPHA1FM/1dHSg9ybj9+rEc465rT8lnwf1EvOw2pgbOv/0&#13;&#10;ig2LroArYwVRX7r7xkZE/RIojPJjo2AMjIv6x8bDJCiCYpgK0+A2mAF+LyVWCrNhLo75UIYvoBz/&#13;&#10;Yn4q7FFF1BP+1fxy1y93/7IE5kdd2XVl3xVPF3xd8HbB34WfLvx14bcL/13o6EJPV7q60teVzsti&#13;&#10;hTACX8AN+Av4GcZfQD7f+XTk0zSAvoHRwNg10TWxwdGPY0OiIbGh0U+sv47tdbGR0TB8w/AX8FPA&#13;&#10;XwHfBXQU0DOMrmF0XhdbAGXsfB4fq8SzHN8KvCvxr+ZnDX9r+a3Jl57Gy+Ey17u6f4l1nay/mN0P&#13;&#10;2V+EpyO+jngvwH8BP3n85fGbx38eHXn0XEDXBfR1pLMjvRfR/UP6LxZHJ/FcIq6u4rtMnJeLtyeE&#13;&#10;+Ov2kZPNwVR9pL5zx+VycF1tDubJ6+Qr+f6d4cLlsXXRrQnkJzSHeUO1M6K2dkbVUzvJXlCfjivo&#13;&#10;GNyIjivsX1ECKz23gMFf0NGN3tCH++MK/WaqMext0vepPv8sojv4SNWHF8mPITT0heQrub+hlyxS&#13;&#10;Z7PsaTGMhmHmw9gMkz+j5UYxzIJF5oGrob0fSUfoW2OM/8y+NUXMyb7V0OfYU9T1VLhV/t+q3m+j&#13;&#10;fXoChdEd6uMOfeEOtVISmwiToAimwFSYBtOhBGZaVwpzYT6OBeDfVcCtavJWvWqq+pwCP4MimOza&#13;&#10;ZPd+as3EBBZE49mOxzEe11icY3GP5WMsX2P5HMv3WBrG0jKWpvG0jadxPK0T9a6JtP8UJotlspiK&#13;&#10;xPYzCHFO8Wymwq0wXV3fob5L1Pks+Tlb3c9V//PYLGC/AFcZ3jL8i/hapGeGZ7pIH1lEUxl9ZXQu&#13;&#10;EOcC2ueJZW6sCs8KfCvxrsa/hp+1/PmdJpgCRTAZJro+3v2x1o2y/iZ2I9mPwHM9vuvxFuAv4GcY&#13;&#10;f8P4rcm1YmPop6GvjrGuEEawK2A/FM8QfIPxXoN/ID8D+MvnNz8Rf93+dbK5mKp/SesvnIOGyMVb&#13;&#10;G6m/IbFbU9bfkNhC7481PeUyYyfzTmw6efaXifsK6A9DzANXQ/V3Ax3fojHEXrf+kv0nxJDqHNQ9&#13;&#10;3vg5qHs89Tmoe3xR9KP42uhc+Aa0Mm/FplX8BvN81/Pdz4+6mweuhuIJfS30k9vriedUnoPOFXOy&#13;&#10;nzR0Djo3Piz6PpwXL4jOp/v8+IjoggQKowvjo2AMjIt+EB8Pk6AIimEqTIPbYAbMtM5nsfHZ4H08&#13;&#10;Ph/K8AWU41/MT4U9qoi+C+eYn+362e6flcD8qAO7Duw74GmPrz3e9vjb89Oev/b8tue/PR3t6elA&#13;&#10;Vwf6OtB5VrwQRuALuAF/AT/D+AvI5zufjnyaBtA3MPph/BrPanDUOT4kuiQ+NLrU+m5su8VHRpfh&#13;&#10;uwx/d36689ed7+50dKfnMrouo7NbfAGUsVvM3s+648vxrcC7Ev9qftbwt5bfmnz5rvFsOMv1Du63&#13;&#10;s+5M69uyO4P9V/G0wdcG7+n4T+enFX+t+G3Ffys6WtFzOl2n09eGzjb0fpXuM+hvK44zxdNOXB3E&#13;&#10;d5Y4zxbvdyHEX7ePnGwOpuoj9Z0/zpGDjZ2Dzon7ffwE8j23gIbPQdNqa2dGPbWT7AX16TiPjsbO&#13;&#10;QefZv2sTWClfAxo+B4WzQOg3S4xhb5O+T/U5qIjuxs5BRfIj1TmoSJ2NsafXQT/obl6T077nsd/X&#13;&#10;wRgokk+Bq6G+FfpV6Ft31rP3p7JvDT2hbzV0DhqqrodDgfwvUO830H5jAoXRSPUxUl8YqVYK4z7f&#13;&#10;VTeF6qcwPgWmwjSYDiUw07pS8G8n9Kwb1d+N9ucGKFCTBXrVcPU5FH4C18Jg1wa7d401gxJYEA1g&#13;&#10;OwDHAFz5OPNx5/ORz1c+n/l859OQT0s+TQNoG0DjAFoH6V2DaL8GBotlsJiuFdtPIMQ51LMZDgVw&#13;&#10;o7oeqb4L1fkY+TlO3U9Q/xPZTGI/CdfNeG/GX8RXkZ4ZnmmRPlJE08303UznJHFOon2iWCbEq/Cs&#13;&#10;wOezbb1ppB51o14VanI4DIVrYTAMcn2A+/nWXWX9lez6sO+Npye+nnh74O/BT3f+avpm6J/FMMn1&#13;&#10;8TDGukIYwa6A/VA8Q/ANxnsN/oH8DOAvn9/8RPx1+9fJ5mKq/iWtv3AOulQuNnYOujSe+hx0aXxh&#13;&#10;4n0h9JSzoZ15OzbtPPuzxX0e/BAuNQ9cDdVf0BHOQfWdG5L9J8SQ6hzUMbfmb/im+r6qY+6ElP2k&#13;&#10;Y+6s6Du5VdHXIRfSzdPZpOcONu/pek/3e0YdzQNXQ/FUENue3mXG7xqTMfjylP487OtiHshHiLmh&#13;&#10;c9DXcwdGbeEbuddE36T7m7lDovYJDI2+lTsMCuCG6Nu5I6AQxsA4mAh+Rp07GYphqnXT4Dbwu7m5&#13;&#10;zjC5M/EFlOKfzc9cezQ3+hq0MW/temv3v5LAjKglu5bsW+Jpga8F3hb4W/DTgr8W/LbgvwUdLehp&#13;&#10;SVdL+lrS+ZXcoTAEX8Bg/NfwM5C/gJ5896SjJ0296bsiOjv3Ss/qquh7uf2ic3MHRP9ifR7bvNyf&#13;&#10;ROfjOx9/R3468teR7450dKTnfLrOpzMvtwRmspvNfj6eMnzOdbmL8VfwU8lfFb81+fI1Y2v4iust&#13;&#10;3T/Nurj1MXbZ7DPxNMfXHG9T/E35Secvnd90/tPpSKenKV1N6WtOZ3N6M+nOpj8mjrh4ThNXS/F9&#13;&#10;RZytxfs1CPHX7SMnm4Op+kh954/wN2WX1+ZgnjxMvpKfV2S40Dp3eXR1Aj0TmsO8odpZWls7K+qp&#13;&#10;nWQd1aejLR1XNaKjrf27IgG/b+/5hHldHd3obQMzcbUw/srY2Zj0farPQSPonlirux0/yVdy/9xq&#13;&#10;MkJ+pDoHjVBng+1pH7gEzjc/n8358ucSudEHBsMI88BVN+ZL+Qgxh34V+tYq4z+zb/U5oW81dA7q&#13;&#10;o677Qj/530+9X017/wSGRgPVx0B9YaBaGZQ7Epwz1M+gXD/7F98g/WRQbhFMganWTQO/i6xn9Vd/&#13;&#10;/e3P1dBPTfbTq/qqzz5wBfSCHq71cO9frbk8gZKoG9tuOLrh6oqzK+6ufHTlqyufXfnuSkNXWrrS&#13;&#10;1I22bjR2o/Vyvety2v8Veoilh5h6ie0KCHGG59MX+kF/dT1QfQ9S50Pk57Xq/jr1P4zNcPbDcV2P&#13;&#10;93r8I/gaoWeGZzpCHxlB0/X0XU/ncHEOp32YWK7LXYCnHN9ivBX4K/mp4m85vzV508vYAy53vZv7&#13;&#10;Xa3rbH0ndhez/wGei/BdhLcj/o78nM/f+fzW5No4Y+inoa8WWDcUhrC7hv0APP3wXYX3SvxX8NOb&#13;&#10;v572oSY/6/avk83FVP0r1FKo5eZwBpwG58rFn7qR6txwbu5PU9bfubl3en9cHJ0JreE089PYnObZ&#13;&#10;txb3mfBtONc8cDVUf6H3he9D/t5zw8MPP8zq//eoEGeqs9L67CZNnq+NOS8Y1r6SPSf07PXZz0fr&#13;&#10;s78btckJeNLXzzeo+we4vsGmu/F8Y7JX+rIk+XV9PTvoCL8HGvY+nP+Sr6SOYLM+uwPfv/vf97du&#13;&#10;roVedRa7mLGX8fIwhxwI/Tn5dX0+V/P53UZ8rhb3N8SdzMlueJM+HZubDGKfZ0z6acxnG8Iai7NN&#13;&#10;Tgf7/NwXfF5QG2fweVkdn+eYh5jd+rt+17y+ffkyooOIwrO4EJKv5LNo6sKXcw7al4Dnok2eyeoE&#13;&#10;nv5fzcn3kZAP51lfXz6k0vz31u7RNO/RHkiq2j2a1iI+hJa+yYCMyZjC3h1NOzv+TNqP4g/Bdtho&#13;&#10;vpHNxrS/xLanvRN7CJ6Bo+aBq6HavQFXkbgLjbcZk7lhekrP/A+J+ROJH2Ju6L3zobRPYgfhUNqf&#13;&#10;4bPYo2mfx/zdYGgSfzLtS5AOGfGn0ppBFsQhF1pCKzgdvgptrTsT2kH7+ONpHeDs+KNwKO0c+G78&#13;&#10;YNq59u7c+AHYD/tc2+feXmv2JNAhvpvtbhy7ce3CuQv3Lj528bWLz11876JhFy27aNpN224ad9O6&#13;&#10;h+Y9tPt7v7F9Ytknpv1iOwAhzofS3hXru+J8V3zvxZ5Mez/2VNoHscNpx2PPpn0YO5L2cex5Nv6+&#13;&#10;Mvw19iLOF/k4ytdRPo/yf5SWozS9SNuLtL6QdhacHX9eLEfSvh9/Nu38+OG0C+zHhfbhB/bgh2L/&#13;&#10;kdhr8ma/cR/scX23+7us+43129htZX8fns34NuPdhH8TPxv528jvRv430rGRnk10baJvM52b6b2P&#13;&#10;7q30bxPHb8SzS1y7xbdHnPvEux9C/JfIheaQrL+TzcVU9Vdfz9gnFzvX1l8e/8lXsr4yXNiX1jl+&#13;&#10;PIF3E5rDvKEautH6UENjjOGzgBNrKPl1fToO0nG8tiby2CZfJ+o4aP/eTeBCzy3geKyujm4M28BA&#13;&#10;uJH/acayE3Sc6rN/Rrr36Ub6V0Z6y5T9KyP9O/HP7Ol/wevwYtp3oCX8Jfa63Pgv+Awy0v8CLRvc&#13;&#10;+9C3wt6PM9bd+1Q9++/9f96871k11r/eV9cfgL/zC5/FPlQLHyXQJO5vAUM6NIt/kpYJWRCHL0NL&#13;&#10;aAVt4Axoa92Z0B46xD9Sfx/pTR/CcTV5XL/6QH2+D+/Bu/C2a2+795Y1byZwVryabTWOalzHcB7D&#13;&#10;fYyPY3wd4/MY38doOEbLMZqqaaumsZrWN/WvN2l/C94Wy9tields70GI833Pxt8tFue7Ynwv9rH6&#13;&#10;/kSdfyY/P1f3f1X/TdL/HPtS+ufQJJ6eng7N4hnpWZALLeF0OMP1M6F9/EvpZ4GfUKSfG/9r2nnx&#13;&#10;z/Wiz+T8J3rTx3rUR3pVqMkP4H14F96GN12vdv+Yda9Z/yq7P7B/xZ68bC9etn9H7cNR+/CiPXhR&#13;&#10;/6rJtVxj6Kehr6Zb1wQ+j70i1j/Q/6o4XhPPMXFVi+9Ncb4t3nchxF+3f51sLqbqX1L7C2f/8DfK&#13;&#10;G6u/I55vqvPDEXsS3hdCT9kLO8x3sNmRFpl/6L3pQ+9H4X0o8l7ScP3dSN/PiKzv/JDsfSGGlhDO&#13;&#10;LfXFs10/+VNtH2xnTfKV7IPBZnv6n2Kp4tkuv+6VT6tgEcw0n8lmZvrvYovSn4ytgnthu3ngqttD&#13;&#10;k+9BU/maxOF0Y/g5TzIG01N6Hlol5hdrY27oM9BV6S/GVsOa9KOxn6e/DK/E1iXwamx9+mvwBhyL&#13;&#10;/TK9Gt6Cd+E9+ACOw4fwMfzZus/gc/grjibxdfbn5wlkxNeoy9XpmfYuM74ClpsvS8+A9HhlAk3i&#13;&#10;Fewq2FfgWYJvCd4l+Jfws4S/Jfwu4X8JHUvoqaCrgr4KOivTX4VXYssSeDm2XDwrxBXiC89lNfwc&#13;&#10;1qU/Rd/TsQ3phz2rZ2O/Sj8S25z+QmyL9f6eL/whtg3fNvzb+dnO33a+/R1gcN6gaxudv07/UvzX&#13;&#10;dG8Rx2b95lfpcbmRG9+Q/uX4en1nXXorsZ8u5pp8WWFcBpWuV7hfbl2Z9QvZzWc/F88cfHPwluIv&#13;&#10;5WcmfzP5ncn/TDpm0lNKVyl9c+icQ+9cuufTv1AcZeIpF1eF+CrFuUy8KyDEX7ePnGwOpuoj9Z0/&#13;&#10;lsvBNo2cg5ant4kfTuBJzy2gTYPvxeHcEWqnpJ7aSdZRfTrW0PFsbS3ksU2+kvWf4cIa+/dEAl+W&#13;&#10;rwHPfqGGu1nXBsZCAR1LjPNOqOFTfQ56g+4PanW34yv5Surmuskb8iNV33ojvWn8JXv6JDwA28y3&#13;&#10;sdmmTz1gv5+El+AN88DVBWdzqJsz010Lez/T+M/sW+HvQjfWt55U17+FZ+T/4QRejj2nHv5dH3he&#13;&#10;fTyvLzyvVv4j/U14C96F9+EDOA4fwSfwZ+s+g79Ck/i/q7/n9KXD6vGwPvUM/FZ9PglPwGPmhxJo&#13;&#10;Fn/EuoetP8DuAPsDeB7E9yDeB/E/yM+D/Pk76vAuvAVvWlcNb8BrsYfpfYTuQ3rvIXE8Bk+IK8QX&#13;&#10;nsszcBieU8/Pq+v/UN8vycuj6v336t7f7439J/v/xPM6ztdxv8HPG3pleJZv6B/+DrDrn8FfrftS&#13;&#10;/D/p/oMYfp+eEz+qB70k1/9DT3peb3pOjwq1+ExtvjxmPASPuH7A/Qete8D6vezuZ78Lz058O/Fu&#13;&#10;x7+dn238beO3JsfeM4Y+GvrpG7GddO6kdxfd99O/VxwPiOdBcR0Q3yPiPCTexyDEf6pyMFXfCjXU&#13;&#10;GULOnwGnwWY5mPy+qZ158nVi3W32fFPV3Wb9/Jf2625YBuXm5WzKPfdl4r4bfgmbzQNXQ3WX7Hm3&#13;&#10;E3HLCb3GtCTZ80IMqc4/uzW4w430kd0Zh1PGszvj/8Q2Z3wUWwNLYLb5bDazM/7NfKPrG93fGNtt&#13;&#10;HrgaiqeS1vEErzCGc10yhhDPOf6TAyGes6FN7deGv///SSzmXbUxN/R50NqMXbGfwy8ydsOe2D0Z&#13;&#10;e2O/TGB/bGPGAXgIDsY2ZRyCx+EpeBqehSPwPLwIL1v3CvwBXsXxGhzDdwxvNbzJz1uxtXA3rIKV&#13;&#10;rq107y5rliXwWqyKbRWOKlxLcS7FvZSPpXwt5XMp30tpWErLUpqqaKuisYrWZRn7YS++vXj3wG5+&#13;&#10;dvG3i9+AjTRspGUjbZvo3Ez3fbH7MrbGtmZsi/06Y0fsN2x2sN+RsS+2E+dOPnbztZvP3fzvpmU3&#13;&#10;TTtp20nrjow34Bi7N9m/jec9fO/j/QC/82HGh/x9xO9H/H9Ez0d0fUTnhzQfF8MHscXWL2K3kP0C&#13;&#10;PPPwzcM7B/8cfmbzN5vf2fzPpmM2PXPomkPfPDrn0buA7oX0LxLHYvEsFVeV+JaJc6V4V0GIv24/&#13;&#10;OdlcTNVP6jt/rJSLvltNfDaZF5K59pXsJ243WZnxcexIAhsTmsO8oRpaZn2oodXGujV0lmuhhurT&#13;&#10;8XOOtjai4+f276kEPvDcArZ+QUc3/KE2Z8NQOu4LX59Qy6f6HFRNd/L81o6v5Cu5f6FfVMuPIca+&#13;&#10;yZvG5P2wH9Vq7Xf29Bk4ADvNd7LZqV8dkBvPwO+g2jxwNbT3K3CFvV9jrLv357gWfAU9/2j/ekbM&#13;&#10;jfWvZ9T1s3BE/h9R8/+uFl5IYH/sRfXxot7wolp5KeNReByeAmcI8b2kp7yU8QIchZetewVehddw&#13;&#10;vAHV+Krxvglv8fO2PXo79jQ8BU+49oR7j1vzaAJvxB5h+wiOR3AdxHkQ90E+DvJ1kM+DfB+k4SAt&#13;&#10;B2l6hLZHaHyE1kf1r0dpfxyeEMsTYnpKbE9DiDM8n2fhCLygrl9U3y+p81fk5+/V/avq/zU2r7N/&#13;&#10;HdcxvMfwV/NVrW+GZ1qtj1TTdIy+Y3S+Ls7XaX9NLK9mvIvnfXwf4D2O/0N+PuLvY35r8uYp4xPw&#13;&#10;qOuPuH/Quget389uH/t/w7MH3x68u/Hv5mcnfzv5rcm1p42hn4a++pB1+2Evu93sd+DZhm8r3vvw&#13;&#10;b+ZnE38b7UNNfl4ir5pD8rOEk83FVP0r5G7d89Cv5eJztX2jnfvJV7K+gs2vM55LWX+/tifhfSH0&#13;&#10;lLtgifkSNksyHjTf5vo298P70IPwXIP1V8XXBA5D7HXr7yzXkvWX6jxU1dQZr5F4qppuThlPVdOH&#13;&#10;YwuaPh+bDpOg0LyQTWHTZeazXJ/l/qxYlXngaqifhN45WjzbjJONyRhMT+l5aLqYK2pjbujzoOlN&#13;&#10;K2IzoKTp0tjMplWwPFaawMrY7Kar4W5YG5vbdB3cAxthE9wHW2Eb7IDd1u2BvbAPx354CF/AQfyH&#13;&#10;+HnUHj0auw2mmU91far7UxLYHytmV8y+GE8RviK8RfiL+Cnir4jfIv6L6Ciip5iuYvqK6ZzSdCUs&#13;&#10;xxdQhX8pPxX8BcziexYds2iaTd/c2Pym8zyrBbGypmWx8qaLY4utr2Bb0fSuWCW+SvxV/FTxV8V3&#13;&#10;FR1V9FTSVUlnRdMD8BC7Q+wfx/MUvqfxOh83fZafI/w9z29NvtxmnApTXC92f7J1k6yfyG48+3F4&#13;&#10;xuAbg3cU/lH8FPJXyG8h/4V0FNIziq5R9I2hcwy94+geT/9EcUwSz2RxFYtvijinivc2CPHX7SMn&#13;&#10;m4Op+kh9549pcvCF2hzMk+DJV7KPaDNNpjV9IbY9gVmeW8ALDdbOVutD7eww1q2dZB3Vp6OEjgWN&#13;&#10;6Cixf5sTOCxfAxZ8QUc3ftvA3TCEjkPGO0+o4VN9DnqM7vtqdbfjK/lK7h/XTR6TH0OMfZM3jcn7&#13;&#10;oTc+ps722dMtsBYqzSvZVOpTa+33FtgHj5kHri5smkPdnAn9Kuz9bmPdvT/HteAr6PlHz0Fb/oa+&#13;&#10;tUVdb4Vt8n97AlWxHephlz5wv/q4X1+4X63safoLuAc2wma4D7bCb2AX7LZuD+yD/ewP4DmI8xA8&#13;&#10;iv9Rfh63R4/LDd8Pmt+bwKHYBuvusX49u/Xs1+NZh28d3nX41/Gzjr91/K7jfx0d6+hZT9d6+tbT&#13;&#10;eQ+9G+i+V8+6VxybYLO4QnzhuWyD7bBDPd+vrveo773y8gH1fkDdP2z9QfYH8RzCeQj3Y/w8pleG&#13;&#10;Z/mY/vEYPYdoO0TjQXoP0v2wGA40fRLP0/gO430W/xF+nufvBX5r8mWT8V7Y4Pp699dZt9b6Nez8&#13;&#10;3ffYCjzL8S3HW4W/ip9K/vzd89oc22QMfTT007utWwnL2S1lvxhPGb4FeOfhn8vPbP5m2YeavDxV&#13;&#10;OZiqb4WcrXv+KZeDWxqpu/KmW1LWXbk9mZvoI4f14sN68wHYAqvMy/QX/1oVys0DV0N1t4W+8G+R&#13;&#10;Qv2Fz2OTfc70b/48aIbGVN5IPDOalaeMZ0azX8aKm+2OjYbroL95fzb9m001H+X6KPdHxWaYB66G&#13;&#10;4gk98yZxPGkMv+97Yjynso+MFvPPamNu6PwzutnPYmNhXLMpsQl0T2h2a+ynCUyPTWp2B/gX1s1m&#13;&#10;xm5uNgvmwgIog8VQAUthOay0bjXcDWtxrIN78AVswL+Rn032aFOsEG4yv9H1G92/IYF1sevZXc/+&#13;&#10;ejzD8Q3HO/z/0XY3wFWV977HQ3lxZ2etRASFKmAgEaOIJiAQkxAChtcQwktADBiJgDFgAlVEQN4s&#13;&#10;pYoWpFRFrB5q3xyvXI62xx6nnU6dXj2e9vbYOvY4WIaWqWXscVRG67X1WD3382yy72Vi9sZyaGa+&#13;&#10;s1hrPc/v//uv9fz/+0kUQr9ZnGbxmsVtFr+Zj2Z+lvC1hL8lfLactQnr6QXW0V8rzhrxAq1it/LR&#13;&#10;ylMbfyviNWfd7F11xLeftSpef9at8QbjN5q78aw74s30NtPfIs4W8baIvYWPLfxs5msznxvPegzf&#13;&#10;Mu+75v8POv+T3j/SfYr+98T5J/GeEffEernRcSlaXF/i/mLjFhl/rXnXmL+ATiO9Rrpz6c8VZ454&#13;&#10;c8SdI/4cPubwM5evufw18tnI7wK+r+H/Wnksks9ieS2RX4s8l8r3RoT8u/aR012D2fpId/uOpdbg&#13;&#10;P3euwVLrPf2V/nzu7cLSs/45fjhFa8pzOM9UOy8YH2rnfzt2rZ10HXXnYwUfHafwscLz+1qKp7y3&#13;&#10;QMenfNSIOxDPYD4fhx03n1TDwmT9HuZv/d16Bwne1+m7UKz0V/r5CZ1z0PpY6DgzfdMxfT9K3f9O&#13;&#10;/C3P9EHswGZ1t9mczdbPDmvjQXwLB50HrUzPPvSr8Oz/zbHrsz+TfWuvnNN9K9PPsfeq64fwsPX/&#13;&#10;sHp/hPdHU2yK96uP/frCfrXy2FnbcRfuwU7ch6/ifuzFPuO+jn/AN2g8hu/Q+w5dP0fVqx5Sn3vx&#13;&#10;AL6GPa7tcW+3MbtSPBbvNHcnjZ207qV5L22/JxtfxX3YiXtwF7Ybtw1bsZmGf5WC993YI5c9cvqa&#13;&#10;3B5AyHOvd/MQHsaj6nq/+n5MnX/b+vyuun9c/T9hzpPmP0nrAN0D9A+KdVDPDO/0oD5ykKcD/B3g&#13;&#10;80l5Psn7E3J5/Kwn6fwjvafofo/+P4njZ+nWit8lL749DfZgl+s73b/XuLuN9/vd4y+Zv43OnfTu&#13;&#10;pLuF/hZxNou3WdwTa+0rjqGfhr661bhNWG/eWvNvpbOKXgfdm+mvEKdNvFZxW1P5d+1fp7sWs/Wv&#13;&#10;UEtd90HrP0P9rfd8s9Xfes/kllQ/eSq+wXGR80XmLDpro/OOVJ+5xXG986CVqf6e5y/8O38vOoaf&#13;&#10;B6X7ndPPvA9qS/j/+k7RT9oSK7Pm05a4M25O+FzCZFQ4rzCnIjHfea3rte7Xxm3Og1amfELvvEEe&#13;&#10;Rx1XdMnnTPaTOXKe05lzpn3QnMSceB7mJ+bFC/hekPCvR6VoipsSi3Adro8XJZZgGVrRhpvRAZ+/&#13;&#10;iVux1rh1WI87aGzCVnqBL9LfJs52z2h7PBuznM90fab7dSk2xdPNm27+dDpT6U2lO5X+VHGmijdV&#13;&#10;3KniT+VjKj/T+ZrO33Q+6xJNWEAvMJ/+PHHmiBeoFbuWj1qepvDnX9BKTI+vT9TFSxL+dbDE7HiZ&#13;&#10;8cvNXZ5YGLfSa6XfJk6beG1it/HRxk8rX618Lk9sxlbztpl/F5176H2F7k766iLxVfH2iHtivcx2&#13;&#10;nIk616e7P8W4WuMnmTfR/Al0xtMbT7eKfpU4FeJViFshfgUfFfxU8VXF33g+x/M7ge+J/E+SR618&#13;&#10;pshruvzq5DlTvrMR8u/aR053DWbrI93tP2ZZg/d3rsFS6z39lf6c7u3CrMT98fYUtd5b4P6MtfNb&#13;&#10;40PtvO7YtXbSfaE7H/P5qDuFj/me3+YUO63XQN2nfNSIOxD/hrl8vO+44aQa1jbP6D5oH983d/ou&#13;&#10;FCv9lX5+Qufssz4WOmbaB+1TZ7s80624Ba3OW81ptX5u8by3Yhf2OQ9a42kJ+6mfAx11LTz7Y45d&#13;&#10;n32Ja2HPFfxcjIGdf3b4m/97/lbBT9W3tqrrL2Kb9b89xfz4Lv7v1gfuUR/36Av3qJWvJG7AMrRi&#13;&#10;BW5GB76ANVhr3DrcgU3m+1ezPJ/t6nG7PrUNX1SfW7EZm5zfkWJbvN64dcavNW+t+WvprKG3hu4a&#13;&#10;+mvEWSPeGnHXiL+GjzX8rOVrLX9r+VzH73q+79Cz7pDHJmyWV8gvvJdt2I671PM96vor6nundXmf&#13;&#10;et+j7u83/kHzH6Szl+Ze2vvE2adXhne5T//Yx89e3vby+CC/D/J9vxz2JO6m8xV6O+neR/+r4uwR&#13;&#10;735xT6yXTY53YL3ra91fY9ytxn/BvA7zb6azgt4Kum3028RpFa9V3BNrrM0x9NHQT68zrgkLzJtn&#13;&#10;/mw6M+nV0Z1Of6o4U8Sr9RxOrMuufeuo9XQ6azBb3wprtuv+Z5k12H6KuluWaM9ad8sSW1KfB6GX&#13;&#10;1GOK8ynmTPHe6+U9H9dhmfOglanujvAX/i5GyD38PCjd55x+5v1PQ25OzrRT5NOQOy1rPg25zXFt&#13;&#10;7qp4HEag0HmhOYW5o5wPdX2o+0PjBudBK1M+f2K8WR5/cQz7upPzKXHtTPWRcXK+vDPnTPufcbmX&#13;&#10;x1ehMrc0ruK7Knd0XJ1iXFyTW44KVMUTc8djImoxBdNRh5mYjXnGzccCLKTRhOvoBa6nv0ScGzyj&#13;&#10;G+KxuNL5KNdHuV+Woim+wrwrzL+Czkh6I+mOpD9SnJHijRR3pPgj+RjJzxV8XcHfFXyW5Y7DaHqB&#13;&#10;UfRLxblcvMBQsYfyMZSnIv6K46tzh8eTc0viKbmXxNNyR8YzjK8zty53TFxPr55+gzgN4jWI3cBH&#13;&#10;Az/1fNXzWZdrz8X3DHlMy11Gp5VeG90V9G8Wp0O8VeKeWC9jHUehzPUr3L/MuEuNLzHvYvMvolNE&#13;&#10;r4juMPrDxCkUr1DcQvEL+SjkZxhfw/gr4rOI34v4vpj/EnlcKp/L5HWF/MrkOUq+YxHy79pHTncN&#13;&#10;Zusj3e07rrQGv9C5Bkut7fRX+vO7twtX5n4hXpliqPcW+ELG2vk/xofa+cixtUvtpOuoOx+VfJSc&#13;&#10;wkel57csxQrrNVDyKR814g7EMcwSPw8n/7+KZ3r/s4nv8O+cXiteIdJf6ecnfM4m62Oh48z0Tcf0&#13;&#10;/dBLNqmzWz3T5ViIeuf15tRbPws97+W4FZucB63x5iTQdc38xbXw7D927PrsS1wLsYKf/+7+J/we&#13;&#10;13TfyvRzoBvV9U1os/7b1PtK3ttTjIs71EeHvtChVlbnTsBE1GIqpqMOs+BfP1ZnHfpNh5rr0LPa&#13;&#10;1V+757MSbWqyTa+6SX3eiGVYihbXWty73pjmFIvixeYuprGYVhPNJtpNYjSJ1SRmk9hNPDTx0sTT&#13;&#10;Yt4W87iY12a9q5n369EilxY5LZXbMoQ8b/RubkIb2tV1h/perc5vtT5vU/e3q/915mwwfwOtjXQ3&#13;&#10;0t8k1iY9M7zTTfrIJp428reRzw3y3MD7OrncnrucThs9/5Kp3tShR7XrVW3Wyk24EUvRgmbXF7vf&#13;&#10;ZNw1xs83r9H8uXRm05tNt4F+gzj14tWLe2KtTXEM/TT01QrjxmG0eaXmj6RzCb0SusPpF4tTJN5Q&#13;&#10;cYem8j9TazFb/wprt+s+aJq1mP6+qdD99Fe6vsKcad5xtvqbpq9P8rwqMAqXOb/MnMu8+1HyrsAk&#13;&#10;THMetDLVX+h94e9ihDrsum9I977gpx/Stdg1n+FJ9XmKfjI8eXHWfIYnq+ILkrPifHwOf/Y5/Ofc&#13;&#10;i9HXeY7rOe7nxMOTfXFxxnySzC5CAcL+Lp0D+1m/h/xb/74pPzlxZ86Z9kH5yTg+G+ckC+J+ybNx&#13;&#10;TnxuinPjAckB+DzOjwcmB+FCFKEYJbgEI3A5Rhk3GmMwjkY5qugFxtOfIM5Ez2hiHCPPea7rue4n&#13;&#10;UpTHfczrY34fOr3o9aLbi34vcXqJ10vcXuL34qMXP3346sNfHz4TyXNxDr3A2fQLxInFC+SIncNH&#13;&#10;Dk89+OsZn5/sHQ9K9okHJxPxhcm8eKjxw8wdluwfF9Mrpj9cnOHiDRd7OB/D+Snmq5jPYckKVJk3&#13;&#10;wfxJdKbQm0p3Ov06cWaKN0vcE+sldsxFwvU+7vc0rofx/6VPfZI7Kf6r3vif1tN/6hEf6hEf6od/&#13;&#10;zr0cI1CCIlzo+iAMMK4/zjGvwPw8Ogl6fej2pt9TnB7ief0I+XftI6e7BrP1ke72HzzkzO5cg6UW&#13;&#10;ePor3Ud6u5Cb9HOsFDkpz+E8Uy+IOmvnnG5qJ11H3fnw/nP6nMLH2Z5fZYrp3lugz6d81PA7EGEf&#13;&#10;NoOHYQh/dzwd+0zvgxr5Tu/fCsVMf6Wfn9A5jdZntj7cmKyOZ3imVbgCxc6LzSnWp64IawMz0Og8&#13;&#10;aGV69vmChb7VD3/PvjX+pL6VaR80Xl1PQI26rVHvk9RubYpz48nqd7K+MFkNT00OwYUownCU4BKM&#13;&#10;RClGGTca41BOowLj6Y2nOwETxZkUj0clKlDuWrl7Y40Zk6IiHm3uaBqjaZXRLKNdJkaZWGVilold&#13;&#10;xkMZL2U8jeZtNI+jeR2jd43hfSzK5VIupwq5VSLk6XnwkMNLDm89+OzJd2/vrE88U/+apX81mDPH&#13;&#10;/Dm05tGdR79RrEY9M7zTRv2rkad5/M3jc4485/DeIJdZyVo6U+lNp1tH38+U9aoaa2UCxqMC5Rjj&#13;&#10;+mj3y4y73PjLzBth/iV0LqZ3Md3h9IeLUyxesbgn1lqxY+inoa9+3rhzcY55Bebn0UnQ60O3N/2e&#13;&#10;4vQQL0fcnFT+XfvX6a7FbP0r1FLXfcOFn6H+LvR8s9XfhZ7JwFQ/ma4vh75fgRKc5zyhzyTcD59D&#13;&#10;5yFz/YXvucLfxQi5h5+FpXsO21vTf3Y56z7oY/n06uyDhcamv07uJx8ne2XN52Pv7z3v9Rhew0vO&#13;&#10;XzLnpeQ70WvJI9ExvIePnQetTP2kkNlrQh4I+7t0Djyd0X3QMTm/aWMYvpfMtA86lnwzegP/kXwr&#13;&#10;ejP5No5Hb6V4L3on+T4+wJ+j48kP8VfkxMet0ePW63Hr9rj3d9w6Pm49v6OG37G237GXeMs6f8vz&#13;&#10;eTPF+fF/WP9vqP9j+AN+7/yofcxR93+X4tz4iHlHzD9C5zC9w3QP0z8szmHxDot7WPzDfBzm5whf&#13;&#10;R/g7wufvku/heHQ0xdvR7+XzB3mF/MJ7eQNv4q3kb+VzNHo3+fvoT8nXo/eTx6IPkn+M/mL8h+Z+&#13;&#10;mHw3+ojeR/Q/Fse6iT8W+2M+PubnI74+4vND/etDvv8ijw/U9/t63J/0nHf1u3es5bf0vzetkTc6&#13;&#10;18sfHI/id64fcf83xh0y/lXz/t38V+i8TO9lur+i/ytxXhLvJXFfEv8lPl7i51d8/Yq/l/l8md9X&#13;&#10;+P53/l+VxyH5/EZeR+T3O3kele8fEPLv2kdOdw1m6yPd7T+OWoMjT7H/OOrzYkBe4EjKczjPVDth&#13;&#10;3xFqp6Sb2knXUXc+3uDj9c5aKE0Xv2O6/nv78xueX9+8wHDvLfB61NVHjXFhHxT2YVNRjtVIxz7T&#13;&#10;+6AReTk5vTufX6G46a+0b6FzRuT1ztq3RuRdEA/1fPuhDz5KXoDeeCfq45n3w1CMyHsHvTM++9Cv&#13;&#10;wrO/FH/PvtVfzum+lWkf1D/vzeg8DMh7C29Hn887Hl2Q4r1oUN77+AAfRkPyPsJfkRMPyeuJ3uiD&#13;&#10;JGIUxIPyzkZ/nBtfkDcA58efx4C8QRgSn5d3Ydwf56AvClwrcC82JkoxIE6am6SRpJWgmaCdECMh&#13;&#10;VkLMhNgJHhK8JHhK8pbkMclrlPcejkcxCuRSIKe+cjsHIc/+3s15CPVxQd5v5XVUPr/3zl6PivKO&#13;&#10;RRfl/TEabk6J+SW0LqV7Kf0RYo3I6xGHdzoiL4E4vpS/S/kskWcJ78PlclHe0Lgor9gaGe55lHgO&#13;&#10;l3gGI1I1eZ710h99UYDI9aT7CeN6G9/TvM+Zn0PnE/38E/3rY/3rYz38o2SMROda6+EY+mnoqx9E&#13;&#10;n+jXn+hfOXx/jv+e8ugtn4S8kvKL5Fkg374I+XftX6e7FrP1r1BLXfdBH+gbp6q/D9RStn3QB57J&#13;&#10;8VQ/Ga7/h74/AL3xJ336mM+mYz5Xw+fQn5C5/oYyGP4uRnE39ZfuPyGHbD8PatEDD3X2wUJj018n&#13;&#10;95OW6FCULZ+W6J3omignno4qlDkvM6cs+l9RVfR0NB3XoMV50OraQ9N/x28ys/MQvp8M31+lc+Dp&#13;&#10;jO6DZsj3J505Z+onM6KfRDNRHz2Hn0YN0fPRnBQvRnOjn+Hn+EXUGL2El/FrvIrXcBhHcBSvG3cM&#13;&#10;b+CPNN7E2/Tepnsc74rzXjQD0zAVk12b7N7VxkxK8WZUY24NjRpa1TSraVeLUS1WtZjVYlfzUM1L&#13;&#10;NU81vNXwWMPrpOhFPE/vebo/xXPi/ES8n4gbeJqHp3l5mrfv8/kM3z/wzp6Nro1+GC2KfhwtNqfZ&#13;&#10;/ObohWgJzSVitIjVImaL+C28tPC0hLclvDZHb+Ft8941/306f6b3Id2P6P9VnE/Ey4lnwvuIp2Iy&#13;&#10;Jrle4361cZXGX2Veuflj6VxJ70q6o+mPFqdMvDJxy8Qv46OMn9F8jebvSj6v5Hcs3+X8XyWPSvlU&#13;&#10;y6tGfpPkOVm+UxHyr7LIEvjvrsVs/aS7fYicc3p0fp6Xip/+Stdf2IdMjnrEG1M8nfIczjPVUNiD&#13;&#10;hBoK/w561xpK11N3PryHnGc7a6I0bcLxZB8zPb/bUnxkvQSe/VQt15gT9kPjxJ+E67AS6dhnej+0&#13;&#10;m+fXOn0Xipv+SvsWOme39ZGtf+1Wa9s903VYiSXOl5izRL9aaW2sw3bsdh60Mj370LfCs29A12df&#13;&#10;wgebZ+S/j60ndKr+tV5db8BG63+jmt+sFrakeDG6U33cqTfcqVa2Rb/Ey/g1DuE1HMZv8Xu8btwx&#13;&#10;/BFv0ngLx+kdp/su3hPn/Wg9bsdtWOPaGvduMWZ1ireiVeauorGKVjvNdtrtYrSL1S5mu9jtPLTz&#13;&#10;0s7TKt5W8biK19X612reb8EauayR021yux0hz/XezQZsxBZ1faf63qbOv2x93q3ud6j/e83Zaf5O&#13;&#10;Wrvo7qK/W6zd+mZ4p7v1kd087eJvF5875bmT93vlsiP6gM6H9D6i+1f6n4iTk6rJDdbLetyGNVjt&#13;&#10;+ir3241bYfxN5t1o/nI6S+ktpdtCv0WcJeItEffEWnvVMfTT0Fd/btyLeN6858z/MZ0f0nuW7g88&#13;&#10;k2c8j+97Dk97Dk+n8q+ytk7uX6e7FrP1r1BLXfdDi6zF3yDbf59eFP0ma/0t8kzC50LoKbUY73y8&#13;&#10;OeOjf3X+Q9d/6H74HPpXuN6Za9ecp3TWX8i9CemeY/jW9J9DDtn2Q8V68VOnyKc4fiprPsXxv0Tn&#13;&#10;x4eiCP9lXb8f/Quewted73B9h/s7ouL463gqYz7XMjsLzQjfZ6VzCPmcyX4S/tvY3s6cM+2H4nhv&#13;&#10;VICz44fwcHRO/EjUP8X+6Nz4MXwT344GxN/FEziAg3ga38czeBY/Mu7H+Ameo/FTvEDvBbov4mfi&#13;&#10;/DyKkYckEq4l3OtjTO8UP416mtuTRk9aPWj2oN1DjB5i9RCzh9g9eOjBSw+eevLWk8eevPaO9+MR&#13;&#10;eo/QfRgPibNXvL3iBnbwsIOXHbzdy+dOvnd5Z7ujQfGeaEj8QHShOUPNHxo/GhXRLBKjWKxiMYvF&#13;&#10;L+almKci3op4HRo/jxfM+5n5v6DzS3ov032F/q/FeVW8Q+IeEv8QP4f4OsTnqzz/Wg6v6Cov6yq/&#13;&#10;VCG/0FV+Zmf0Ap7XXZ7Dj6yvZ/EMnsYBPOH6d/GYcY/iEfMeMv8BOnvo7aa7i/5Oce4Vb4e4O1L5&#13;&#10;d62t012L2fpJd/uQhLWY/jwvtdDTX+nP894uJOLXogkpdqQ8h/NMPSH8nDjUUEs3NZSup+58FPAR&#13;&#10;9hahr5WmTTie7KPAeihP8Yr3Ftj9KR815gxEnfjVuAWtSMc+0/uheXw/fYr+Nc/6XMjTTKS/0nmZ&#13;&#10;mjNPrU3zTCtxOYqcF5lTpF9dbn1UYhrmOQ9amZ596Fvh2Yf/Rvb37F9Vcj5V/6pS1+MxQd1OUPMT&#13;&#10;1e6kFPujWvVbqzfUquEp8eN4AgfwFJ7G9/ED/BA/Mu7HeA4/pfE8XqT3It2f4efi/CKqQgXKMc61&#13;&#10;ce6NMWZ0iuejUeaOojGKVinNUtqlYpSKVSpmqdilPJTyUsrTKN5G8TiK19H612jex2CcXMbJqVxu&#13;&#10;FQh5Vnk34zEBk9R1rfqeos6nW591+tdM/WuWObPNn01rDt059OeJNU/fDO90nv41j6c5/M3hc7Y8&#13;&#10;Z/M+Sy4z45fovEzvFbq/pv+qOIfEU4eoQjnGYbTro9wvNW6k8SPMu8T8EjrD6Q2nW0y/WJwi8YrE&#13;&#10;PbHWDjqGfhr66jeN249HzHvI/Afo7KG3m+4u+jvFuVe8HeLuSOVfZR2fvB863bWYrX9Z1p/aDw2x&#13;&#10;Fr93ivobEn8va/0N8UzC50LoKWchx3mOOTnxN5zvcX2P++Fz6Bv4Xsb6C9+DhO9FQu4LkO45bH/m&#13;&#10;/VBNvn/v7BT51ORvz5pPTf7XozH5B6ISnI8C5wXmFOSvct7serP7zVGN86CVqZ/cLoewt9uIuV3y&#13;&#10;OZP7ofB7XVd25pxpP1SSvzK6FJflt2NVNDJ/dXRFijVRWf5tuB3ro1H5G7AZd2Ibvoy7sQM7sdu4&#13;&#10;PfgaHqCxFw/Te5juI3hUnP2e0f7oYlyEIteK3BtmTGGKvdEQc4fQGEJrMM3BtAeLMViswWIOFnsw&#13;&#10;D4N5GczTEN6G8DiE18L8NVhNbzXdVWgXZ6V4K8UNNPPQzEszb0v4bOF7aTQ2f3k0Lv/G6Kr8FVGl&#13;&#10;OVXmV+XfElXTrBajRqwaMWvEr+Glhqdq3qp5rcp/CA+b96j5j9H5Nj09Lv9x+k+I86R4B8Q9sW4u&#13;&#10;cixCoetD3B9snN+eEQ007zzz+9PpR68f3b70+4pTIF6BuAXiF/BRwE9fvvry14/Pfvz25/s8/gfK&#13;&#10;4/PyGSyvIfIrlGeRfC9CyL9rPzndtZitn3S3DymyFg92rsVShZv+Sn9eh/1QUf7BqClFc8pzOM9U&#13;&#10;Q+s7a2hLNzWU7g/d+biUj+Wn8HGp59eY4nHvLbD8Uz5q+A37ofD3OCpwH25AOvaZ3g918P3lTt+F&#13;&#10;4qa/0s9P6JwO6yPbfqhDrS3zTBdgOqqdV5tTbf1MtzYWYBk6nAetTM8+9K3Qv8K/m/T37F/XfIb+&#13;&#10;dY26vhZN1n+Tml/Me3OKNdH16uN6veF6tdKSvxGbcSe+hC/jbtyLXdht3B48gL00HsIj9B6h+yj2&#13;&#10;i/NYdA3moxFzXfN7dqPZxjSkeCiqN7eeRj2tOpp1tOvEqBOrTsw6set4qOOljqd63up5rOe1Qf9q&#13;&#10;4H025splrpwa5TYfIc9rvJtr0YRmde13KvO91DtbHt2o7m9S/23mrDR/Ja12uu30O8Tq0DfDO+3Q&#13;&#10;Rzp4auevnU+/UxiPmLff/G/S+S69x+k+Qf9JcQ6Id1Dcg+If5OcgXwf5PMDzk3J4Ippm/BTzJpt/&#13;&#10;NZ2J9CbSraFfI061eNXinlhr2xxDPw199Xbj1mC1ee3mr6BzI73ldJfSbxFniXjN4jan8u/av053&#13;&#10;LWbrX6GWuv586Cpr8a5T1N9V+Xdlrb+r8velPhdCTxmGC5xfYM4F3v0weV+KUbjKedDKVH/rGAzf&#13;&#10;h92BOUj3HLY/836ovEC/OkU+5QU3ZM2nvGBddHnBjmgo+iPXea45uQUznVe6Xul+ZVTuPGhlyuer&#13;&#10;cgg/83oQ4fusk/M5k/uhoXKe1plzpv9vaGjBtMjv3Y2KC2ZEwwvqUB9dnGJ2dEnBXDRifjSi4Bo0&#13;&#10;oRnXYymW4Ua0od24DqzGLTRuxe30AuvobxBno2e0MboQg50Pcn2Q++enuDUaaN5A8wfSGUBvAN0B&#13;&#10;9AeIM0C8AeIOEH8AH36PsHHz0Yi5NGajnl6gjv4McaaJF6gUu5KPSp6q+KuOLiuo8a4mRqUFV0dl&#13;&#10;BVOi0caPMXdMQUM0lt5Y+uXilItXLnY5H+X8jOVrLJ9jCm7D7eZtMH8TnTvpfZHul+h/WZy7xNsh&#13;&#10;7on1cqHjIJzv+kD3zzWun/HnmHe2+fl0Ynox3Tz6eeLkipcrbq74uXzk8pPHl98pbFwD6s2bYf4U&#13;&#10;OlfTm0i3hn61OFXiVXoGJ9Zl1z5yumswWx/pbv8Rfs/1vZ1rsFTBpr/Sn+O9XRhUcG/UmKIy5Tmc&#13;&#10;Z6qdr3XWzj7H8D3SybWT/nN3PobxMekUPoYVTIpmpfiS9xaY9CkfNfyGfdA2scfiCVx/ko8zvQ9q&#13;&#10;5Xtpp+9CcdNf6ecndE6r9ZFtH9RasD5a7Jk2YCLGOh9rzljrZ6L10YDFaHUetDI9+9CvQt/6Oro+&#13;&#10;+zPZtxpO6luZvo9rUNd+3240z/qfp94beV+QYna0UH0s1BcWqpVrC65FE+wlClqwFMtwE+yl1NlC&#13;&#10;/WahmluoZy1Qfwv0Jb97mO4GbBRnk2e0ydrYFM3EDNdmuDfdmKkpbosmmzuZxmRatTRradeKUStW&#13;&#10;rZi1YtfyUMtLLU9+lzAaMZfGbNTTq6dbhxniTBNvmriBSh4qeankrYrPar5rouvUe7O6X6L+bzBn&#13;&#10;qflLaS2nu5x+q1itemZ4p636SCtPy/lbzudSeS7l/Qa5LCnYQueL9L5E155aj1qgV82zVuZ0rpuZ&#13;&#10;jjPgdyzzfJccfG9o/ATzxptfSaeCXgXdcvrl4owVb6y4J9ba9Y6hn4a+2mjcbNSbN8P8KXSupjeR&#13;&#10;bg39anGqxKv0HE6sz67963TXYrb+FWqp6z6ozFpcdor6K/OOs9Wf37Xs8/FETznfsZ/zfub08+7P&#13;&#10;l/cwjECZ86CVqf72MDgVD6DrvqGr73SfCD8Hvyx94pjuG73+37VefVvODvz/vzd6tXtSzgm9OV3X&#13;&#10;oaem/xyek+1hTn+Er7MR/vx/AQAA//8DAFBLAwQUAAYACAAAACEAFkV67K8QAADCggAADgAAAGRy&#13;&#10;cy9lMm9Eb2MueG1s7F1Zc9vIEX5PVf4Diu9r4T5Ylre8suxs1WbXsTabxy2IBEnEIIAAkCXn1+fr&#13;&#10;noMASEiiJNKSA1fZJnHO9PT5dffw9Y8368z4klR1WuSnE+uVOTGSfFbM03x5Ovnn7+9/CCdG3cT5&#13;&#10;PM6KPDmdfE3qyY9v/vqX19flNLGLVZHNk8rAQ/J6el2eTlZNU05PTurZKlnH9auiTHKcXBTVOm7w&#13;&#10;tVqezKv4Gk9fZye2afon10U1L6tiltQ1jr4TJydv+PmLRTJrflss6qQxstMJxtbwvxX/e0n/nrx5&#13;&#10;HU+XVVyu0pkcRvyAUazjNMdL9aPexU1sXFXp1qPW6awq6mLRvJoV65NisUhnCc8Bs7HM3mw+VMVV&#13;&#10;yXNZTq+XpSYTSNuj04MfO/v1y4eqvCg/VqDEdbkELfgbzeVmUa3pf4zSuGGSfdUkS24aY4aDduCH&#13;&#10;vgnKznDOsYLAcyVRZytQfuu+2epc3um4oePatrzTCwLXCmk5TtSLTzrDuS7BIPWGBvXjaHCxisuE&#13;&#10;SVtPQYOPlZHOMYHAmxh5vAajfgLrxPkySww6yMThKzWp6mkNqg3Syfa90I/4zniqqOXYjmUFjphz&#13;&#10;ZIWB7XSmHE/Lqm4+JMXaoA+nkwqjYL6Kv/xSN4I66hJ6dV1k6fx9mmX85Wt9llXGlxi8DhGZF9cT&#13;&#10;I4vrBgdPJ+/5j3xb57YsN65PJ5FnY+6zGDK4yOIGH9clKFLny4kRZ0sI96ypeCidm+tqealfapq2&#13;&#10;41q73kFjfhfXKzE4foK8LMtp6AmLKqZIX4qrJqkuVvNr4zK7qj7FGIZr4s/EmKdEFNuRXzAtsJs4&#13;&#10;VRXNv9JmxetKXMoE6Q6OL6TjcVauYjEUx6NnCcLKuTAL6jHwt9bwwJVq5enTZTH/CubJfs7BkEEQ&#13;&#10;2S6UDH9xwsjHSlftM5edM012Vgi1FOezVYHZEIlpLJLZ37wu09kUf6Xk49MW19+tIXFXc1UlE/mQ&#13;&#10;9b2esY6rz1flD1BSZdykl2mWNl9Z4YKwNKj8y8d0RuxPX9oC5CsBwnl6LcQHh+ZJPcP8fj777dc/&#13;&#10;/0ir5m1Z/vkPy4xeleAvzFg9RTwTYpDOfilmn2sjL85WEMPkbV1CFGBhmD7dy0/oa2dAl1laKqmg&#13;&#10;z3LqGEFPb+6gntDJ74rZ1TrJG2FkqgQiAQtXr9KyxppOk/VlArasfp5bkBQYuAYqo6zSvKHxQS6r&#13;&#10;GSkQ8bmpkma2osMLSKo8DjVXqxM8gc2YaTqkW4zL678Xczw4vmoKZuieRobyjTxSWdC9dhA4nsPq&#13;&#10;pKVvQsuzaYSsnH3fi5h8SsPurW7ygqjKsxJyqw9gOnSEZyL0In/EVF4iEwfbTIxDIxMfhokD0/Xg&#13;&#10;JjKPup4Nrckcpo3ms2Bi7YwIN6mt8jB24TOwvwaFx34M3bCHd2XZpuvCGyJRhl8QRXaXClYUmHAn&#13;&#10;WJQ91/UCeV67WZbjBj64lB4ArWDCtWIytjwuz7NMXEHawDJN1xfPGHC4SAvh7wsyPZFah4/a9LC+&#13;&#10;o5nQepFxgV+VLJLqEyv0L8mnpE7/Cw0r/AVc2LM6VVVcr5J4DuP+7CyPXN/jmBoLImrCkvS5Swup&#13;&#10;65rKsXUC+LjKDVQmS3mt93RstWFp+YZg5+/DvoRwZYXG0JyKQ5jeyKmPd4paetDxwoic8K45IU6F&#13;&#10;l84+0ZE5dRPStoLtLYMSQs46BgUHMIU9DYobRKEnJZYNitulgxWZkZJYGBTXYl0ZT7VBceFOBuBU&#13;&#10;LfKSkC2DQqSEd68MCkIeesf3YlBCmOO+mLLSHcX08WLK3CX9HXZXnpGY0vri78txfUIADX1OZXqO&#13;&#10;nPpEnCr0IBkUX2jjVpD9/A0KzF3XoLAt2NOghE5kR3gS2YNBgyLx3J0GJQBQrCxSW+R7BkXaZopQ&#13;&#10;vjeDgvitL6aMEI9i+ngxHeKuToTyjfy+l2dQtmHc0CffbuTUJ+XUl2pQNEAqIa8weECEgjxOEAVA&#13;&#10;bciiMHzNLNayrKHtmtKi+CHsTz+1uP2ErRgF90U6RrH9CH++qxhFg48fFegV4tAIVR8Eqt5i2F7Q&#13;&#10;4oeBQ+SngNgLEVJ3eW3Mt4BJdyQNARts+UU4NDLxgZg48mSiwHG9yOknDZ8HE98PKoNF6EY2wkTs&#13;&#10;GdlYoes7hPY82BBtP+H/zRBFGrTUhogOjTJ8CBkeZDcV7DwPGaZgAX9fDo6GpGvfENGhkYkPxMRw&#13;&#10;/yWw9jIM0ctj6G1gOMKhkaEPwtBO6Pk+3H+4EQ4S5s+0kuXlMbGGrz+qGJdw6JGJD8PEgRNEgP/Y&#13;&#10;F/ZR0tqLcZ1nXo5FRVKdZIcowt4zJEBim1PboIIEnZRrZSOLQdVZHORTHZaoH24nznGvVAMasDqX&#13;&#10;Ve8eyvwjStcRRBBZSB3xJQMp8+MUvdNqC4q1it5xkGsO7ln0juogLxSVqD16uSFaBKh4e2DGjwNF&#13;&#10;xtJ1rrd4dOm6hQjYhFIVteso3/LA4aJ2XZ0Sxevq1D2K14/EvRqL/p1E9KfixnAiCUdr5jWaG5yQ&#13;&#10;RXw0roHeDRJ7KbqggCOqsjaAdEd6A6CBqFttF7w8jpepQlzXvamC6s1g6VNzc3kjxVJ2Hlyjdwlt&#13;&#10;Gv+5iqnEX/QhqBXbfzHFEN6i3nyRcrsJvVS8CXxGX9CDw59kpxCVJR2jMSfSOPdFU8XpctUYb6k4&#13;&#10;0zgr8hyV9kWFVZd1t7zqZ7lsaequtbFAO8DfiBFoqrKzyYKup6Ukm8caXZZWKpXv2VRkT/rLR38L&#13;&#10;YI1b1xxl/TxAPTLxroEOHr3gVEBP2symlha8be9OnK3uH5KHVgcQN8ooa9Np4hnozomnTZxm5/nc&#13;&#10;aL6W1IZABJdzf0jbjmjUmadP0bYDi6KnIrp8WA/u17ZDy6h5+kh8rKHuW/iYswY0HlQt78fHlmMC&#13;&#10;ziU+tiLXsZA8wxzb+mtk5JGRX+3VLbq7U5J1lHAatdmVvqxk3AvqYLqn2bUCL/KpNYFUrO1bqBLq&#13;&#10;8K2FVkl0iwkdbLuBaXHZjPaaH253Wf6FM0DjJvvKnaCy4lYZP2OXmfUCy4OmFlbWDrkTS7hM8ozw&#13;&#10;mNQZ7THd08geRSG5VNS/tY569lBAe61jaKKlVUB6tunBi+wFA5Yf+JYOnhwk55UWf2yfwNBCsgYk&#13;&#10;Ut7iLx18IVvOEjcFQTKo3ZiLG9qxKh0A4+8Zq6LFT2WvLMt0I2EZN1rfdp3AtmVaOgQuZcs6C13q&#13;&#10;PfSETWUeuT1kcntRr5ZAkL/VO34k1tXg5qfiKp8nc2MTv7omwxY0EMnDTNeuM9hyAYcooFzAu+a/&#13;&#10;rYFoSDQedjTZ+aPXLedS2uL5vyfGYp1htwE0bBt2FHJNJggqr8Un1TNDN3Yctk7XNZb8p+Cd9Ms6&#13;&#10;l+3tULac0QGfEKPquX6ga0/2pKRVWuEZg/3NR2IUDSDuYhRZC/tQRumZqg6jBL5Eh7ScbBZVNULt&#13;&#10;xyeB76qakt18gr0seEMADnROJzl23UAg32mOF/HIspbt9svaKAs0uMme+a0wohVCyE0EiB9bPfSk&#13;&#10;GJQar/l29sWXNTO8fDqMNi5iTt7/DXa7S3/oDTyM/V6RXa3RYS12AohUSAEOv1rT3hW8kQIWUNqw&#13;&#10;1oxpOAMzxkprymZpDtbHbh0W8QHdYtSzOKPOcck1TZqhB5EbxelGuXZEpecvuxuVfyQQwDURhW/5&#13;&#10;Kv3NOe7rczqBQw2wHCsBOgjhlXR9Tj+EoZQ4L23c4R/a59QW6xZXhSFj5XMyVqFgOnlG+JzqjFbB&#13;&#10;xFJ5cSewo624dkK0q6JBYlHy6ZoSIN6ry9k2Iz/yoY4pQgV+ZtpSuLSdDYEk4zxX0DlwnVnbtcD1&#13;&#10;wSdsfJUoMvWWNGhy6/uYG76lUrQjWSANUp7FuQGUUbh52uawXizvaj5ueTNi4BS43L1LxF00v4Ne&#13;&#10;WyZrFou9ju50apDp8Jipodt2W6uOu9Lxatzz8O1P50/i1Qy/JIrO8GfXSwbcn3iKLZnyOSsK6gvf&#13;&#10;gGPC0AK/WydzWMwEG+bQJ76yC6MNXwky9Zwr4guNaW22w/FMzqiI7XCQkCPLwriaTVaWvokte5qs&#13;&#10;b/tlozu249G79lxm8eyz8FI3++KwvZKEIVrg6gcAbAqPdiCQiN5FpOx7DilyESlDCfApobbEKeVR&#13;&#10;MtR8i0bSkPCH6qosDcveUYROBOQtrVi2xJPbGkvoOb7iPqLkWDY2ahDqC6WTrturWMe+Cx5VtJP6&#13;&#10;siIfKQLBATrSgh3BE0RbrsVPYNCaFNy5TBFalis2OKKHsAepXA0VIw8z9Pv3Pqk+mmcnZPgmOk9D&#13;&#10;necZQPfasLZisoOqPWyO4+yitDI1SPAIpJ3WSnwWdFNkVuGX9NQTngVtGia1mbhaXSU5rbVBjs5N&#13;&#10;8jQ7O3W1N6Ya3plrS9fgjRqUF2/nTXfILpApEEZBeA90Wtq2Yxk5C4Ih3DO94P3YiilxKDuHxEmg&#13;&#10;FjyM0DsiRWtc8BLhXW/nq6fAgC2NHeoF73vjh1xwghe1hI8LfvjtEV0L4VBPwvtlIodc8LbxtG0T&#13;&#10;BQujhKutUw8k4Rpi1RJ+1NDFt/xIqvRxwY9QZ+FaGirVC96uqrhgLwOu5aFseISG0HHBZeRzlAXX&#13;&#10;mJpe8Hb5waEX3HFMWzlto4QfZcE1kPcp/mxY8OEQKkhkiYpNyIDPbvKLnoRzGcDvXAfEd3BwIetT&#13;&#10;xP0UgewGozgX8QeB3vRwWXSFXmyKhUUsHWB7uduMOdKXm7h2ID4D2j4GZ/lyoF7D0gikWHYNNus1&#13;&#10;fPplR9oJi65zH1R6t8UFUeD5wAUYEPbdAPpAICY6aAvcABuDM6Li2AEqQSS6MXLBbVvHD3GBxswE&#13;&#10;F7TDtUMJP3OB3qdb11/uVgrYAxWOPbMDCkhMf0sptNjBEp8FEDKyw0PYQUN0gh3alv+g7HCHUvCC&#13;&#10;MFReoBmGwRYXtKC7e+TYR8vAP44xoBMIzxZBPTOB2Df4wA7BPjoBaUIAD8JR2K0TWtxwHyB3ZIdb&#13;&#10;2UGDeoIdjmYibtcJju2islBZBt9HjmTYUaCdT79TP2GTySGve6iwkH5XRci0zI3t2qCJnPGnzI3Z&#13;&#10;niebKKwQvr3arUl5cvfIjeEJqjiAn6DrFM9lbkz22wlvEPCfznUp8z+cGjMpZ/pMUmP42Zcejood&#13;&#10;iTdh2KGDbpRThdjxVzjdbUKrpUJK1odV4I4X/nirj5WMiTH581NDFnYLVNv6SaGDwuYuGpyoqAaJ&#13;&#10;TrSfepbVy1qPy61/cOwp0mL0Q0rdLAk2oDuidKMEAOI9LveRartQTd9f7qPmSJyN1UQjQGA6o3SL&#13;&#10;XxM8TEoMVUb95T5qhsR1EQ5L6R6X+9C/COhS30xPmbdRksO7ahEKWMflPlYNk60RMZUOEx1qEg85&#13;&#10;+HIjF8b1z+SqjdJ9cOmmXsUW9qV+aEV3Xh8tGeZiox0V+kaea3nDRlwU+t8akY0I120IF36bqrPo&#13;&#10;ukX0G6fCPDQreKIJGt2WMPOy90FH5bAEOM21xQ5cfPYyUeersA9ViSrrVUcmuJUJNELGMCe2ZNpE&#13;&#10;aAdNfdw3E+ZgSxLsYyOCdvy4gYghN129/oYbxMdRI9z9i9oDAA3tmdE2A20w7qDMcDvmjcZt29aR&#13;&#10;fGShB62LebeAGyqGVOjmqBAekAt14GS3eeBoeY/7KgRs0OVIF8GGNthWCHuBtqN1uNU6aAhPWIc2&#13;&#10;fvctFYKP37JwlFEIsUHZsIvgRLLN8PvzENo5sK3P10vaoIybqctVOnsXN3H7O7fFTBO7WBXZPKne&#13;&#10;/A8AAP//AwBQSwMECgAAAAAAAAAhADLph+EwGQAAMBkAABQAAABkcnMvbWVkaWEvaW1hZ2UxLnBu&#13;&#10;Z4lQTkcNChoKAAAADUlIRFIAAABcAAAATAgGAAABlz7gVQAAAAFzUkdCAK7OHOkAAAAEZ0FNQQAA&#13;&#10;sY8L/GEFAAAACXBIWXMAACHVAAAh1QEEnLSdAAAYxUlEQVRoQ+2b+XNlR3XH9T+kKgnBLAkQQkKA&#13;&#10;ABkgoUxISAoCVQmpAiokRQikoID8AD+kwDb2GDyeIbbHeGGzZ6TRvu/rPElP0tOuJ73RLo1G+zIa&#13;&#10;SbN4bBxICnCnP+e+c9XvvivN04xsD8Wo6qvuPn369Hmn19t9Oou/kvJKkwmKSiv/T5ivP/+Cj4XN&#13;&#10;qynpIKTAlavXBL/9zXbBXmkgBS7MXTDTsxckvLS9YyaWNs2WDcMgBaanp0WShhr/r9KExNc2Nv1Q&#13;&#10;CoyPj2eExZVVr0BiJCE4k33aj2t6cGBAoHlSYHBw0PT29prs06fNqWefNVUVFaairEziipbmZuHz&#13;&#10;C1RaJgqdyckx9bW1wtTe1iZhV2en8KQUUJQUFZnypPRYV1dKHpACmSIrrCVdJJa2/XjW6uqa33qP&#13;&#10;n501pQOLYuun285L+JWi0d3WpUVdhLWoImuvVr2vdNBPA2nVsNYLg7So23oad2naoqSzsF91ZaU0&#13;&#10;Co2Tn5trCvLzTVNDg6TJ11CYaQQIxYWFEp4+dUrCnOxsn9FnVtBPyGxpaZEQIW6+tOALP33xZYEI&#13;&#10;v/rc82lwzXyqa8G89p6oxKuGV83T0QsS/+hTg+afTw+brxaPhcoQ4QsLiynYuXJVhjVh59Samd/Y&#13;&#10;lji4uHXZPNM5J/TZ1S0JRxcu+vkuRPj58+cFk9OzohHxPz/eJSHpP/lOh4Sbl7YFGr/r3qh5zT1e&#13;&#10;HFrf9Kr54KM9Pp8In5ycFDT1jpqJiQmJ94+MS0ihc2MTkqd8jTbePjAmNECPbRqeNytrG6ZzbFFC&#13;&#10;IMLPnRu9KYyMjJgq2yc7oh2Spse4+SI8Hh8WZNv+xwTR398vKLSdF5rmu+jr6xOegrw80xppNTU1&#13;&#10;NZLu6+v3eUS49kvt3Pm2QO6ZMxKnAsIgaqqq0mh1tgK3r6cIV1AJgFkLdnR0+PlddsqD1tPTk1Iu&#13;&#10;iKyissoIFRw6amremPWLX/wydHTdKuLDdhZy59+bRcv4Rhqtq7vXZIUN2//IH/XjD9ZPm7c/FDNH&#13;&#10;bUifB5/PPSd5xN3QRSfCl5dXzGU7VHURUHzsqQEJH6ybksLEc7rnPeFnElLmxx1zZviCt3i7ZUFH&#13;&#10;rMdkBecVtgvMC8wZhJPLm378h9E5f94A59e2zIKddzTfhQh3VyrdjyiW7DqiK9XMyqZU5K5e+yHa&#13;&#10;1W2ydNICr7WTkE5W4Hs1IxJCe9+JmMSPfK9bwoVVzxxMUJ9+ZsicX77op0F7R8xbOhVkvs/OhhKe&#13;&#10;6DIPV8eFXhUbNUdsGrpibnlDltPuiWXzDz8cSNk4gbZol8nSmU7BLAdTpH/UHKsaMjWxc0JvtWny&#13;&#10;BhPj5mzfqBlPzp7MmFPzqzILNidnRtAa7cx8Hc8Uc/MLsuZH2jtMljtFHhS5dvlvjUQkDObVNTbt&#13;&#10;bircjURhQb6dDfNS6EHAJ3u25KaDjR4VaX5dgxWuc+/g4JCpr6vz5/I+O+t1d3eboaG4Pz8rmOOV&#13;&#10;r7CgwOTYLQZxNi/KU9vQuLsP0Y1LRXm5MNbZLShp6GhUZBcR5vgeWyE0NO10pmF4o+12p5Ccz2vr&#13;&#10;G9KFl5WUyCpTnVwMKm1lhC6KbUVBGnArSxEOYrGYLAAwErK71oJUDjqtxppmQVGlCF1ZacIBTCxz&#13;&#10;WgiUl5am5Cs9KNBFqHAXuo7yK9CypLjYRJx9IbSwckCEl5RWDK2srpqXjDG/+OUvb3ugJ8uoLP7P&#13;&#10;v/DTXyv0DcY9xa9dfz4jMFd+Lifhx6fXdsxddgUYunApjfe+mimT27uYRt8LbMKRGZYXhKzOKH71&#13;&#10;uesZYW5jR4T/oH1OQmiEbA/KhpYlXptY9elnehb9OF8LbBm0HNi64h0CrGxd9RXXvP3gK760uJSG&#13;&#10;7e3LdutwLQ2/Zy1MBWuXvHziR2unTEm/972qfMTvPtlrv0KuSJnX2Y8EAB0aoW5J4nOb5iuF3uqn&#13;&#10;5feD7CpQfN6uSpli3a672ztXXlXIjgXF587PhQILgLC8NMzNmc0t75PrA4/0mEs2/js2TnjYiHba&#13;&#10;3RCKz8zMpuGTT/eY9x/vFEWebkwIjXhi3Ns1feqHveZ49bDEp6dnJFQedlIaJ1xZv2jWN7ck/VRk&#13;&#10;2lxIbtPWLl6SsHdq1fz7GU8WfMqr+UpTtHXYnRaKT01NpYEChLXd3oBS2r/8pFfCHzQOm4er4hK/&#13;&#10;p3ggheeI3Qq6Mgi74+MSfj1/wAzb3RnxWdtShLGJJfNwnZf/kA1X7Q8lfk+F3RN1zUraheziUJyP&#13;&#10;5UyAMDd9rNI73nFph4HJySnZCS6troci0p5UfGxs7FUFuyO+aM8lEqH5LmZmz5tIm93aongice4V&#13;&#10;xwg72Jxs2S+y/2AzWlpSLDRQU10tYVhZ2dmi+MjwSBr6+/pNY0OD3RIPejtXa5UBuz1ubmqyW+Zs&#13;&#10;M2R3wtAJw8qHIc9urCJnz3qnHEl5gK0jG1c2WEoDpDnMCMrxFWfb7eI0W0C7a6MCBbtklKYSl85m&#13;&#10;Fn629AV5+RIPygKRsxEJ2bZrWZTlQyTIz46RfOpD5oA1nstTW2+3+yge3DaC/favwbwWW4GmO6wy&#13;&#10;WJU+i2JqSQW7effkpsF+vyBD0dbamsJPOrjF9ba1IYojQHf9voC2Njk+74hGU+h8ZTXW16fQKEuf&#13;&#10;BS4dIJsuCA/9OFgP8vgg0DN+ToiD+u2pOKBS/QGEusmPWsVJc2nAh1dTY6NfKXHyXDn0VWjKA/SH&#13;&#10;KS9hXm6uhAClXRlB7Kv4fqizzYu1XGUALcKXTZAfZVzrMy70CzPImwlE8aKi8g+ifGt79EBosYON&#13;&#10;8CfPWOtX15hIpNVHk/2gLCsrN1VVNeasQwc5Z3JNTV19mrxM0dDU7H0B5eVV/1ZJecWLJH4tYD81&#13;&#10;/XvEl156KeW77nYF35scLxaVVu5ksUUMO3a9XfHzn/+vWD6LnVbYB+ntDFG86Wxb2jn0QdB7/lIo&#13;&#10;/aDgPHzn2vXQvCCSireGfkkHMWC/C9nCEv/kj719OHENXcyuXzbvPBZLo+8H5Jy35cLygvAVDx7O&#13;&#10;7wWEL25eMW/4dtR8qSD9kL9tYsN8+pT3JaMYmve+YpTnirWq0vi0W9u+5ufxg4nfCI7i4ccAQSD8&#13;&#10;yTbvq2V+g0o8moZ/cH+HmVrdNlXDKz59V3GP58q15yQOPpP8kZo3u77j5+0HUby6rsFw88FHaPDm&#13;&#10;IohvlI2Z9xz3jveVpnHC2PS6xKvi3hkL8cE57zNMeZjOPnSyV+40v1XpfVVp3szqlsRvBE/x2vq0&#13;&#10;MxWOIMLOM7ippYLf/Vbq+YmGXVPrEm8dX5N0Q4KrIC+voHdBwp3LVyX8m8f7zQce8b5flWd6ZUvi&#13;&#10;N4KvePA6yMWy/fbbvnzFv+Lh2ofrHzet4eqmQ59eM3UjyxLnynrt0o79YWu+LO6oNqwh3PIYRsvv&#13;&#10;B1/xsIOfvbC1tRN6SPNKQhSvsoq7d2KKOYvgfVkQFy9tpd2LqZ/PysVta8HUvMOCr3jYydTX8ryz&#13;&#10;kscbRkLzg1i/eFEGOGUIj5zoNkdrJ/zTp8OEr7h7cahAgab+CfPOhzol/WfHOs29Zd7C80jtiM/z&#13;&#10;RIPnEOWWW7KzFOE//mjQLK550yEYmVuXC0XivdOrKTSlA+LqF6J5LpKK18kxWRAidMw7hSKN4sS7&#13;&#10;hz3vCuV5vG7E/PGDUTmRVZqGn3iyx5y3XYpjs6YR7zSXOOGnfjJkvlzg3aYqrdHyEH/P8Zj5t5xh&#13;&#10;ExldkhkMmgtP8Zo6/ybVBYIUpN9lFX/Hdzv9PA1HxiZNTsSzejDv4092m+NVQxLvS3hzth6vnWye&#13;&#10;MicaPCMEb2GJu1C6wlec8z0Xdz/SZd54X9Q/98ttHRHFif/1Y949s+a9+X6vSf/wgV1+DT/+RLf5&#13;&#10;yMmYWO3zp7w5W/M4d3y4zjvM1x/z9u92mQdrxuRKmXTzyLzJj6WfHfqKu9fLgGvk7viYH48OjlnF&#13;&#10;O6zFO0xF57nk+Z5nrfi5cVPV5V1BK79bjjj5Y+O7jjuEOPX0WSht3i58kcSC6Z5Ykuvp+MyyOPJM&#13;&#10;JK+uXYjilVbx4KFjGN71kKe4S0PxocRYCu0wMDs7F3rYqfAVD7s7v10wZccLJ7cufMXDTkVfKSQS&#13;&#10;CTn14iAoLN8FrTG/sKSK16Y5EbwS4MyQA01OtXCg4qa/t7dP8jgQDfK78BSvrk07xn0lUFFeZmpr&#13;&#10;avxDHvzSOM3iaLmkuEhCDpHCyu4qnvSoCMPZlhbxxMDxLT/PCg5xDc0UlVbZXM6/rYzammrfs8OF&#13;&#10;HD9zZm7j8MWHhtLk+IoHz58B7n/xobiprqoWnwo9s+ZMvLGhUfwqSoqKQ8vuBfUQwedY5ZHmRJdj&#13;&#10;bKUp4KNMUI4oXlFdk+KOAnBJ4WyaQu1WKMJdRCIROTvE8yT7lLVKoHwYcG1sbGxMkcMJsFdXs6ms&#13;&#10;qJQ4B6Lk0U32cn/0FK+qSTk0j8W6ZdDo4TvgoJIzb86qXTrgZJVyra1tcihfYw2hsnDlgJafmyf+&#13;&#10;wAxIHLf9slYx5QW0JC2t+ZRFH5cH+Iq7J6HZtoLCggLp2yisx8FYGYsR1zNt1zedM3Kam3hRYaHc&#13;&#10;PBBXzyRNq0MzYDByw6F180MZsJqPDpwAU6+rY6jigFsDLEzhBqsQVtK8Avuj6HvkNVuBQX8hbiek&#13;&#10;z9p5WWUo6H4or2npDrbFoIEw3yPorm4gVPHm5mZh5pdSEIuQphKUIa4W5xqEioPXH2HgR6icsHwX&#13;&#10;yK+1Y6g1WcbVD4QqzoAptU0WFIZ1QZCuzvAuUA7oD1TgKK8/HOtHky2XwpPsjlwehCkN9uwqFMDb&#13;&#10;C5cy+mhQOF0FS6OI2x20RcDpZBdw+yxgPVAevT5x75CKbFfkuiaok4s9FQciOHmJxK2XCuaqhDyu&#13;&#10;Q6jQtSp0QlcOZRknyqP8dIVqCwYtP4BBS3nAjOLKCGJfxRU0OcIQ7A4k7nBUGdCdHAvB8rQCC5jL&#13;&#10;CxhDDMYgfybISPEwoGBwkO11GcXU6HYXdoGE3HVW2a4Y5M8EN604lue6kG7g3nsyX6M8ljxr+z75&#13;&#10;KO52J7YK8ACW9TD5N4Iozr/6hqbQG6790MKCZJdqBqF7q8YtW7W1Zpmd+5tsvptXW1snt3Rh8jJF&#13;&#10;qd0aFJWXfzWrpKTkbTxw4we0WOHLq2tmh/O9O7hlrF/cNG0dndJDBCUVn/B6SmOz+dWvXjIvvvg/&#13;&#10;oRddd3Dz+NnPfia27Yz17A5NfMp+ao39vGW4g8PHCy++aAb0K4J/zZG20FvQOzg8dPX07Rqc68Ln&#13;&#10;rj9/aHiizXvjCJ5om/Pp99fungAX9y8JjXtO0uVDKz7fq4mvJT2qwdzG5VCemwHe1ykGD7t1vllw&#13;&#10;f/qm+73nmu890ePTj/x3j/9jdq4+J7TL167b+HWfZz9Uj3gXGOAg/vQHgbqwg0xv5zNBmsGDF863&#13;&#10;itPd3lUsODu+ZuILu7dA0akNn09p+PuTVp9/er72fjwD3GeCLrh41wt3wJsA5Oi7AKAX8PMXvavl&#13;&#10;v31ywPzFo94VA7j7ZJ+vj2vwTC/nM0GKwWvtfnb78mVR7DDx/uRd9xfyEuaLFsR54+fy6I/jiSTp&#13;&#10;0sEln1bYt5jCq84BIMc2qNIHk28VwNPtc0LjeaXSLnP5b2k7NryvZtK86QHvPsjFsG00eHjLr7SZ&#13;&#10;tW2/jlsF7yJ8g1fX1ZulpeU04E2xYfeS3Juj9EHhGuiPHvTePfbObqTwaP5Ra3DSJQPedSLoml5P&#13;&#10;4a1MMfi8Tx9IemaAR1pmhOYaHP03tr2HJODRllnheeysd50J4rbRoLkGn17d8uu4VaQavLbeLC4u&#13;&#10;ZoylpSWzsrLqv7XdDx99yrvxA596ZigtX/OO1k5KuqR/dyrCycLlvbRzxXzQmQrA9MolydMRpHAN&#13;&#10;h6MGwM3G5XnvCc/lBgzZRkPOVwp3pyKVfRhIM/jCwsKhYGl5WUaF/sg78MCLpRSDz8/Pv6zAxWh1&#13;&#10;dU18NbZ3Lv/GIcXg4mAzN5cxYiOe84BicGwmlC9TLNopam1jQ6aoILQOeXqWpP3+t70t55cKEim8&#13;&#10;tzPSDK5OPTfCzOys/xryX5/pk/Cj3+8O5b1VXLgwn2LwMAehXxe0d8Zcg9eZWWvITNAy4Dl4vPmB&#13;&#10;qOka9nr6a77VbiamZnwedXwKQ3X3uPCcqEn1unXx4cdiviyl8UYxSMMFZ2NzS3DkezHzTz8eNJ/L&#13;&#10;GTavv89z9wELa5uSP598w6h4ywPeKAG49Kic6cUN8/aHvB0VeNt3Os07HopJXsPwgv9t8NlTcfP6&#13;&#10;5FPajzzR55ffC5xXpRh8ZmY6I6gixyqHJP0Wa3jSn/lRj8+jBsdpS2nvTtLeYI1B+ni150IHEuOT&#13;&#10;QnuywfMmA5GBcaFp2nsUmqrDJ57s9mmnzibM247uGlHxzYoxOSa9sLLh0062TAlNncBAz+Sy0N76&#13;&#10;oKfn3Y/1SNrFXUlXvL98tMd80jYu0PJB3iBSDR7iQBaGgjZvy0Qr//0T3QIMAe2uez3HMKCOZhiA&#13;&#10;9PjEpHnjtz1lP/xoTGj6aBX0xMeFpo9aka+ylEcfs7o0nNNIf+gRT4d3H/Pqc3l46Eoa7zylPdY8&#13;&#10;aVY3LprjDd5oBTx+hfY++2FGmlEyt7whNIUeV9xbMZpCzwQ84UgxOI5nN4Iq9x77w5TWM7y7t/3P&#13;&#10;3D6h4SBH+nW2EXS+Bx/7fkyc3+A5lnQ/BPikafwuy6/OckDpR453ptFocNKlHQlpcKW/9WhU5BD/&#13;&#10;co6nU3x017iMTmgPlO/20I7RC2Zlbd2srG+YL+bG/akDvNV2HOjgr07ungcpPmRHg+bvhXSDT1hD&#13;&#10;HBJw7EMRDBmWD/R1M4gnrIFDeF5tMDIuzNuPveVVs7y6fktIMbh4SI6PHxq+kd9nvnCq13w9ry80&#13;&#10;HxS0DgsPGEmE89zO4IU3foM0xpL96r4RIu0dqQYPc0a8g4Nj3E6Zc3Y7O7+4bBaWVnwEDF5rRkdH&#13;&#10;f2MgHrCdXeKtgi/bXuCVflj5m0F9Y1Oqwc+dO/cbgeF43BozW5wHo+1RMaqL3p4eU1pcIjz43+Hj&#13;&#10;QQPhjAJNYBtqeDgeKn8v1KUYXDyAE7eMaLTd1FRXmeKiQnGALS3BYZBH9njxhpd5uVFXi1fxGROP&#13;&#10;D1kjDVtj5YhuZ7KzTUNDg3gGuU68ACdegJdQS0uLeNHR43EKgw6N8sjJ9LfVNQQMHnSwPQhqbOvj&#13;&#10;b4uHHN4+rp8sPuB5tkegXFjZlwvRtnbRqajQc+RUHXEPRK+go/GBYWWonzHGD9PBRcDgNXaoDd8Q&#13;&#10;gwOD4q+roDKN462KAgxJ1+DizWd7Ei5YblmGKyEyGMph9d0smCqQjYtvsAMEgX74G7u/BdcyvAfl&#13;&#10;94SUx60MN0nlP5OdE6qHi7qGxl2D4++GK/t+YO7KPvWsuDjiO99nFWmNRDwD23SmYJhSljghPnPI&#13;&#10;xThh9d4I3bFuK6s/hZZnpw1k4tkbrF+BHnQS+PB2d8uDgf4B/zfjOx0sX4/3sM1rtnNzsGwYausD&#13;&#10;Bg9z4lOo7yleueokGASuzTjcui6fADdQXJuDXpQKHHTxkIQ3Py/fnH72lMTxbC8vLRXPYuJBnfBV&#13;&#10;9crkiWsoTovButVZl94arJfOouWDshWttsHgqbSdIqg/XtBaD0BvFtgwOaC2viFzgyOIKUGFB12u&#13;&#10;6UnQaRiGXLAseczjnQHvZ+ZVlYmxMJzrHUpZRpTyYHwMhCGJQ6Ox4HPlMk3QyNpRgL4yUFCGnk0e&#13;&#10;dfPeQ3XmN9D7ycOD2tUpDCyq8O7nsHwggyvwLEWwzm0KdbgP6y3yDsPOc/R0FlC3HP7AlBNDB/Ju&#13;&#10;FehUbDsJBsOrey+jYXheP9BwTGsYr9rO6fxGRm1YGRfozm8otaMx+NtdHMjg2pvUMHiDByumV2mv&#13;&#10;cIGx6cn7KY9c+PDxD8s/KBj+TH/qLn8Ycvl9NIT+LkYsjUmcURhmNxcH7uE6P7rKs/AAV7EbAc92&#13;&#10;lNc0vY/epR7vQWA8eit8TGv5ubny9oA4DRmxU8Ve6wO6aQ8Ewm9lsY0jzW9iFDC1QKenB2XoaxIp&#13;&#10;b/VkSxhmnxvhpqYUNv6+okVFviJsqVi02uxCxJsHV2EMedbuz3kHQS/GYCxi2vvC5mApZ0cERtb6&#13;&#10;MEhQH+ZdlUPvC3shA+gkyGIeZ71hMaYMoxU5TAekqQNdqJv1pt3yYnCdo9k+BnXIFDdl8L2AkijE&#13;&#10;IkUvUQPSw2gAd6rh0eFePVJBvhqbFzVhdbrQXsgW80bzLrppr9dHL5Qp5mvS6g/ybYfgOwFd9YVm&#13;&#10;sM6D4lANDlC60vaAIvsj6MEoXmjnOFWcH8SPlB6dgcHZYsLP4hVWnwsescHLohccYUGEGfyVwKEb&#13;&#10;/EbQ6YiphTmcIctemOMAHREuOi2/Dn0aLWzLxfatTHms8ZhignIAUwodoNTWzdSjD434YgzKfLng&#13;&#10;G7yorHySSJftoWGMhwlGAD8UyAeNndOJs2cOMzpgO0ePZMup/EDWA0sjTx+9hgFjaxl0YHpgFAR1&#13;&#10;eznRY/XAxsWl5S9k8VdWVvOnxaWV54vLKn5Fxh0cLqxtl0oqKv4uKysr6/8B/hHCMswtMQoAAAAA&#13;&#10;SUVORK5CYIJQSwMEFAAGAAgAAAAhAFtGNR7IAAAApQEAABkAAABkcnMvX3JlbHMvZTJvRG9jLnht&#13;&#10;bC5yZWxzvJDBisIwEIbvC/sOYe7btD0sspj2IoJXcR9gSKZpsJmEJIq+vVn2oiB48zgz/N//Mevx&#13;&#10;4hdxppRdYAVd04Ig1sE4tgp+D9uvFYhckA0ugUnBlTKMw+fHek8LlhrKs4tZVApnBXMp8UfKrGfy&#13;&#10;mJsQietlCsljqWOyMqI+oiXZt+23TPcMGB6YYmcUpJ3pQRyusTa/Zodpcpo2QZ88cXlSIZ2v3RWI&#13;&#10;yVJR4Mk4/F/2DfkJ5HOH7j0OXRPZ/jnIh+cONwAAAP//AwBQSwMEFAAGAAgAAAAhAHU8bF/kAAAA&#13;&#10;EAEAAA8AAABkcnMvZG93bnJldi54bWxMT0trwzAMvg/2H4wGu61OGtqUNE4p3eNUBmsHYzc3VpPQ&#13;&#10;WA6xm6T/ftppuwhJn/Q98s1kWzFg7xtHCuJZBAKpdKahSsHn8fVpBcIHTUa3jlDBDT1sivu7XGfG&#13;&#10;jfSBwyFUgknIZ1pBHUKXSenLGq32M9chMXZ2vdWBx76Sptcjk9tWzqNoKa1uiBVq3eGuxvJyuFoF&#13;&#10;b6Met0n8Muwv593t+7h4/9rHqNTjw/S85rJdgwg4hb8P+M3A/qFgYyd3JeNFq2CeLDhQYCBJUxB8&#13;&#10;sUxj3py4SVYxyCKX/4MUPwAAAP//AwBQSwECLQAUAAYACAAAACEA/cs4TBUBAABHAgAAEwAAAAAA&#13;&#10;AAAAAAAAAAAAAAAAW0NvbnRlbnRfVHlwZXNdLnhtbFBLAQItABQABgAIAAAAIQA4/SH/1gAAAJQB&#13;&#10;AAALAAAAAAAAAAAAAAAAAEYBAABfcmVscy8ucmVsc1BLAQItABQABgAIAAAAIQCifcLk56QBANwg&#13;&#10;AwAUAAAAAAAAAAAAAAAAAEUCAABkcnMvbWVkaWEvaW1hZ2UyLmVtZlBLAQItABQABgAIAAAAIQAW&#13;&#10;RXrsrxAAAMKCAAAOAAAAAAAAAAAAAAAAAF6nAQBkcnMvZTJvRG9jLnhtbFBLAQItAAoAAAAAAAAA&#13;&#10;IQAy6YfhMBkAADAZAAAUAAAAAAAAAAAAAAAAADm4AQBkcnMvbWVkaWEvaW1hZ2UxLnBuZ1BLAQIt&#13;&#10;ABQABgAIAAAAIQBbRjUeyAAAAKUBAAAZAAAAAAAAAAAAAAAAAJvRAQBkcnMvX3JlbHMvZTJvRG9j&#13;&#10;LnhtbC5yZWxzUEsBAi0AFAAGAAgAAAAhAHU8bF/kAAAAEAEAAA8AAAAAAAAAAAAAAAAAmtIBAGRy&#13;&#10;cy9kb3ducmV2LnhtbFBLBQYAAAAABwAHAL4BAACr0wEAAAA=&#13;&#10;">
                <v:rect id="Rectangle 375" o:spid="_x0000_s1027" style="position:absolute;top:26586;width:32311;height:9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qZCSyQAAAOEAAAAPAAAAZHJzL2Rvd25yZXYueG1sRI9ba8JA&#13;&#10;FITfC/6H5Qh9qxtbqhLdiPQCfRM16Osxe3LR7NmY3Sbpv3cLhb4MDMN8w6zWg6lFR62rLCuYTiIQ&#13;&#10;xJnVFRcK0sPn0wKE88gaa8uk4IccrJPRwwpjbXveUbf3hQgQdjEqKL1vYildVpJBN7ENcchy2xr0&#13;&#10;wbaF1C32AW5q+RxFM2mw4rBQYkNvJWXX/bdR8HGcd357S/PTJb3h8azlrO+3Sj2Oh/dlkM0ShKfB&#13;&#10;/zf+EF9awcv8FX4fhTcgkzsAAAD//wMAUEsBAi0AFAAGAAgAAAAhANvh9svuAAAAhQEAABMAAAAA&#13;&#10;AAAAAAAAAAAAAAAAAFtDb250ZW50X1R5cGVzXS54bWxQSwECLQAUAAYACAAAACEAWvQsW78AAAAV&#13;&#10;AQAACwAAAAAAAAAAAAAAAAAfAQAAX3JlbHMvLnJlbHNQSwECLQAUAAYACAAAACEAVKmQkskAAADh&#13;&#10;AAAADwAAAAAAAAAAAAAAAAAHAgAAZHJzL2Rvd25yZXYueG1sUEsFBgAAAAADAAMAtwAAAP0CAAAA&#13;&#10;AA==&#13;&#10;" fillcolor="window" strokecolor="#002341">
                  <v:shadow on="t" color="black" opacity="22937f" origin=",.5" offset="0,.63889mm"/>
                  <v:textbox inset="2.16456mm,1.0823mm,2.16456mm,1.0823mm"/>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76" o:spid="_x0000_s1028" type="#_x0000_t75" alt="ICON_VirtApp_Q109.png" style="position:absolute;left:27695;top:27735;width:3815;height:3166;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AAwXyQAAAOEAAAAPAAAAZHJzL2Rvd25yZXYueG1sRI9Ba8JA&#13;&#10;FITvQv/D8gredFOltkRXsdXQepKq4PU1+0yC2bdhd03Sf98tCL0MDMN8wyxWvalFS85XlhU8jRMQ&#13;&#10;xLnVFRcKTsds9ArCB2SNtWVS8EMeVsuHwQJTbTv+ovYQChEh7FNUUIbQpFL6vCSDfmwb4phdrDMY&#13;&#10;onWF1A67CDe1nCTJTBqsOC6U2NB7Sfn1cDMKso/plopsf9pfdtXk3D5/v+06p9Twsd/Mo6znIAL1&#13;&#10;4b9xR3xqBdOXGfw9im9ALn8BAAD//wMAUEsBAi0AFAAGAAgAAAAhANvh9svuAAAAhQEAABMAAAAA&#13;&#10;AAAAAAAAAAAAAAAAAFtDb250ZW50X1R5cGVzXS54bWxQSwECLQAUAAYACAAAACEAWvQsW78AAAAV&#13;&#10;AQAACwAAAAAAAAAAAAAAAAAfAQAAX3JlbHMvLnJlbHNQSwECLQAUAAYACAAAACEAmwAMF8kAAADh&#13;&#10;AAAADwAAAAAAAAAAAAAAAAAHAgAAZHJzL2Rvd25yZXYueG1sUEsFBgAAAAADAAMAtwAAAP0CAAAA&#13;&#10;AA==&#13;&#10;">
                  <v:imagedata r:id="rId13" o:title="ICON_VirtApp_Q109"/>
                </v:shape>
                <v:shape id="Picture 377" o:spid="_x0000_s1029" type="#_x0000_t75" alt="ICON_VirtApp_Q109.png" style="position:absolute;left:27704;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TKmMyQAAAOEAAAAPAAAAZHJzL2Rvd25yZXYueG1sRI9Ba8JA&#13;&#10;FITvQv/D8gredFOltURXabXBepJawesz+0xCs2/D7prEf98tCL0MDMN8wyxWvalFS85XlhU8jRMQ&#13;&#10;xLnVFRcKjt/Z6BWED8gaa8uk4EYeVsuHwQJTbTv+ovYQChEh7FNUUIbQpFL6vCSDfmwb4phdrDMY&#13;&#10;onWF1A67CDe1nCTJizRYcVwosaF1SfnP4WoUZNvpBxXZ/ri/7KrJqX0+v+86p9Twsd/Mo7zNQQTq&#13;&#10;w3/jjvjUCqazGfw9im9ALn8BAAD//wMAUEsBAi0AFAAGAAgAAAAhANvh9svuAAAAhQEAABMAAAAA&#13;&#10;AAAAAAAAAAAAAAAAAFtDb250ZW50X1R5cGVzXS54bWxQSwECLQAUAAYACAAAACEAWvQsW78AAAAV&#13;&#10;AQAACwAAAAAAAAAAAAAAAAAfAQAAX3JlbHMvLnJlbHNQSwECLQAUAAYACAAAACEA9EypjMkAAADh&#13;&#10;AAAADwAAAAAAAAAAAAAAAAAHAgAAZHJzL2Rvd25yZXYueG1sUEsFBgAAAAADAAMAtwAAAP0CAAAA&#13;&#10;AA==&#13;&#10;">
                  <v:imagedata r:id="rId13" o:title="ICON_VirtApp_Q109"/>
                </v:shape>
                <v:group id="Group 378" o:spid="_x0000_s1030" style="position:absolute;left:1204;top:28729;width:1971;height:5446" coordorigin="1347,29570" coordsize="3551,1004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LNZbygAAAOEAAAAPAAAAZHJzL2Rvd25yZXYueG1sRI9Na8JA&#13;&#10;EIbvhf6HZYTedJOKtkRXEftBD1KoCuJtyI5JMDsbstsk/nvnUOhl4GV4n5lnuR5crTpqQ+XZQDpJ&#13;&#10;QBHn3lZcGDgePsavoEJEtlh7JgM3CrBePT4sMbO+5x/q9rFQAuGQoYEyxibTOuQlOQwT3xDL7uJb&#13;&#10;h1FiW2jbYi9wV+vnJJlrhxXLhRIb2paUX/e/zsBnj/1mmr53u+tlezsfZt+nXUrGPI2Gt4WMzQJU&#13;&#10;pCH+N/4QX9bA9EVeFiOxAb26AwAA//8DAFBLAQItABQABgAIAAAAIQDb4fbL7gAAAIUBAAATAAAA&#13;&#10;AAAAAAAAAAAAAAAAAABbQ29udGVudF9UeXBlc10ueG1sUEsBAi0AFAAGAAgAAAAhAFr0LFu/AAAA&#13;&#10;FQEAAAsAAAAAAAAAAAAAAAAAHwEAAF9yZWxzLy5yZWxzUEsBAi0AFAAGAAgAAAAhAAws1lvKAAAA&#13;&#10;4QAAAA8AAAAAAAAAAAAAAAAABwIAAGRycy9kb3ducmV2LnhtbFBLBQYAAAAAAwADALcAAAD+AgAA&#13;&#10;AAA=&#13;&#10;">
                  <v:shape id="Picture 379" o:spid="_x0000_s1031" type="#_x0000_t75" style="position:absolute;left:1458;top:29570;width:3440;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KsHyyAAAAOEAAAAPAAAAZHJzL2Rvd25yZXYueG1sRI9Ba8JA&#13;&#10;FITvgv9heUJvujGirdFV1FK09GRaBG+P7DMJZt+G7Fbjv3cFwcvAMMw3zHzZmkpcqHGlZQXDQQSC&#13;&#10;OLO65FzB3+9X/wOE88gaK8uk4EYOlotuZ46Jtlfe0yX1uQgQdgkqKLyvEyldVpBBN7A1cchOtjHo&#13;&#10;g21yqRu8BripZBxFE2mw5LBQYE2bgrJz+m8UpPHmwNHue3+st+sbj7fyZxhLpd567ecsyGoGwlPr&#13;&#10;X40nYqcVjN6n8HgU3oBc3AEAAP//AwBQSwECLQAUAAYACAAAACEA2+H2y+4AAACFAQAAEwAAAAAA&#13;&#10;AAAAAAAAAAAAAAAAW0NvbnRlbnRfVHlwZXNdLnhtbFBLAQItABQABgAIAAAAIQBa9CxbvwAAABUB&#13;&#10;AAALAAAAAAAAAAAAAAAAAB8BAABfcmVscy8ucmVsc1BLAQItABQABgAIAAAAIQBcKsHyyAAAAOEA&#13;&#10;AAAPAAAAAAAAAAAAAAAAAAcCAABkcnMvZG93bnJldi54bWxQSwUGAAAAAAMAAwC3AAAA/AIAAAAA&#13;&#10;">
                    <v:imagedata r:id="rId14" o:title=""/>
                    <o:lock v:ext="edit" aspectratio="f"/>
                  </v:shape>
                  <v:shape id="Picture 380" o:spid="_x0000_s1032" type="#_x0000_t75" style="position:absolute;left:1347;top:35899;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xRhIyAAAAOEAAAAPAAAAZHJzL2Rvd25yZXYueG1sRI9Na8JA&#13;&#10;EIbvBf/DMkJvdWOkRaKr+IFo6ckohd6G7DQJzc6G7Krx33cOgpeBl+F9Xp75sneNulIXas8GxqME&#13;&#10;FHHhbc2lgfNp9zYFFSKyxcYzGbhTgOVi8DLHzPobH+max1IJhEOGBqoY20zrUFTkMIx8Syy/X985&#13;&#10;jBK7UtsObwJ3jU6T5EM7rFkWKmxpU1Hxl1+cgTzdfHNy+Dz+tPv1nd/3+mucamNeh/12Jmc1AxWp&#13;&#10;j8/GA3GwBiZTcRAjsQG9+AcAAP//AwBQSwECLQAUAAYACAAAACEA2+H2y+4AAACFAQAAEwAAAAAA&#13;&#10;AAAAAAAAAAAAAAAAW0NvbnRlbnRfVHlwZXNdLnhtbFBLAQItABQABgAIAAAAIQBa9CxbvwAAABUB&#13;&#10;AAALAAAAAAAAAAAAAAAAAB8BAABfcmVscy8ucmVsc1BLAQItABQABgAIAAAAIQD4xRhIyAAAAOEA&#13;&#10;AAAPAAAAAAAAAAAAAAAAAAcCAABkcnMvZG93bnJldi54bWxQSwUGAAAAAAMAAwC3AAAA/AIAAAAA&#13;&#10;">
                    <v:imagedata r:id="rId14" o:title=""/>
                    <o:lock v:ext="edit" aspectratio="f"/>
                  </v:shape>
                </v:group>
                <v:group id="Group 381" o:spid="_x0000_s1033" style="position:absolute;left:4798;top:28729;width:1910;height:5445" coordorigin="4533,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ww/hyAAAAOEAAAAPAAAAZHJzL2Rvd25yZXYueG1sRI9Pi8Iw&#13;&#10;FMTvC36H8ARva1pFkWoU8R8eRFhdWPb2aJ5tsXkpTWzrtzcLC14GhmF+wyxWnSlFQ7UrLCuIhxEI&#13;&#10;4tTqgjMF39f95wyE88gaS8uk4EkOVsvexwITbVv+oubiMxEg7BJUkHtfJVK6NCeDbmgr4pDdbG3Q&#13;&#10;B1tnUtfYBrgp5SiKptJgwWEhx4o2OaX3y8MoOLTYrsfxrjndb5vn73Vy/jnFpNSg323nQdZzEJ46&#13;&#10;/278I45awXgWw9+j8Abk8gUAAP//AwBQSwECLQAUAAYACAAAACEA2+H2y+4AAACFAQAAEwAAAAAA&#13;&#10;AAAAAAAAAAAAAAAAW0NvbnRlbnRfVHlwZXNdLnhtbFBLAQItABQABgAIAAAAIQBa9CxbvwAAABUB&#13;&#10;AAALAAAAAAAAAAAAAAAAAB8BAABfcmVscy8ucmVsc1BLAQItABQABgAIAAAAIQCoww/hyAAAAOEA&#13;&#10;AAAPAAAAAAAAAAAAAAAAAAcCAABkcnMvZG93bnJldi54bWxQSwUGAAAAAAMAAwC3AAAA/AIAAAAA&#13;&#10;">
                  <v:shape id="Picture 382" o:spid="_x0000_s1034" type="#_x0000_t75" style="position:absolute;left:4533;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WyOkxwAAAOEAAAAPAAAAZHJzL2Rvd25yZXYueG1sRI9Bi8Iw&#13;&#10;FITvgv8hPMGbplZcSjWKuogue7KK4O3RPNti81KarNZ/v1lY8DIwDPMNs1h1phYPal1lWcFkHIEg&#13;&#10;zq2uuFBwPu1GCQjnkTXWlknBixyslv3eAlNtn3ykR+YLESDsUlRQet+kUrq8JINubBvikN1sa9AH&#13;&#10;2xZSt/gMcFPLOIo+pMGKw0KJDW1Lyu/Zj1GQxdsLR4ev47XZb14828vvSSyVGg66z3mQ9RyEp86/&#13;&#10;G/+Ig1YwTWL4exTegFz+AgAA//8DAFBLAQItABQABgAIAAAAIQDb4fbL7gAAAIUBAAATAAAAAAAA&#13;&#10;AAAAAAAAAAAAAABbQ29udGVudF9UeXBlc10ueG1sUEsBAi0AFAAGAAgAAAAhAFr0LFu/AAAAFQEA&#13;&#10;AAsAAAAAAAAAAAAAAAAAHwEAAF9yZWxzLy5yZWxzUEsBAi0AFAAGAAgAAAAhAGdbI6THAAAA4QAA&#13;&#10;AA8AAAAAAAAAAAAAAAAABwIAAGRycy9kb3ducmV2LnhtbFBLBQYAAAAAAwADALcAAAD7AgAAAAA=&#13;&#10;">
                    <v:imagedata r:id="rId14" o:title=""/>
                    <o:lock v:ext="edit" aspectratio="f"/>
                  </v:shape>
                  <v:shape id="Picture 383" o:spid="_x0000_s1035" type="#_x0000_t75" style="position:absolute;left:4533;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F4Y/yQAAAOEAAAAPAAAAZHJzL2Rvd25yZXYueG1sRI9Ba8JA&#13;&#10;FITvQv/D8gredGOCJURXaVMklp5MS8HbI/tMQrNvQ3bV5N93C4VeBoZhvmG2+9F04kaDay0rWC0j&#13;&#10;EMSV1S3XCj4/DosUhPPIGjvLpGAiB/vdw2yLmbZ3PtGt9LUIEHYZKmi87zMpXdWQQbe0PXHILnYw&#13;&#10;6IMdaqkHvAe46WQcRU/SYMthocGe8oaq7/JqFJRx/sXR8e107ouXideFfF/FUqn54/i6CfK8AeFp&#13;&#10;9P+NP8RRK0jSBH4fhTcgdz8AAAD//wMAUEsBAi0AFAAGAAgAAAAhANvh9svuAAAAhQEAABMAAAAA&#13;&#10;AAAAAAAAAAAAAAAAAFtDb250ZW50X1R5cGVzXS54bWxQSwECLQAUAAYACAAAACEAWvQsW78AAAAV&#13;&#10;AQAACwAAAAAAAAAAAAAAAAAfAQAAX3JlbHMvLnJlbHNQSwECLQAUAAYACAAAACEACBeGP8kAAADh&#13;&#10;AAAADwAAAAAAAAAAAAAAAAAHAgAAZHJzL2Rvd25yZXYueG1sUEsFBgAAAAADAAMAtwAAAP0CAAAA&#13;&#10;AA==&#13;&#10;">
                    <v:imagedata r:id="rId14" o:title=""/>
                    <o:lock v:ext="edit" aspectratio="f"/>
                  </v:shape>
                </v:group>
                <v:group id="Group 384" o:spid="_x0000_s1036" style="position:absolute;left:8392;top:28729;width:1910;height:5445" coordorigin="7600,29570" coordsize="3440,100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tKx5yQAAAOEAAAAPAAAAZHJzL2Rvd25yZXYueG1sRI9Pa8JA&#13;&#10;FMTvBb/D8gRvuom2ItFVxD+lBylUBfH2yD6TYPZtyK5J/PbdgtDLwDDMb5jFqjOlaKh2hWUF8SgC&#13;&#10;QZxaXXCm4HzaD2cgnEfWWFomBU9ysFr23haYaNvyDzVHn4kAYZeggtz7KpHSpTkZdCNbEYfsZmuD&#13;&#10;Ptg6k7rGNsBNKcdRNJUGCw4LOVa0ySm9Hx9GwWeL7XoS75rD/bZ5Xk8f35dDTEoN+t12HmQ9B+Gp&#13;&#10;8/+NF+JLK5jM3uHvUXgDcvkLAAD//wMAUEsBAi0AFAAGAAgAAAAhANvh9svuAAAAhQEAABMAAAAA&#13;&#10;AAAAAAAAAAAAAAAAAFtDb250ZW50X1R5cGVzXS54bWxQSwECLQAUAAYACAAAACEAWvQsW78AAAAV&#13;&#10;AQAACwAAAAAAAAAAAAAAAAAfAQAAX3JlbHMvLnJlbHNQSwECLQAUAAYACAAAACEAuLSseckAAADh&#13;&#10;AAAADwAAAAAAAAAAAAAAAAAHAgAAZHJzL2Rvd25yZXYueG1sUEsFBgAAAAADAAMAtwAAAP0CAAAA&#13;&#10;AA==&#13;&#10;">
                  <v:shape id="Picture 385" o:spid="_x0000_s1037" type="#_x0000_t75" style="position:absolute;left:7600;top:29570;width:3441;height:3717;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srvQyQAAAOEAAAAPAAAAZHJzL2Rvd25yZXYueG1sRI9Ba8JA&#13;&#10;FITvQv/D8gq96cYUJURXaS0lKZ5MS8HbI/tMQrNvQ3abxH/fFYReBoZhvmG2+8m0YqDeNZYVLBcR&#13;&#10;COLS6oYrBV+f7/MEhPPIGlvLpOBKDva7h9kWU21HPtFQ+EoECLsUFdTed6mUrqzJoFvYjjhkF9sb&#13;&#10;9MH2ldQ9jgFuWhlH0VoabDgs1NjRoabyp/g1Cor48M1R/nE6d9nrlVeZPC5jqdTT4/S2CfKyAeFp&#13;&#10;8v+NOyLXCp6TFdwehTcgd38AAAD//wMAUEsBAi0AFAAGAAgAAAAhANvh9svuAAAAhQEAABMAAAAA&#13;&#10;AAAAAAAAAAAAAAAAAFtDb250ZW50X1R5cGVzXS54bWxQSwECLQAUAAYACAAAACEAWvQsW78AAAAV&#13;&#10;AQAACwAAAAAAAAAAAAAAAAAfAQAAX3JlbHMvLnJlbHNQSwECLQAUAAYACAAAACEA6LK70MkAAADh&#13;&#10;AAAADwAAAAAAAAAAAAAAAAAHAgAAZHJzL2Rvd25yZXYueG1sUEsFBgAAAAADAAMAtwAAAP0CAAAA&#13;&#10;AA==&#13;&#10;">
                    <v:imagedata r:id="rId14" o:title=""/>
                    <o:lock v:ext="edit" aspectratio="f"/>
                  </v:shape>
                  <v:shape id="Picture 386" o:spid="_x0000_s1038" type="#_x0000_t75" style="position:absolute;left:7600;top:35896;width:3441;height:3718;visibility:visible;mso-wrap-style:square" o:preferrelative="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YYCWnyQAAAOEAAAAPAAAAZHJzL2Rvd25yZXYueG1sRI9Pa8JA&#13;&#10;FMTvgt9heUJvujGlItFVqiKm9GRaCt4e2WcSmn0bsmv+fPtuodDLwDDMb5jtfjC16Kh1lWUFy0UE&#13;&#10;gji3uuJCwefHeb4G4TyyxtoyKRjJwX43nWwx0bbnK3WZL0SAsEtQQel9k0jp8pIMuoVtiEN2t61B&#13;&#10;H2xbSN1iH+CmlnEUraTBisNCiQ0dS8q/s4dRkMXHL47St+utuRxGfrnI92UslXqaDadNkNcNCE+D&#13;&#10;/2/8IVKt4Hm9gt9H4Q3I3Q8AAAD//wMAUEsBAi0AFAAGAAgAAAAhANvh9svuAAAAhQEAABMAAAAA&#13;&#10;AAAAAAAAAAAAAAAAAFtDb250ZW50X1R5cGVzXS54bWxQSwECLQAUAAYACAAAACEAWvQsW78AAAAV&#13;&#10;AQAACwAAAAAAAAAAAAAAAAAfAQAAX3JlbHMvLnJlbHNQSwECLQAUAAYACAAAACEAGGAlp8kAAADh&#13;&#10;AAAADwAAAAAAAAAAAAAAAAAHAgAAZHJzL2Rvd25yZXYueG1sUEsFBgAAAAADAAMAtwAAAP0CAAAA&#13;&#10;AA==&#13;&#10;">
                    <v:imagedata r:id="rId14" o:title=""/>
                    <o:lock v:ext="edit" aspectratio="f"/>
                  </v:shape>
                </v:group>
                <v:group id="Group 387" o:spid="_x0000_s1039" style="position:absolute;left:23079;top:27735;width:3824;height:6884" coordorigin="23079,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ZjIO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eHvUXgDcvkLAAD//wMAUEsBAi0AFAAGAAgAAAAhANvh9svuAAAAhQEAABMAAAAA&#13;&#10;AAAAAAAAAAAAAAAAAFtDb250ZW50X1R5cGVzXS54bWxQSwECLQAUAAYACAAAACEAWvQsW78AAAAV&#13;&#10;AQAACwAAAAAAAAAAAAAAAAAfAQAAX3JlbHMvLnJlbHNQSwECLQAUAAYACAAAACEASGYyDskAAADh&#13;&#10;AAAADwAAAAAAAAAAAAAAAAAHAgAAZHJzL2Rvd25yZXYueG1sUEsFBgAAAAADAAMAtwAAAP0CAAAA&#13;&#10;AA==&#13;&#10;">
                  <v:shape id="Picture 388" o:spid="_x0000_s1040" type="#_x0000_t75" alt="ICON_VirtApp_Q109.png" style="position:absolute;left:23079;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Bk3ZyQAAAOEAAAAPAAAAZHJzL2Rvd25yZXYueG1sRI9NS8NA&#13;&#10;EIbvQv/DMoI3u7FFKWm3xapBeyr9AK9jdpoEs7Nhd03iv3cOQi8DL8P7zDyrzeha1VOIjWcDD9MM&#13;&#10;FHHpbcOVgfOpuF+AignZYuuZDPxShM16crPC3PqBD9QfU6UEwjFHA3VKXa51LGtyGKe+I5bdxQeH&#13;&#10;SWKotA04CNy1epZlT9phw3Khxo5eaiq/jz/OQPE+f6Oq2J/3l10z++wfv7a7IRhzdzu+LmU8L0El&#13;&#10;GtO18Y/4sAbmC3lZjMQG9PoPAAD//wMAUEsBAi0AFAAGAAgAAAAhANvh9svuAAAAhQEAABMAAAAA&#13;&#10;AAAAAAAAAAAAAAAAAFtDb250ZW50X1R5cGVzXS54bWxQSwECLQAUAAYACAAAACEAWvQsW78AAAAV&#13;&#10;AQAACwAAAAAAAAAAAAAAAAAfAQAAX3JlbHMvLnJlbHNQSwECLQAUAAYACAAAACEAsAZN2ckAAADh&#13;&#10;AAAADwAAAAAAAAAAAAAAAAAHAgAAZHJzL2Rvd25yZXYueG1sUEsFBgAAAAADAAMAtwAAAP0CAAAA&#13;&#10;AA==&#13;&#10;">
                    <v:imagedata r:id="rId13" o:title="ICON_VirtApp_Q109"/>
                  </v:shape>
                  <v:shape id="Picture 389" o:spid="_x0000_s1041" type="#_x0000_t75" alt="ICON_VirtApp_Q109.png" style="position:absolute;left:23095;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SuhCyQAAAOEAAAAPAAAAZHJzL2Rvd25yZXYueG1sRI9Ba8JA&#13;&#10;FITvQv/D8gredFOlxUZXabXBepJawesz+0xCs2/D7prEf98tCL0MDMN8wyxWvalFS85XlhU8jRMQ&#13;&#10;xLnVFRcKjt/ZaAbCB2SNtWVScCMPq+XDYIGpth1/UXsIhYgQ9ikqKENoUil9XpJBP7YNccwu1hkM&#13;&#10;0bpCaoddhJtaTpLkRRqsOC6U2NC6pPzncDUKsu30g4psf9xfdtXk1D6f33edU2r42G/mUd7mIAL1&#13;&#10;4b9xR3xqBdPZK/w9im9ALn8BAAD//wMAUEsBAi0AFAAGAAgAAAAhANvh9svuAAAAhQEAABMAAAAA&#13;&#10;AAAAAAAAAAAAAAAAAFtDb250ZW50X1R5cGVzXS54bWxQSwECLQAUAAYACAAAACEAWvQsW78AAAAV&#13;&#10;AQAACwAAAAAAAAAAAAAAAAAfAQAAX3JlbHMvLnJlbHNQSwECLQAUAAYACAAAACEA30roQskAAADh&#13;&#10;AAAADwAAAAAAAAAAAAAAAAAHAgAAZHJzL2Rvd25yZXYueG1sUEsFBgAAAAADAAMAtwAAAP0CAAAA&#13;&#10;AA==&#13;&#10;">
                    <v:imagedata r:id="rId13" o:title="ICON_VirtApp_Q109"/>
                  </v:shape>
                </v:group>
                <v:group id="Group 390" o:spid="_x0000_s1042" style="position:absolute;left:18463;top:27735;width:3824;height:6884" coordorigin="18463,27735" coordsize="6889,1269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VjynygAAAOEAAAAPAAAAZHJzL2Rvd25yZXYueG1sRI9Na8JA&#13;&#10;EIbvhf6HZYTedJOK0kZXEftBD1KoCuJtyI5JMDsbstsk/nvnUOhl4GV4n5dnuR5crTpqQ+XZQDpJ&#13;&#10;QBHn3lZcGDgePsYvoEJEtlh7JgM3CrBePT4sMbO+5x/q9rFQAuGQoYEyxibTOuQlOQwT3xDL7+Jb&#13;&#10;h1FiW2jbYi9wV+vnJJlrhxXLQokNbUvKr/tfZ+Czx34zTd+73fWyvZ0Ps+/TLiVjnkbD20LOZgEq&#13;&#10;0hD/G3+IL2tg+ioOYiQ2oFd3AAAA//8DAFBLAQItABQABgAIAAAAIQDb4fbL7gAAAIUBAAATAAAA&#13;&#10;AAAAAAAAAAAAAAAAAABbQ29udGVudF9UeXBlc10ueG1sUEsBAi0AFAAGAAgAAAAhAFr0LFu/AAAA&#13;&#10;FQEAAAsAAAAAAAAAAAAAAAAAHwEAAF9yZWxzLy5yZWxzUEsBAi0AFAAGAAgAAAAhAEJWPKfKAAAA&#13;&#10;4QAAAA8AAAAAAAAAAAAAAAAABwIAAGRycy9kb3ducmV2LnhtbFBLBQYAAAAAAwADALcAAAD+AgAA&#13;&#10;AAA=&#13;&#10;">
                  <v:shape id="Picture 391" o:spid="_x0000_s1043" type="#_x0000_t75" alt="ICON_VirtApp_Q109.png" style="position:absolute;left:18463;top:27735;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5XKZyQAAAOEAAAAPAAAAZHJzL2Rvd25yZXYueG1sRI9Pa8JA&#13;&#10;FMTvQr/D8gq96UbF0kZX6R+D9SRVwetr9pmEZt+G3W0Sv70rCL0MDMP8hlmselOLlpyvLCsYjxIQ&#13;&#10;xLnVFRcKjods+ALCB2SNtWVScCEPq+XDYIGpth1/U7sPhYgQ9ikqKENoUil9XpJBP7INcczO1hkM&#13;&#10;0bpCaoddhJtaTpLkWRqsOC6U2NBHSfnv/s8oyDbTNRXZ7rg7b6vJqZ39vG87p9TTY/85j/I2BxGo&#13;&#10;D/+NO+JLK5i+juH2KL4BubwCAAD//wMAUEsBAi0AFAAGAAgAAAAhANvh9svuAAAAhQEAABMAAAAA&#13;&#10;AAAAAAAAAAAAAAAAAFtDb250ZW50X1R5cGVzXS54bWxQSwECLQAUAAYACAAAACEAWvQsW78AAAAV&#13;&#10;AQAACwAAAAAAAAAAAAAAAAAfAQAAX3JlbHMvLnJlbHNQSwECLQAUAAYACAAAACEApOVymckAAADh&#13;&#10;AAAADwAAAAAAAAAAAAAAAAAHAgAAZHJzL2Rvd25yZXYueG1sUEsFBgAAAAADAAMAtwAAAP0CAAAA&#13;&#10;AA==&#13;&#10;">
                    <v:imagedata r:id="rId13" o:title="ICON_VirtApp_Q109"/>
                  </v:shape>
                  <v:shape id="Picture 392" o:spid="_x0000_s1044" type="#_x0000_t75" alt="ICON_VirtApp_Q109.png" style="position:absolute;left:18479;top:34593;width:6874;height:5842;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N+zuyQAAAOEAAAAPAAAAZHJzL2Rvd25yZXYueG1sRI9La8Mw&#13;&#10;EITvgf4HsYXeErkOLYkTJfRl0pxCHpDrxtrYptbKSKrt/PuqUOhlYBjmG2a5HkwjOnK+tqzgcZKA&#13;&#10;IC6srrlUcDrm4xkIH5A1NpZJwY08rFd3oyVm2va8p+4QShEh7DNUUIXQZlL6oiKDfmJb4phdrTMY&#13;&#10;onWl1A77CDeNTJPkWRqsOS5U2NJbRcXX4dsoyDfTDyrz3Wl33dbpuXu6vG57p9TD/fC+iPKyABFo&#13;&#10;CP+NP8SnVjCdp/D7KL4BufoBAAD//wMAUEsBAi0AFAAGAAgAAAAhANvh9svuAAAAhQEAABMAAAAA&#13;&#10;AAAAAAAAAAAAAAAAAFtDb250ZW50X1R5cGVzXS54bWxQSwECLQAUAAYACAAAACEAWvQsW78AAAAV&#13;&#10;AQAACwAAAAAAAAAAAAAAAAAfAQAAX3JlbHMvLnJlbHNQSwECLQAUAAYACAAAACEAVDfs7skAAADh&#13;&#10;AAAADwAAAAAAAAAAAAAAAAAHAgAAZHJzL2Rvd25yZXYueG1sUEsFBgAAAAADAAMAtwAAAP0CAAAA&#13;&#10;AA==&#13;&#10;">
                    <v:imagedata r:id="rId13" o:title="ICON_VirtApp_Q109"/>
                  </v:shape>
                </v:group>
                <v:shape id="Picture 393" o:spid="_x0000_s1045" type="#_x0000_t75" alt="ICON_VirtApp_Q109.png" style="position:absolute;left:13856;top:31452;width:3815;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e0l1yQAAAOEAAAAPAAAAZHJzL2Rvd25yZXYueG1sRI9La8Mw&#13;&#10;EITvgf4HsYXeErkxLYkTJfRl0pxCHpDrxtrYptbKSKrt/PuqUOhlYBjmG2a5HkwjOnK+tqzgcZKA&#13;&#10;IC6srrlUcDrm4xkIH5A1NpZJwY08rFd3oyVm2va8p+4QShEh7DNUUIXQZlL6oiKDfmJb4phdrTMY&#13;&#10;onWl1A77CDeNnCbJszRYc1yosKW3ioqvw7dRkG/SDyrz3Wl33dbTc/d0ed32TqmH++F9EeVlASLQ&#13;&#10;EP4bf4hPrSCdp/D7KL4BufoBAAD//wMAUEsBAi0AFAAGAAgAAAAhANvh9svuAAAAhQEAABMAAAAA&#13;&#10;AAAAAAAAAAAAAAAAAFtDb250ZW50X1R5cGVzXS54bWxQSwECLQAUAAYACAAAACEAWvQsW78AAAAV&#13;&#10;AQAACwAAAAAAAAAAAAAAAAAfAQAAX3JlbHMvLnJlbHNQSwECLQAUAAYACAAAACEAO3tJdckAAADh&#13;&#10;AAAADwAAAAAAAAAAAAAAAAAHAgAAZHJzL2Rvd25yZXYueG1sUEsFBgAAAAADAAMAtwAAAP0CAAAA&#13;&#10;AA==&#13;&#10;">
                  <v:imagedata r:id="rId13" o:title="ICON_VirtApp_Q109"/>
                </v:shape>
                <v:shape id="Picture 394" o:spid="_x0000_s1046" type="#_x0000_t75" alt="ICON_VirtApp_Q109.png" style="position:absolute;left:13737;top:27677;width:3816;height:316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ktEByQAAAOEAAAAPAAAAZHJzL2Rvd25yZXYueG1sRI9Ba8JA&#13;&#10;FITvhf6H5RW81U21lRpdpbUN6kmqQq+v2WcSmn0bdrdJ/PeuUPAyMAzzDTNf9qYWLTlfWVbwNExA&#13;&#10;EOdWV1woOB6yx1cQPiBrrC2TgjN5WC7u7+aYatvxF7X7UIgIYZ+igjKEJpXS5yUZ9EPbEMfsZJ3B&#13;&#10;EK0rpHbYRbip5ShJJtJgxXGhxIZWJeW/+z+jIFuPP6nIdsfdaVuNvtuXn/dt55QaPPQfsyhvMxCB&#13;&#10;+nBr/CM2WsF4+gzXR/ENyMUFAAD//wMAUEsBAi0AFAAGAAgAAAAhANvh9svuAAAAhQEAABMAAAAA&#13;&#10;AAAAAAAAAAAAAAAAAFtDb250ZW50X1R5cGVzXS54bWxQSwECLQAUAAYACAAAACEAWvQsW78AAAAV&#13;&#10;AQAACwAAAAAAAAAAAAAAAAAfAQAAX3JlbHMvLnJlbHNQSwECLQAUAAYACAAAACEAtJLRAckAAADh&#13;&#10;AAAADwAAAAAAAAAAAAAAAAAHAgAAZHJzL2Rvd25yZXYueG1sUEsFBgAAAAADAAMAtwAAAP0CAAAA&#13;&#10;AA==&#13;&#10;">
                  <v:imagedata r:id="rId13" o:title="ICON_VirtApp_Q109"/>
                </v:shape>
                <v:group id="Group 395" o:spid="_x0000_s1047" style="position:absolute;left:4070;width:26010;height:4572" coordorigin="4070" coordsize="52019,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rect id="Rectangle 396" o:spid="_x0000_s1048" style="position:absolute;left:5805;width:48768;height:914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tKM6yQAAAOEAAAAPAAAAZHJzL2Rvd25yZXYueG1sRI9Ba8JA&#13;&#10;FITvhf6H5Qm91Y2VGo2uUm0L0p6qIh6f2WcSmn0vZLcm/ffdQqGXgWGYb5jFqne1ulLrK2EDo2EC&#13;&#10;ijgXW3Fh4LB/vZ+C8gHZYi1MBr7Jw2p5e7PAzErHH3TdhUJFCPsMDZQhNJnWPi/JoR9KQxyzi7QO&#13;&#10;Q7RtoW2LXYS7Wj8kyUQ7rDgulNjQpqT8c/flDDRbFumm61Q26f4tPZ7eXx6TszF3g/55HuVpDipQ&#13;&#10;H/4bf4itNTCeTeD3UXwDevkDAAD//wMAUEsBAi0AFAAGAAgAAAAhANvh9svuAAAAhQEAABMAAAAA&#13;&#10;AAAAAAAAAAAAAAAAAFtDb250ZW50X1R5cGVzXS54bWxQSwECLQAUAAYACAAAACEAWvQsW78AAAAV&#13;&#10;AQAACwAAAAAAAAAAAAAAAAAfAQAAX3JlbHMvLnJlbHNQSwECLQAUAAYACAAAACEAtLSjOskAAADh&#13;&#10;AAAADwAAAAAAAAAAAAAAAAAHAgAAZHJzL2Rvd25yZXYueG1sUEsFBgAAAAADAAMAtwAAAP0CAAAA&#13;&#10;AA==&#13;&#10;" filled="f" strokecolor="#002341">
                    <v:shadow on="t" color="black" opacity="22937f" origin=",.5" offset="0,.63889mm"/>
                    <v:textbox inset="11.52pt,5.76pt,11.52pt,5.76pt"/>
                  </v:rect>
                  <v:shapetype id="_x0000_t202" coordsize="21600,21600" o:spt="202" path="m,l,21600r21600,l21600,xe">
                    <v:stroke joinstyle="miter"/>
                    <v:path gradientshapeok="t" o:connecttype="rect"/>
                  </v:shapetype>
                  <v:shape id="Text Box 397" o:spid="_x0000_s1049" type="#_x0000_t202" style="position:absolute;left:4070;top:1523;width:52020;height:730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vA+GyAAAAOEAAAAPAAAAZHJzL2Rvd25yZXYueG1sRI9Ba8JA&#13;&#10;FITvgv9heQUvohsVoo2uYiuiR6sWenxkX5PQ7Nsku2r8964g9DIwDPMNs1i1phRXalxhWcFoGIEg&#13;&#10;Tq0uOFNwPm0HMxDOI2ssLZOCOzlYLbudBSba3viLrkefiQBhl6CC3PsqkdKlORl0Q1sRh+zXNgZ9&#13;&#10;sE0mdYO3ADelHEdRLA0WHBZyrOgzp/TveDEK6u91+7Hf7qbyUJsN/VR1Pz7ESvXe2s08yHoOwlPr&#13;&#10;/xsvxF4rmLxP4fkovAG5fAAAAP//AwBQSwECLQAUAAYACAAAACEA2+H2y+4AAACFAQAAEwAAAAAA&#13;&#10;AAAAAAAAAAAAAAAAW0NvbnRlbnRfVHlwZXNdLnhtbFBLAQItABQABgAIAAAAIQBa9CxbvwAAABUB&#13;&#10;AAALAAAAAAAAAAAAAAAAAB8BAABfcmVscy8ucmVsc1BLAQItABQABgAIAAAAIQAcvA+GyAAAAOEA&#13;&#10;AAAPAAAAAAAAAAAAAAAAAAcCAABkcnMvZG93bnJldi54bWxQSwUGAAAAAAMAAwC3AAAA/AIAAAAA&#13;&#10;" filled="f" stroked="f">
                    <v:textbox inset="11.52pt,5.76pt,11.52pt,5.76pt">
                      <w:txbxContent>
                        <w:p w14:paraId="6F397A91" w14:textId="77777777" w:rsidR="00C31EBA" w:rsidRPr="00C56EF2" w:rsidRDefault="00C31EBA" w:rsidP="00C31EBA">
                          <w:pPr>
                            <w:pStyle w:val="NormalWeb"/>
                            <w:spacing w:before="0" w:beforeAutospacing="0" w:after="0" w:afterAutospacing="0"/>
                            <w:jc w:val="center"/>
                            <w:textAlignment w:val="baseline"/>
                            <w:rPr>
                              <w:sz w:val="22"/>
                            </w:rPr>
                          </w:pPr>
                          <w:r w:rsidRPr="00807506">
                            <w:rPr>
                              <w:rFonts w:ascii="Arial" w:eastAsia="MS PGothic" w:hAnsi="Arial" w:cs="MS PGothic"/>
                              <w:color w:val="000000"/>
                              <w:kern w:val="24"/>
                              <w:sz w:val="28"/>
                              <w:szCs w:val="30"/>
                            </w:rPr>
                            <w:t>OSS</w:t>
                          </w:r>
                        </w:p>
                      </w:txbxContent>
                    </v:textbox>
                  </v:shape>
                </v:group>
                <v:shapetype id="_x0000_t32" coordsize="21600,21600" o:spt="32" o:oned="t" path="m,l21600,21600e" filled="f">
                  <v:path arrowok="t" fillok="f" o:connecttype="none"/>
                  <o:lock v:ext="edit" shapetype="t"/>
                </v:shapetype>
                <v:shape id="Straight Arrow Connector 398" o:spid="_x0000_s1050" type="#_x0000_t32" style="position:absolute;left:17077;top:4572;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7rGH+ygAAAOEAAAAPAAAAZHJzL2Rvd25yZXYueG1sRI/BTsJA&#13;&#10;EIbvJrzDZki8ybZojBQWQiAa4kEj+gBjd+gWurOlu4X69s7BxMskfyb/N/MtVoNv1IW6WAc2kE8y&#13;&#10;UMRlsDVXBr4+n++eQMWEbLEJTAZ+KMJqObpZYGHDlT/osk+VEgjHAg24lNpC61g68hgnoSWW3SF0&#13;&#10;HpPErtK2w6vAfaOnWfaoPdYsFxy2tHFUnva9N/Dd5vnrzL2/PMTzsd8c+v68274ZczsetnMZ6zmo&#13;&#10;REP6b/whdtbA/UxeFiOxAb38BQAA//8DAFBLAQItABQABgAIAAAAIQDb4fbL7gAAAIUBAAATAAAA&#13;&#10;AAAAAAAAAAAAAAAAAABbQ29udGVudF9UeXBlc10ueG1sUEsBAi0AFAAGAAgAAAAhAFr0LFu/AAAA&#13;&#10;FQEAAAsAAAAAAAAAAAAAAAAAHwEAAF9yZWxzLy5yZWxzUEsBAi0AFAAGAAgAAAAhADusYf7KAAAA&#13;&#10;4QAAAA8AAAAAAAAAAAAAAAAABwIAAGRycy9kb3ducmV2LnhtbFBLBQYAAAAAAwADALcAAAD+AgAA&#13;&#10;AAA=&#13;&#10;" strokecolor="windowText" strokeweight="2pt">
                  <v:stroke endarrow="open"/>
                  <v:shadow on="t" color="black" opacity="24903f" origin=",.5" offset="0,.55556mm"/>
                </v:shape>
                <v:shape id="Straight Arrow Connector 399" o:spid="_x0000_s1051" type="#_x0000_t32" style="position:absolute;left:17130;top:19431;width:53;height:634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4MRlygAAAOEAAAAPAAAAZHJzL2Rvd25yZXYueG1sRI/RasJA&#13;&#10;FETfC/2H5Qp9q5vYUproKkWxSB+Uqh9wzV6z0ezdmN1o+vduodCXgWGYM8xk1ttaXKn1lWMF6TAB&#13;&#10;QVw4XXGpYL9bPr+D8AFZY+2YFPyQh9n08WGCuXY3/qbrNpQiQtjnqMCE0ORS+sKQRT90DXHMjq61&#13;&#10;GKJtS6lbvEW4reUoSd6kxYrjgsGG5oaK87azCg5Nmn5lZvP56i+nbn7sustqsVbqadAvxlE+xiAC&#13;&#10;9eG/8YdYaQUvWQa/j+IbkNM7AAAA//8DAFBLAQItABQABgAIAAAAIQDb4fbL7gAAAIUBAAATAAAA&#13;&#10;AAAAAAAAAAAAAAAAAABbQ29udGVudF9UeXBlc10ueG1sUEsBAi0AFAAGAAgAAAAhAFr0LFu/AAAA&#13;&#10;FQEAAAsAAAAAAAAAAAAAAAAAHwEAAF9yZWxzLy5yZWxzUEsBAi0AFAAGAAgAAAAhAFTgxGXKAAAA&#13;&#10;4QAAAA8AAAAAAAAAAAAAAAAABwIAAGRycy9kb3ducmV2LnhtbFBLBQYAAAAAAwADALcAAAD+AgAA&#13;&#10;AAA=&#13;&#10;" strokecolor="windowText" strokeweight="2pt">
                  <v:stroke endarrow="open"/>
                  <v:shadow on="t" color="black" opacity="24903f" origin=",.5" offset="0,.55556mm"/>
                </v:shape>
                <v:shape id="Text Box 400" o:spid="_x0000_s1052" type="#_x0000_t202" style="position:absolute;left:17596;top:6261;width:11871;height:247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76EoAyAAAAOEAAAAPAAAAZHJzL2Rvd25yZXYueG1sRI9BSwMx&#13;&#10;EIXvgv8hjODNJoqobJsWUQS9VFtF8TZsxs3iZrJuptvVX+8cBC8Dj+F9j2+xmlJnRhpKm9nD6cyB&#13;&#10;Ia5zaLnx8PJ8d3IFpghywC4zefimAqvl4cECq5D3vKFxK41RCJcKPUSRvrK21JESllnuifX3kYeE&#13;&#10;onFobBhwr/DU2TPnLmzClnUhYk83kerP7S55+ApvUV4f3tF1KJdrWY+7p59H74+Pptu5nus5GKFJ&#13;&#10;/ht/iPvg4dypgxqpDdjlLwAAAP//AwBQSwECLQAUAAYACAAAACEA2+H2y+4AAACFAQAAEwAAAAAA&#13;&#10;AAAAAAAAAAAAAAAAW0NvbnRlbnRfVHlwZXNdLnhtbFBLAQItABQABgAIAAAAIQBa9CxbvwAAABUB&#13;&#10;AAALAAAAAAAAAAAAAAAAAB8BAABfcmVscy8ucmVsc1BLAQItABQABgAIAAAAIQC76EoAyAAAAOEA&#13;&#10;AAAPAAAAAAAAAAAAAAAAAAcCAABkcnMvZG93bnJldi54bWxQSwUGAAAAAAMAAwC3AAAA/AIAAAAA&#13;&#10;" filled="f" stroked="f">
                  <v:textbox inset="4.5pt,2.25pt,4.5pt,2.25pt">
                    <w:txbxContent>
                      <w:p w14:paraId="667E5236"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Service Order</w:t>
                        </w:r>
                      </w:p>
                    </w:txbxContent>
                  </v:textbox>
                </v:shape>
                <v:shape id="Text Box 401" o:spid="_x0000_s1053" type="#_x0000_t202" style="position:absolute;left:18072;top:20531;width:16762;height:436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UpO+byQAAAOEAAAAPAAAAZHJzL2Rvd25yZXYueG1sRI9BSwMx&#13;&#10;FITvQv9DeAVvNqmIyrZpkRZBL9VWafH22Dw3i5uXdfO6Xf31RhC8DAzDfMPMl0NoVE9dqiNbmE4M&#13;&#10;KOIyuporC68v9xe3oJIgO2wik4UvSrBcjM7mWLh44i31O6lUhnAq0IIXaQutU+kpYJrEljhn77EL&#13;&#10;KNl2lXYdnjI8NPrSmGsdsOa84LGllafyY3cMFj7dwcv+8Q1Ng3KzkU1/fP5+svZ8PKxnWe5moIQG&#13;&#10;+W/8IR6chSszhd9H+Q3oxQ8AAAD//wMAUEsBAi0AFAAGAAgAAAAhANvh9svuAAAAhQEAABMAAAAA&#13;&#10;AAAAAAAAAAAAAAAAAFtDb250ZW50X1R5cGVzXS54bWxQSwECLQAUAAYACAAAACEAWvQsW78AAAAV&#13;&#10;AQAACwAAAAAAAAAAAAAAAAAfAQAAX3JlbHMvLnJlbHNQSwECLQAUAAYACAAAACEA1KTvm8kAAADh&#13;&#10;AAAADwAAAAAAAAAAAAAAAAAHAgAAZHJzL2Rvd25yZXYueG1sUEsFBgAAAAADAAMAtwAAAP0CAAAA&#13;&#10;AA==&#13;&#10;" filled="f" stroked="f">
                  <v:textbox inset="4.5pt,2.25pt,4.5pt,2.25pt">
                    <w:txbxContent>
                      <w:p w14:paraId="7ACD3FEB" w14:textId="77777777" w:rsidR="00C31EBA" w:rsidRDefault="00C31EBA" w:rsidP="00C31EBA">
                        <w:pPr>
                          <w:pStyle w:val="NormalWeb"/>
                          <w:spacing w:before="0" w:beforeAutospacing="0" w:after="0" w:afterAutospacing="0"/>
                          <w:textAlignment w:val="baseline"/>
                        </w:pPr>
                        <w:r>
                          <w:rPr>
                            <w:rFonts w:ascii="Arial" w:eastAsia="MS PGothic" w:hAnsi="Arial" w:cs="MS PGothic"/>
                            <w:color w:val="3A6F8F"/>
                            <w:kern w:val="24"/>
                            <w:sz w:val="26"/>
                            <w:szCs w:val="26"/>
                          </w:rPr>
                          <w:t>Minimal Device Reconfigurations</w:t>
                        </w:r>
                      </w:p>
                    </w:txbxContent>
                  </v:textbox>
                </v:shape>
                <v:group id="Group 402" o:spid="_x0000_s1054" style="position:absolute;left:5213;top:11049;width:24373;height:8452" coordorigin="5213,11049" coordsize="41910,45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aF+pyQAAAOEAAAAPAAAAZHJzL2Rvd25yZXYueG1sRI9Ba8JA&#13;&#10;FITvBf/D8gRvuom2RaKriK3FgwhVQbw9ss8kmH0bsmsS/71bEHoZGIb5hpkvO1OKhmpXWFYQjyIQ&#13;&#10;xKnVBWcKTsfNcArCeWSNpWVS8CAHy0XvbY6Jti3/UnPwmQgQdgkqyL2vEildmpNBN7IVcciutjbo&#13;&#10;g60zqWtsA9yUchxFn9JgwWEhx4rWOaW3w90o+GmxXU3i72Z3u64fl+PH/ryLSalBv/uaBVnNQHjq&#13;&#10;/H/jhdhqBe/RGP4ehTcgF08AAAD//wMAUEsBAi0AFAAGAAgAAAAhANvh9svuAAAAhQEAABMAAAAA&#13;&#10;AAAAAAAAAAAAAAAAAFtDb250ZW50X1R5cGVzXS54bWxQSwECLQAUAAYACAAAACEAWvQsW78AAAAV&#13;&#10;AQAACwAAAAAAAAAAAAAAAAAfAQAAX3JlbHMvLnJlbHNQSwECLQAUAAYACAAAACEA9WhfqckAAADh&#13;&#10;AAAADwAAAAAAAAAAAAAAAAAHAgAAZHJzL2Rvd25yZXYueG1sUEsFBgAAAAADAAMAtwAAAP0CAAAA&#13;&#10;AA==&#13;&#10;">
                  <v:roundrect id="Rounded Rectangle 403" o:spid="_x0000_s1055" style="position:absolute;left:5213;top:11049;width:41910;height:4572;visibility:visible;mso-wrap-style:square;v-text-anchor:middle" arcsize="1957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OoGByAAAAOEAAAAPAAAAZHJzL2Rvd25yZXYueG1sRI9Ba8JA&#13;&#10;FITvgv9heUJvurEtKtFNkJZKPZp6aG+P7Gs2NPs2ZLdJ9Nd3BaGXgWGYb5hdPtpG9NT52rGC5SIB&#13;&#10;QVw6XXOl4PzxNt+A8AFZY+OYFFzIQ55NJztMtRv4RH0RKhEh7FNUYEJoUyl9aciiX7iWOGbfrrMY&#13;&#10;ou0qqTscItw28jFJVtJizXHBYEsvhsqf4tcquF4+r3w40XGz7oei6A9D+WUqpR5m4+s2yn4LItAY&#13;&#10;/ht3xLtW8Jw8we1RfAMy+wMAAP//AwBQSwECLQAUAAYACAAAACEA2+H2y+4AAACFAQAAEwAAAAAA&#13;&#10;AAAAAAAAAAAAAAAAW0NvbnRlbnRfVHlwZXNdLnhtbFBLAQItABQABgAIAAAAIQBa9CxbvwAAABUB&#13;&#10;AAALAAAAAAAAAAAAAAAAAB8BAABfcmVscy8ucmVsc1BLAQItABQABgAIAAAAIQD5OoGByAAAAOEA&#13;&#10;AAAPAAAAAAAAAAAAAAAAAAcCAABkcnMvZG93bnJldi54bWxQSwUGAAAAAAMAAwC3AAAA/AIAAAAA&#13;&#10;" fillcolor="#104b7d" stroked="f" strokeweight="2pt"/>
                  <v:roundrect id="Rounded Rectangle 404" o:spid="_x0000_s1056" style="position:absolute;left:5213;top:11049;width:41910;height:762;visibility:visible;mso-wrap-style:square;v-text-anchor:middle" arcsize="5012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5YncxgAAAOEAAAAPAAAAZHJzL2Rvd25yZXYueG1sRI9Pa8JA&#13;&#10;FMTvgt9heYI33ViDSHQVbRE8Vlvvj+wziWbfhuw2/z59t1DwMjAM8xtmu+9MKRqqXWFZwWIegSBO&#13;&#10;rS44U/D9dZqtQTiPrLG0TAp6crDfjUdbTLRt+ULN1WciQNglqCD3vkqkdGlOBt3cVsQhu9vaoA+2&#13;&#10;zqSusQ1wU8q3KFpJgwWHhRwres8pfV5/jILh9OyX2WBlnA6f/aK9HZvH+aLUdNJ9bIIcNiA8df7V&#13;&#10;+EectYI4iuHvUXgDcvcLAAD//wMAUEsBAi0AFAAGAAgAAAAhANvh9svuAAAAhQEAABMAAAAAAAAA&#13;&#10;AAAAAAAAAAAAAFtDb250ZW50X1R5cGVzXS54bWxQSwECLQAUAAYACAAAACEAWvQsW78AAAAVAQAA&#13;&#10;CwAAAAAAAAAAAAAAAAAfAQAAX3JlbHMvLnJlbHNQSwECLQAUAAYACAAAACEAHeWJ3MYAAADhAAAA&#13;&#10;DwAAAAAAAAAAAAAAAAAHAgAAZHJzL2Rvd25yZXYueG1sUEsFBgAAAAADAAMAtwAAAPoCAAAAAA==&#13;&#10;" fillcolor="window" stroked="f" strokeweight="2pt">
                    <v:fill opacity=".5" o:opacity2="6553f" rotate="t" angle="180" colors="0 window;30802f window;1 white" focus="100%" type="gradient"/>
                  </v:roundrect>
                </v:group>
                <v:shape id="Text Box 405" o:spid="_x0000_s1057" type="#_x0000_t202" style="position:absolute;left:3736;top:13988;width:16823;height:323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QjGyCxgAAAOEAAAAPAAAAZHJzL2Rvd25yZXYueG1sRI9Pi8Iw&#13;&#10;FMTvC36H8ARva6Lo4lajiCJ4UtY/C3t7NM+2bPNSmmjrtzeC4GVgGOY3zGzR2lLcqPaFYw2DvgJB&#13;&#10;nDpTcKbhdNx8TkD4gGywdEwa7uRhMe98zDAxruEfuh1CJiKEfYIa8hCqREqf5mTR911FHLOLqy2G&#13;&#10;aOtMmhqbCLelHCr1JS0WHBdyrGiVU/p/uFoN593l73ek9tnajqvGtUqy/ZZa97rtehplOQURqA3v&#13;&#10;xguxNRpGagzPR/ENyPkDAAD//wMAUEsBAi0AFAAGAAgAAAAhANvh9svuAAAAhQEAABMAAAAAAAAA&#13;&#10;AAAAAAAAAAAAAFtDb250ZW50X1R5cGVzXS54bWxQSwECLQAUAAYACAAAACEAWvQsW78AAAAVAQAA&#13;&#10;CwAAAAAAAAAAAAAAAAAfAQAAX3JlbHMvLnJlbHNQSwECLQAUAAYACAAAACEA0IxsgsYAAADhAAAA&#13;&#10;DwAAAAAAAAAAAAAAAAAHAgAAZHJzL2Rvd25yZXYueG1sUEsFBgAAAAADAAMAtwAAAPoCAAAAAA==&#13;&#10;" filled="f" stroked="f">
                  <v:textbox>
                    <w:txbxContent>
                      <w:p w14:paraId="15DF3D92" w14:textId="77777777" w:rsidR="00C31EBA" w:rsidRDefault="00C31EBA" w:rsidP="00C31EBA">
                        <w:pPr>
                          <w:pStyle w:val="NormalWeb"/>
                          <w:spacing w:before="0" w:beforeAutospacing="0" w:after="0" w:afterAutospacing="0"/>
                          <w:jc w:val="center"/>
                          <w:textAlignment w:val="baseline"/>
                        </w:pPr>
                        <w:r>
                          <w:rPr>
                            <w:rFonts w:ascii="Verdana" w:eastAsia="Verdana" w:hAnsi="Verdana" w:cs="Verdana"/>
                            <w:b/>
                            <w:bCs/>
                            <w:color w:val="FFFFFF"/>
                            <w:kern w:val="24"/>
                            <w:sz w:val="30"/>
                            <w:szCs w:val="30"/>
                          </w:rPr>
                          <w:t>NSO</w:t>
                        </w:r>
                      </w:p>
                    </w:txbxContent>
                  </v:textbox>
                </v:shape>
                <v:group id="Group 406" o:spid="_x0000_s1058" style="position:absolute;left:20969;top:13070;width:4858;height:5328" coordorigin="20969,13070" coordsize="9906,909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U1mqygAAAOEAAAAPAAAAZHJzL2Rvd25yZXYueG1sRI9Pa8JA&#13;&#10;FMTvQr/D8gRvdZNqRWJWEdtKDyKoheLtkX35g9m3IbtN4rfvFgpeBoZhfsOkm8HUoqPWVZYVxNMI&#13;&#10;BHFmdcWFgq/Lx/MShPPIGmvLpOBODjbrp1GKibY9n6g7+0IECLsEFZTeN4mULivJoJvahjhkuW0N&#13;&#10;+mDbQuoW+wA3tXyJooU0WHFYKLGhXUnZ7fxjFOx77Lez+L073PLd/Xp5PX4fYlJqMh7eVkG2KxCe&#13;&#10;Bv9o/CM+tYJ5tIC/R+ENyPUvAAAA//8DAFBLAQItABQABgAIAAAAIQDb4fbL7gAAAIUBAAATAAAA&#13;&#10;AAAAAAAAAAAAAAAAAABbQ29udGVudF9UeXBlc10ueG1sUEsBAi0AFAAGAAgAAAAhAFr0LFu/AAAA&#13;&#10;FQEAAAsAAAAAAAAAAAAAAAAAHwEAAF9yZWxzLy5yZWxzUEsBAi0AFAAGAAgAAAAhAIpTWarKAAAA&#13;&#10;4QAAAA8AAAAAAAAAAAAAAAAABwIAAGRycy9kb3ducmV2LnhtbFBLBQYAAAAAAwADALcAAAD+AgAA&#13;&#10;AAA=&#13;&#10;">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407" o:spid="_x0000_s1059" type="#_x0000_t22" style="position:absolute;left:20969;top:13070;width:9906;height:90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l7AyQAAAOEAAAAPAAAAZHJzL2Rvd25yZXYueG1sRI/dasJA&#13;&#10;FITvC77DcgTv6safpiW6iiitvVGo+gCH7GkSzJ4Nu2uMPr0rFHozMAzzDTNfdqYWLTlfWVYwGiYg&#13;&#10;iHOrKy4UnI6frx8gfEDWWFsmBTfysFz0XuaYaXvlH2oPoRARwj5DBWUITSalz0sy6Ie2IY7Zr3UG&#13;&#10;Q7SukNrhNcJNLcdJkkqDFceFEhtal5SfDxejIB03++3t6/I2TSftfeW6UXve1UoN+t1mFmU1AxGo&#13;&#10;C/+NP8S3VjBN3uH5KL4BuXgAAAD//wMAUEsBAi0AFAAGAAgAAAAhANvh9svuAAAAhQEAABMAAAAA&#13;&#10;AAAAAAAAAAAAAAAAAFtDb250ZW50X1R5cGVzXS54bWxQSwECLQAUAAYACAAAACEAWvQsW78AAAAV&#13;&#10;AQAACwAAAAAAAAAAAAAAAAAfAQAAX3JlbHMvLnJlbHNQSwECLQAUAAYACAAAACEAfrZewMkAAADh&#13;&#10;AAAADwAAAAAAAAAAAAAAAAAHAgAAZHJzL2Rvd25yZXYueG1sUEsFBgAAAAADAAMAtwAAAP0CAAAA&#13;&#10;AA==&#13;&#10;" adj="4288" fillcolor="#4e8abe" strokecolor="#9cc" strokeweight="2pt">
                    <v:shadow on="t" color="black" opacity="13107f" origin="-.5,-.5" offset=".74836mm,.74836mm"/>
                    <v:textbox inset="3.62803mm,1.81403mm,3.62803mm,1.81403mm"/>
                  </v:shape>
                  <v:group id="Grupp 127" o:spid="_x0000_s1060" style="position:absolute;left:23121;top:15934;width:5705;height:1967" coordorigin="23121,15934" coordsize="11430,762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gGhDygAAAOEAAAAPAAAAZHJzL2Rvd25yZXYueG1sRI/BasJA&#13;&#10;EIbvhb7DMoXedJOqpURXEavSgwjVQultyI5JMDsbstskvr1zKPQy8DP838y3WA2uVh21ofJsIB0n&#13;&#10;oIhzbysuDHydd6M3UCEiW6w9k4EbBVgtHx8WmFnf8yd1p1gogXDI0EAZY5NpHfKSHIaxb4hld/Gt&#13;&#10;wyixLbRtsRe4q/VLkrxqhxXLhRIb2pSUX0+/zsC+x349Sbfd4XrZ3H7Os+P3ISVjnp+G97mM9RxU&#13;&#10;pCH+N/4QH9bANJGXxUhsQC/vAAAA//8DAFBLAQItABQABgAIAAAAIQDb4fbL7gAAAIUBAAATAAAA&#13;&#10;AAAAAAAAAAAAAAAAAABbQ29udGVudF9UeXBlc10ueG1sUEsBAi0AFAAGAAgAAAAhAFr0LFu/AAAA&#13;&#10;FQEAAAsAAAAAAAAAAAAAAAAAHwEAAF9yZWxzLy5yZWxzUEsBAi0AFAAGAAgAAAAhAJSAaEPKAAAA&#13;&#10;4QAAAA8AAAAAAAAAAAAAAAAABwIAAGRycy9kb3ducmV2LnhtbFBLBQYAAAAAAwADALcAAAD+AgAA&#13;&#10;AAA=&#13;&#10;">
                    <v:oval id="Ellips 103" o:spid="_x0000_s1061" style="position:absolute;left:27693;top:15934;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cfwyyAAAAOEAAAAPAAAAZHJzL2Rvd25yZXYueG1sRI/dagIx&#13;&#10;FITvC75DOELvatYiRVejiFZaL1T8eYDj5rgb3JwsSdT17ZtCoTcDwzDfMJNZa2txJx+MYwX9XgaC&#13;&#10;uHDacKngdFy9DUGEiKyxdkwKnhRgNu28TDDX7sF7uh9iKRKEQ44KqhibXMpQVGQx9FxDnLKL8xZj&#13;&#10;sr6U2uMjwW0t37PsQ1o0nBYqbGhRUXE93KyC9fpmzzs+fmq/X57MtvjaPA0r9dptl+Mk8zGISG38&#13;&#10;b/whvrWCQTaC30fpDcjpDwAAAP//AwBQSwECLQAUAAYACAAAACEA2+H2y+4AAACFAQAAEwAAAAAA&#13;&#10;AAAAAAAAAAAAAAAAW0NvbnRlbnRfVHlwZXNdLnhtbFBLAQItABQABgAIAAAAIQBa9CxbvwAAABUB&#13;&#10;AAALAAAAAAAAAAAAAAAAAB8BAABfcmVscy8ucmVsc1BLAQItABQABgAIAAAAIQALcfwyyAAAAOEA&#13;&#10;AAAPAAAAAAAAAAAAAAAAAAcCAABkcnMvZG93bnJldi54bWxQSwUGAAAAAAMAAwC3AAAA/AIAAAAA&#13;&#10;" filled="f" strokecolor="white"/>
                    <v:oval id="Ellips 104" o:spid="_x0000_s1062" style="position:absolute;left:25407;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ksNyyAAAAOEAAAAPAAAAZHJzL2Rvd25yZXYueG1sRI/dagIx&#13;&#10;EIXvC32HMAXvatYipaxGKbWl9cKKPw8wbqa7oZvJkkRd3965ELwZOAznO3zTee9bdaKYXGADo2EB&#13;&#10;irgK1nFtYL/7en4DlTKyxTYwGbhQgvns8WGKpQ1n3tBpm2slEE4lGmhy7kqtU9WQxzQMHbH8/kL0&#13;&#10;mCXGWtuIZ4H7Vr8Uxav26FgWGuzoo6Hqf3v0BpbLoz+sefdp42axd7/V9+ri2JjBU7+YyHmfgMrU&#13;&#10;53vjhvixBsYjcRAjsQE9uwIAAP//AwBQSwECLQAUAAYACAAAACEA2+H2y+4AAACFAQAAEwAAAAAA&#13;&#10;AAAAAAAAAAAAAAAAW0NvbnRlbnRfVHlwZXNdLnhtbFBLAQItABQABgAIAAAAIQBa9CxbvwAAABUB&#13;&#10;AAALAAAAAAAAAAAAAAAAAB8BAABfcmVscy8ucmVsc1BLAQItABQABgAIAAAAIQAfksNyyAAAAOEA&#13;&#10;AAAPAAAAAAAAAAAAAAAAAAcCAABkcnMvZG93bnJldi54bWxQSwUGAAAAAAMAAwC3AAAA/AIAAAAA&#13;&#10;" filled="f" strokecolor="white"/>
                    <v:oval id="Ellips 105" o:spid="_x0000_s1063" style="position:absolute;left:31503;top:18982;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3mbpyAAAAOEAAAAPAAAAZHJzL2Rvd25yZXYueG1sRI/dagIx&#13;&#10;FITvBd8hHKF3ml0pRVajlGppvajizwMcN6e7oZuTJYm6vn0jCN4MDMN8w8wWnW3EhXwwjhXkowwE&#13;&#10;cem04UrB8fA5nIAIEVlj45gU3CjAYt7vzbDQ7so7uuxjJRKEQ4EK6hjbQspQ1mQxjFxLnLJf5y3G&#13;&#10;ZH0ltcdrgttGjrPsTVo0nBZqbOmjpvJvf7YK1uuzPW35sNJ+tzyaTfn1czOs1MugW06TvE9BROri&#13;&#10;s/FAfGsFr3kO90fpDcj5PwAAAP//AwBQSwECLQAUAAYACAAAACEA2+H2y+4AAACFAQAAEwAAAAAA&#13;&#10;AAAAAAAAAAAAAAAAW0NvbnRlbnRfVHlwZXNdLnhtbFBLAQItABQABgAIAAAAIQBa9CxbvwAAABUB&#13;&#10;AAALAAAAAAAAAAAAAAAAAB8BAABfcmVscy8ucmVsc1BLAQItABQABgAIAAAAIQBw3mbpyAAAAOEA&#13;&#10;AAAPAAAAAAAAAAAAAAAAAAcCAABkcnMvZG93bnJldi54bWxQSwUGAAAAAAMAAwC3AAAA/AIAAAAA&#13;&#10;" filled="f" strokecolor="white"/>
                    <v:oval id="Ellips 106" o:spid="_x0000_s1064" style="position:absolute;left:23121;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DPiexwAAAOEAAAAPAAAAZHJzL2Rvd25yZXYueG1sRI/dagIx&#13;&#10;FITvC75DOIJ3NatIKatRxB+sF23x5wGOm+NucHOyJFHXt28EoTcDwzDfMJNZa2txIx+MYwWDfgaC&#13;&#10;uHDacKngeFi/f4IIEVlj7ZgUPCjAbNp5m2Cu3Z13dNvHUiQIhxwVVDE2uZShqMhi6LuGOGVn5y3G&#13;&#10;ZH0ptcd7gttaDrPsQ1o0nBYqbGhRUXHZX62C7fZqT798WGm/Wx7NT7H5fhhWqtdtl+Mk8zGISG38&#13;&#10;b7wQX1rBaDCE56P0BuT0DwAA//8DAFBLAQItABQABgAIAAAAIQDb4fbL7gAAAIUBAAATAAAAAAAA&#13;&#10;AAAAAAAAAAAAAABbQ29udGVudF9UeXBlc10ueG1sUEsBAi0AFAAGAAgAAAAhAFr0LFu/AAAAFQEA&#13;&#10;AAsAAAAAAAAAAAAAAAAAHwEAAF9yZWxzLy5yZWxzUEsBAi0AFAAGAAgAAAAhAIAM+J7HAAAA4QAA&#13;&#10;AA8AAAAAAAAAAAAAAAAABwIAAGRycy9kb3ducmV2LnhtbFBLBQYAAAAAAwADALcAAAD7AgAAAAA=&#13;&#10;" filled="f" strokecolor="white"/>
                    <v:oval id="Ellips 107" o:spid="_x0000_s1065" style="position:absolute;left:2616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QF0FyAAAAOEAAAAPAAAAZHJzL2Rvd25yZXYueG1sRI/dagIx&#13;&#10;FITvC75DOIJ3NWstRVajiFasF1X8eYDj5rgb3JwsSdT17ZtCoTcDwzDfMJNZa2txJx+MYwWDfgaC&#13;&#10;uHDacKngdFy9jkCEiKyxdkwKnhRgNu28TDDX7sF7uh9iKRKEQ44KqhibXMpQVGQx9F1DnLKL8xZj&#13;&#10;sr6U2uMjwW0t37LsQ1o0nBYqbGhRUXE93KyCzeZmzzs+fmq/X57Mtlh/Pw0r1eu2y3GS+RhEpDb+&#13;&#10;N/4QX1rB+2AIv4/SG5DTHwAAAP//AwBQSwECLQAUAAYACAAAACEA2+H2y+4AAACFAQAAEwAAAAAA&#13;&#10;AAAAAAAAAAAAAAAAW0NvbnRlbnRfVHlwZXNdLnhtbFBLAQItABQABgAIAAAAIQBa9CxbvwAAABUB&#13;&#10;AAALAAAAAAAAAAAAAAAAAB8BAABfcmVscy8ucmVsc1BLAQItABQABgAIAAAAIQDvQF0FyAAAAOEA&#13;&#10;AAAPAAAAAAAAAAAAAAAAAAcCAABkcnMvZG93bnJldi54bWxQSwUGAAAAAAMAAwC3AAAA/AIAAAAA&#13;&#10;" filled="f" strokecolor="white"/>
                    <v:oval id="Ellips 108" o:spid="_x0000_s1066" style="position:absolute;left:29979;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qcVxxwAAAOEAAAAPAAAAZHJzL2Rvd25yZXYueG1sRI/dagIx&#13;&#10;FITvC32HcATvalaRIqtRRCvWCy3+PMBxc9wNbk6WJOr69qZQ6M3AMMw3zGTW2lrcyQfjWEG/l4Eg&#13;&#10;Lpw2XCo4HVcfIxAhImusHZOCJwWYTd/fJphr9+A93Q+xFAnCIUcFVYxNLmUoKrIYeq4hTtnFeYsx&#13;&#10;WV9K7fGR4LaWgyz7lBYNp4UKG1pUVFwPN6tgs7nZ8w8fv7TfL09mV6y3T8NKdTvtcpxkPgYRqY3/&#13;&#10;jT/Et1Yw7A/h91F6A3L6AgAA//8DAFBLAQItABQABgAIAAAAIQDb4fbL7gAAAIUBAAATAAAAAAAA&#13;&#10;AAAAAAAAAAAAAABbQ29udGVudF9UeXBlc10ueG1sUEsBAi0AFAAGAAgAAAAhAFr0LFu/AAAAFQEA&#13;&#10;AAsAAAAAAAAAAAAAAAAAHwEAAF9yZWxzLy5yZWxzUEsBAi0AFAAGAAgAAAAhAGCpxXHHAAAA4QAA&#13;&#10;AA8AAAAAAAAAAAAAAAAABwIAAGRycy9kb3ducmV2LnhtbFBLBQYAAAAAAwADALcAAAD7AgAAAAA=&#13;&#10;" filled="f" strokecolor="white"/>
                    <v:oval id="Ellips 109" o:spid="_x0000_s1067" style="position:absolute;left:33027;top:22030;width:1524;height:152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5WDqyAAAAOEAAAAPAAAAZHJzL2Rvd25yZXYueG1sRI/dagIx&#13;&#10;FITvC75DOIJ3NWuxRVajiFasF1X8eYDj5rgb3JwsSdT17ZtCoTcDwzDfMJNZa2txJx+MYwWDfgaC&#13;&#10;uHDacKngdFy9jkCEiKyxdkwKnhRgNu28TDDX7sF7uh9iKRKEQ44KqhibXMpQVGQx9F1DnLKL8xZj&#13;&#10;sr6U2uMjwW0t37LsQ1o0nBYqbGhRUXE93KyCzeZmzzs+fmq/X57Mtlh/Pw0r1eu2y3GS+RhEpDb+&#13;&#10;N/4QX1rBcPAOv4/SG5DTHwAAAP//AwBQSwECLQAUAAYACAAAACEA2+H2y+4AAACFAQAAEwAAAAAA&#13;&#10;AAAAAAAAAAAAAAAAW0NvbnRlbnRfVHlwZXNdLnhtbFBLAQItABQABgAIAAAAIQBa9CxbvwAAABUB&#13;&#10;AAALAAAAAAAAAAAAAAAAAB8BAABfcmVscy8ucmVsc1BLAQItABQABgAIAAAAIQAP5WDqyAAAAOEA&#13;&#10;AAAPAAAAAAAAAAAAAAAAAAcCAABkcnMvZG93bnJldi54bWxQSwUGAAAAAAMAAwC3AAAA/AIAAAAA&#13;&#10;" filled="f" strokecolor="white"/>
                    <v:line id="Rak 111" o:spid="_x0000_s1068" style="position:absolute;flip:y;visibility:visible;mso-wrap-style:square" from="26931,17458" to="28455,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HCKVygAAAOEAAAAPAAAAZHJzL2Rvd25yZXYueG1sRI9Pa8JA&#13;&#10;FMTvhX6H5Qne6kax2kZXEVOlePIv1Nsj+0xCs29Ddhujn74rFHoZGIb5DTOdt6YUDdWusKyg34tA&#13;&#10;EKdWF5wpOB5WL28gnEfWWFomBTdyMJ89P00x1vbKO2r2PhMBwi5GBbn3VSylS3My6Hq2Ig7ZxdYG&#13;&#10;fbB1JnWN1wA3pRxE0UgaLDgs5FjRMqf0e/9jFNx5uDrvzuNTYzd6e/paJ6/vH4lS3U6bTIIsJiA8&#13;&#10;tf6/8Yf41AqG/RE8HoU3IGe/AAAA//8DAFBLAQItABQABgAIAAAAIQDb4fbL7gAAAIUBAAATAAAA&#13;&#10;AAAAAAAAAAAAAAAAAABbQ29udGVudF9UeXBlc10ueG1sUEsBAi0AFAAGAAgAAAAhAFr0LFu/AAAA&#13;&#10;FQEAAAsAAAAAAAAAAAAAAAAAHwEAAF9yZWxzLy5yZWxzUEsBAi0AFAAGAAgAAAAhAHEcIpXKAAAA&#13;&#10;4QAAAA8AAAAAAAAAAAAAAAAABwIAAGRycy9kb3ducmV2LnhtbFBLBQYAAAAAAwADALcAAAD+AgAA&#13;&#10;AAA=&#13;&#10;" strokecolor="white"/>
                    <v:line id="Rak 113" o:spid="_x0000_s1069" style="position:absolute;rotation:90;flip:y;visibility:visible;mso-wrap-style:square" from="29756,16473" to="31503,197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POw8yQAAAOEAAAAPAAAAZHJzL2Rvd25yZXYueG1sRI9Ba8JA&#13;&#10;FITvhf6H5Qm91Y0itkRXsYrQSy2mzf2ZfSbB7Ns1uzXRX+8WCr0MDMN8w8yXvWnEhVpfW1YwGiYg&#13;&#10;iAuray4VfH9tn19B+ICssbFMCq7kYbl4fJhjqm3He7pkoRQRwj5FBVUILpXSFxUZ9EPriGN2tK3B&#13;&#10;EG1bSt1iF+GmkeMkmUqDNceFCh2tKypO2Y9RcP50b+ttPtnlndscsmuuV7fmQ6mnQb+ZRVnNQATq&#13;&#10;w3/jD/GuFUxGL/D7KL4BubgDAAD//wMAUEsBAi0AFAAGAAgAAAAhANvh9svuAAAAhQEAABMAAAAA&#13;&#10;AAAAAAAAAAAAAAAAAFtDb250ZW50X1R5cGVzXS54bWxQSwECLQAUAAYACAAAACEAWvQsW78AAAAV&#13;&#10;AQAACwAAAAAAAAAAAAAAAAAfAQAAX3JlbHMvLnJlbHNQSwECLQAUAAYACAAAACEAWTzsPMkAAADh&#13;&#10;AAAADwAAAAAAAAAAAAAAAAAHAgAAZHJzL2Rvd25yZXYueG1sUEsFBgAAAAADAAMAtwAAAP0CAAAA&#13;&#10;AA==&#13;&#10;" strokecolor="white"/>
                    <v:line id="Rak 115" o:spid="_x0000_s1070" style="position:absolute;rotation:90;flip:x y;visibility:visible;mso-wrap-style:square" from="24422,20506" to="26169,222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SQCeygAAAOEAAAAPAAAAZHJzL2Rvd25yZXYueG1sRI/BSgMx&#13;&#10;EIbvBd8hjODNJhUtsm1a2orSgwVdvXgbNtPdpZvJksTt6tM7B6GXgZ/h/2a+5Xr0nRoopjawhdnU&#13;&#10;gCKugmu5tvD58Xz7CCplZIddYLLwQwnWq6vJEgsXzvxOQ5lrJRBOBVpocu4LrVPVkMc0DT2x7I4h&#13;&#10;eswSY61dxLPAfafvjJlrjy3LhQZ72jVUncpvb8G8/G5ofHv4iq/bw34+6PLgTWvtzfX4tJCxWYDK&#13;&#10;NOZL4x+xdxbuZ/KyGIkN6NUfAAAA//8DAFBLAQItABQABgAIAAAAIQDb4fbL7gAAAIUBAAATAAAA&#13;&#10;AAAAAAAAAAAAAAAAAABbQ29udGVudF9UeXBlc10ueG1sUEsBAi0AFAAGAAgAAAAhAFr0LFu/AAAA&#13;&#10;FQEAAAsAAAAAAAAAAAAAAAAAHwEAAF9yZWxzLy5yZWxzUEsBAi0AFAAGAAgAAAAhAJ5JAJ7KAAAA&#13;&#10;4QAAAA8AAAAAAAAAAAAAAAAABwIAAGRycy9kb3ducmV2LnhtbFBLBQYAAAAAAwADALcAAAD+AgAA&#13;&#10;AAA=&#13;&#10;" strokecolor="white"/>
                    <v:line id="Rak 119" o:spid="_x0000_s1071" style="position:absolute;rotation:90;flip:y;visibility:visible;mso-wrap-style:square" from="25788,20887" to="27312,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H793VyQAAAOEAAAAPAAAAZHJzL2Rvd25yZXYueG1sRI9Ba8JA&#13;&#10;FITvhf6H5Qm91Y0i0kZXsYrQSy2mzf2ZfSbB7Ns1uzXRX+8WCr0MDMN8w8yXvWnEhVpfW1YwGiYg&#13;&#10;iAuray4VfH9tn19A+ICssbFMCq7kYbl4fJhjqm3He7pkoRQRwj5FBVUILpXSFxUZ9EPriGN2tK3B&#13;&#10;EG1bSt1iF+GmkeMkmUqDNceFCh2tKypO2Y9RcP50b+ttPtnlndscsmuuV7fmQ6mnQb+ZRVnNQATq&#13;&#10;w3/jD/GuFUxGr/D7KL4BubgDAAD//wMAUEsBAi0AFAAGAAgAAAAhANvh9svuAAAAhQEAABMAAAAA&#13;&#10;AAAAAAAAAAAAAAAAAFtDb250ZW50X1R5cGVzXS54bWxQSwECLQAUAAYACAAAACEAWvQsW78AAAAV&#13;&#10;AQAACwAAAAAAAAAAAAAAAAAfAQAAX3JlbHMvLnJlbHNQSwECLQAUAAYACAAAACEAR+/d1ckAAADh&#13;&#10;AAAADwAAAAAAAAAAAAAAAAAHAgAAZHJzL2Rvd25yZXYueG1sUEsFBgAAAAADAAMAtwAAAP0CAAAA&#13;&#10;AA==&#13;&#10;" strokecolor="white"/>
                    <v:line id="Rak 122" o:spid="_x0000_s1072" style="position:absolute;rotation:90;flip:x y;visibility:visible;mso-wrap-style:square" from="30741,20506" to="32265,2203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U8YlyQAAAOEAAAAPAAAAZHJzL2Rvd25yZXYueG1sRI9BSwMx&#13;&#10;EIXvBf9DmII3m7RokW3TUhWlBwu6evE2bKa7SzeTJYnb1V/vHIReBh7D+x7fejv6Tg0UUxvYwnxm&#13;&#10;QBFXwbVcW/j8eL65B5UyssMuMFn4oQTbzdVkjYULZ36nocy1EginAi00OfeF1qlqyGOahZ5YfscQ&#13;&#10;PWaJsdYu4lngvtMLY5baY8uy0GBPjw1Vp/LbWzAvvzsa3+6+4uvDYb8cdHnwprX2ejo+reTsVqAy&#13;&#10;jfnS+EfsnYXbhTiIkdiA3vwBAAD//wMAUEsBAi0AFAAGAAgAAAAhANvh9svuAAAAhQEAABMAAAAA&#13;&#10;AAAAAAAAAAAAAAAAAFtDb250ZW50X1R5cGVzXS54bWxQSwECLQAUAAYACAAAACEAWvQsW78AAAAV&#13;&#10;AQAACwAAAAAAAAAAAAAAAAAfAQAAX3JlbHMvLnJlbHNQSwECLQAUAAYACAAAACEArlPGJckAAADh&#13;&#10;AAAADwAAAAAAAAAAAAAAAAAHAgAAZHJzL2Rvd25yZXYueG1sUEsFBgAAAAADAAMAtwAAAP0CAAAA&#13;&#10;AA==&#13;&#10;" strokecolor="white"/>
                    <v:line id="Rak 125" o:spid="_x0000_s1073" style="position:absolute;rotation:90;flip:y;visibility:visible;mso-wrap-style:square" from="32423,20664" to="34170,216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9RtuyQAAAOEAAAAPAAAAZHJzL2Rvd25yZXYueG1sRI9Pa8JA&#13;&#10;FMTvBb/D8gRvdaNIKdFV/IPgpS2N5v6afU2C2bdrdjWxn75bKHgZGIb5DbNY9aYRN2p9bVnBZJyA&#13;&#10;IC6srrlUcDrun19B+ICssbFMCu7kYbUcPC0w1bbjT7ploRQRwj5FBVUILpXSFxUZ9GPriGP2bVuD&#13;&#10;Idq2lLrFLsJNI6dJ8iIN1hwXKnS0rag4Z1ej4PLhNtt9PnvPO7f7yu65Xv80b0qNhv1uHmU9BxGo&#13;&#10;D4/GP+KgFcymE/h7FN+AXP4CAAD//wMAUEsBAi0AFAAGAAgAAAAhANvh9svuAAAAhQEAABMAAAAA&#13;&#10;AAAAAAAAAAAAAAAAAFtDb250ZW50X1R5cGVzXS54bWxQSwECLQAUAAYACAAAACEAWvQsW78AAAAV&#13;&#10;AQAACwAAAAAAAAAAAAAAAAAfAQAAX3JlbHMvLnJlbHNQSwECLQAUAAYACAAAACEAd/UbbskAAADh&#13;&#10;AAAADwAAAAAAAAAAAAAAAAAHAgAAZHJzL2Rvd25yZXYueG1sUEsFBgAAAAADAAMAtwAAAP0CAAAA&#13;&#10;AA==&#13;&#10;" strokecolor="white"/>
                  </v:group>
                  <v:group id="Grupp 187" o:spid="_x0000_s1074" style="position:absolute;left:23255;top:18931;width:5706;height:1968" coordorigin="23255,18931" coordsize="4572,304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QPJygAAAOEAAAAPAAAAZHJzL2Rvd25yZXYueG1sRI9Pa8JA&#13;&#10;FMTvQr/D8gre6ibRlhKziqiVHkSoFkpvj+zLH8y+DdltEr99t1DwMjAM8xsmW4+mET11rrasIJ5F&#13;&#10;IIhzq2suFXxe3p5eQTiPrLGxTApu5GC9ephkmGo78Af1Z1+KAGGXooLK+zaV0uUVGXQz2xKHrLCd&#13;&#10;QR9sV0rd4RDgppFJFL1IgzWHhQpb2laUX88/RsFhwGEzj/f98Vpsb9+X59PXMSalpo/jbhlkswTh&#13;&#10;afT3xj/iXStYJAn8PQpvQK5+AQAA//8DAFBLAQItABQABgAIAAAAIQDb4fbL7gAAAIUBAAATAAAA&#13;&#10;AAAAAAAAAAAAAAAAAABbQ29udGVudF9UeXBlc10ueG1sUEsBAi0AFAAGAAgAAAAhAFr0LFu/AAAA&#13;&#10;FQEAAAsAAAAAAAAAAAAAAAAAHwEAAF9yZWxzLy5yZWxzUEsBAi0AFAAGAAgAAAAhAL7dA8nKAAAA&#13;&#10;4QAAAA8AAAAAAAAAAAAAAAAABwIAAGRycy9kb3ducmV2LnhtbFBLBQYAAAAAAwADALcAAAD+AgAA&#13;&#10;AAA=&#13;&#10;">
                    <v:oval id="Ellips 174" o:spid="_x0000_s1075" style="position:absolute;left:25084;top:18931;width:610;height:6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LJe4yAAAAOEAAAAPAAAAZHJzL2Rvd25yZXYueG1sRI/dagIx&#13;&#10;FITvC32HcAreaVZbSlmNImqxXlTx5wFON8fd4OZkSaKub28EoTcDwzDfMKNJa2txIR+MYwX9XgaC&#13;&#10;uHDacKngsP/ufoEIEVlj7ZgU3CjAZPz6MsJcuytv6bKLpUgQDjkqqGJscilDUZHF0HMNccqOzluM&#13;&#10;yfpSao/XBLe1HGTZp7RoOC1U2NCsouK0O1sFq9XZ/m14v9B+Oz+YdbH8vRlWqvPWzodJpkMQkdr4&#13;&#10;33gifrSCj8E7PB6lNyDHdwAAAP//AwBQSwECLQAUAAYACAAAACEA2+H2y+4AAACFAQAAEwAAAAAA&#13;&#10;AAAAAAAAAAAAAAAAW0NvbnRlbnRfVHlwZXNdLnhtbFBLAQItABQABgAIAAAAIQBa9CxbvwAAABUB&#13;&#10;AAALAAAAAAAAAAAAAAAAAB8BAABfcmVscy8ucmVsc1BLAQItABQABgAIAAAAIQAhLJe4yAAAAOEA&#13;&#10;AAAPAAAAAAAAAAAAAAAAAAcCAABkcnMvZG93bnJldi54bWxQSwUGAAAAAAMAAwC3AAAA/AIAAAAA&#13;&#10;" filled="f" strokecolor="white"/>
                    <v:oval id="Ellips 175" o:spid="_x0000_s1076" style="position:absolute;left:24170;top:20151;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Q/MxwAAAOEAAAAPAAAAZHJzL2Rvd25yZXYueG1sRI/dagIx&#13;&#10;FITvC32HcAre1WxFpKxGkaqoF6348wDHzXE3uDlZkqjr2zeC4M3AMMw3zGjS2lpcyQfjWMFXNwNB&#13;&#10;XDhtuFRw2C8+v0GEiKyxdkwK7hRgMn5/G2Gu3Y23dN3FUiQIhxwVVDE2uZShqMhi6LqGOGUn5y3G&#13;&#10;ZH0ptcdbgtta9rJsIC0aTgsVNvRTUXHeXayC9fpijxvez7Xfzg7mr1j+3g0r1floZ8Mk0yGISG18&#13;&#10;NZ6IlVbQ7/Xh8Si9ATn+BwAA//8DAFBLAQItABQABgAIAAAAIQDb4fbL7gAAAIUBAAATAAAAAAAA&#13;&#10;AAAAAAAAAAAAAABbQ29udGVudF9UeXBlc10ueG1sUEsBAi0AFAAGAAgAAAAhAFr0LFu/AAAAFQEA&#13;&#10;AAsAAAAAAAAAAAAAAAAAHwEAAF9yZWxzLy5yZWxzUEsBAi0AFAAGAAgAAAAhAK7FD8zHAAAA4QAA&#13;&#10;AA8AAAAAAAAAAAAAAAAABwIAAGRycy9kb3ducmV2LnhtbFBLBQYAAAAAAwADALcAAAD7AgAAAAA=&#13;&#10;" filled="f" strokecolor="white"/>
                    <v:oval id="Ellips 176" o:spid="_x0000_s1077" style="position:absolute;left:26608;top:20151;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iapXyAAAAOEAAAAPAAAAZHJzL2Rvd25yZXYueG1sRI/dagIx&#13;&#10;FITvC32HcAreaVZpS1mNImqxXlTx5wFON8fd4OZkSaKub28EoTcDwzDfMKNJa2txIR+MYwX9XgaC&#13;&#10;uHDacKngsP/ufoEIEVlj7ZgU3CjAZPz6MsJcuytv6bKLpUgQDjkqqGJscilDUZHF0HMNccqOzluM&#13;&#10;yfpSao/XBLe1HGTZp7RoOC1U2NCsouK0O1sFq9XZ/m14v9B+Oz+YdbH8vRlWqvPWzodJpkMQkdr4&#13;&#10;33gifrSC98EHPB6lNyDHdwAAAP//AwBQSwECLQAUAAYACAAAACEA2+H2y+4AAACFAQAAEwAAAAAA&#13;&#10;AAAAAAAAAAAAAAAAW0NvbnRlbnRfVHlwZXNdLnhtbFBLAQItABQABgAIAAAAIQBa9CxbvwAAABUB&#13;&#10;AAALAAAAAAAAAAAAAAAAAB8BAABfcmVscy8ucmVsc1BLAQItABQABgAIAAAAIQDBiapXyAAAAOEA&#13;&#10;AAAPAAAAAAAAAAAAAAAAAAcCAABkcnMvZG93bnJldi54bWxQSwUGAAAAAAMAAwC3AAAA/AIAAAAA&#13;&#10;" filled="f" strokecolor="white"/>
                    <v:oval id="Ellips 177" o:spid="_x0000_s1078" style="position:absolute;left:23255;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WzQgxwAAAOEAAAAPAAAAZHJzL2Rvd25yZXYueG1sRI/dagIx&#13;&#10;FITvC32HcAre1axSRFajiLZUL7T48wDHzXE3uDlZkqjr2xtB6M3AMMw3zHja2lpcyQfjWEGvm4Eg&#13;&#10;Lpw2XCo47H8+hyBCRNZYOyYFdwownby/jTHX7sZbuu5iKRKEQ44KqhibXMpQVGQxdF1DnLKT8xZj&#13;&#10;sr6U2uMtwW0t+1k2kBYNp4UKG5pXVJx3F6tgtbrY4x/vv7XfLg5mU/yu74aV6ny0i1GS2QhEpDb+&#13;&#10;N16IpVbw1R/A81F6A3LyAAAA//8DAFBLAQItABQABgAIAAAAIQDb4fbL7gAAAIUBAAATAAAAAAAA&#13;&#10;AAAAAAAAAAAAAABbQ29udGVudF9UeXBlc10ueG1sUEsBAi0AFAAGAAgAAAAhAFr0LFu/AAAAFQEA&#13;&#10;AAsAAAAAAAAAAAAAAAAAHwEAAF9yZWxzLy5yZWxzUEsBAi0AFAAGAAgAAAAhADFbNCDHAAAA4QAA&#13;&#10;AA8AAAAAAAAAAAAAAAAABwIAAGRycy9kb3ducmV2LnhtbFBLBQYAAAAAAwADALcAAAD7AgAAAAA=&#13;&#10;" filled="f" strokecolor="white"/>
                    <v:oval id="Ellips 178" o:spid="_x0000_s1079" style="position:absolute;left:24474;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F5G7yAAAAOEAAAAPAAAAZHJzL2Rvd25yZXYueG1sRI/dagIx&#13;&#10;FITvC32HcAreaVYpbVmNImqxXlTx5wFON8fd4OZkSaKub28EoTcDwzDfMKNJa2txIR+MYwX9XgaC&#13;&#10;uHDacKngsP/ufoEIEVlj7ZgU3CjAZPz6MsJcuytv6bKLpUgQDjkqqGJscilDUZHF0HMNccqOzluM&#13;&#10;yfpSao/XBLe1HGTZh7RoOC1U2NCsouK0O1sFq9XZ/m14v9B+Oz+YdbH8vRlWqvPWzodJpkMQkdr4&#13;&#10;33gifrSC98EnPB6lNyDHdwAAAP//AwBQSwECLQAUAAYACAAAACEA2+H2y+4AAACFAQAAEwAAAAAA&#13;&#10;AAAAAAAAAAAAAAAAW0NvbnRlbnRfVHlwZXNdLnhtbFBLAQItABQABgAIAAAAIQBa9CxbvwAAABUB&#13;&#10;AAALAAAAAAAAAAAAAAAAAB8BAABfcmVscy8ucmVsc1BLAQItABQABgAIAAAAIQBeF5G7yAAAAOEA&#13;&#10;AAAPAAAAAAAAAAAAAAAAAAcCAABkcnMvZG93bnJldi54bWxQSwUGAAAAAAMAAwC3AAAA/AIAAAAA&#13;&#10;" filled="f" strokecolor="white"/>
                    <v:oval id="Ellips 179" o:spid="_x0000_s1080" style="position:absolute;left:25998;top:21370;width:610;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iAXJyQAAAOEAAAAPAAAAZHJzL2Rvd25yZXYueG1sRI/dagIx&#13;&#10;EEbvC32HMIJ3NatIKatRSm1pvbDizwOMm+lu6GayJFHXt3cuCr0Z+Bi+M3Pmy9636kIxucAGxqMC&#13;&#10;FHEVrOPawPHw8fQCKmVki21gMnCjBMvF48McSxuuvKPLPtdKIJxKNNDk3JVap6ohj2kUOmLZ/YTo&#13;&#10;MUuMtbYRrwL3rZ4UxbP26FguNNjRW0PV7/7sDazXZ3/a8uHdxt3q6L6rz83NsTHDQb+ayXidgcrU&#13;&#10;5//GH+LLGphO5GUxEhvQizsAAAD//wMAUEsBAi0AFAAGAAgAAAAhANvh9svuAAAAhQEAABMAAAAA&#13;&#10;AAAAAAAAAAAAAAAAAFtDb250ZW50X1R5cGVzXS54bWxQSwECLQAUAAYACAAAACEAWvQsW78AAAAV&#13;&#10;AQAACwAAAAAAAAAAAAAAAAAfAQAAX3JlbHMvLnJlbHNQSwECLQAUAAYACAAAACEAL4gFyckAAADh&#13;&#10;AAAADwAAAAAAAAAAAAAAAAAHAgAAZHJzL2Rvd25yZXYueG1sUEsFBgAAAAADAAMAtwAAAP0CAAAA&#13;&#10;AA==&#13;&#10;" filled="f" strokecolor="white"/>
                    <v:oval id="Ellips 180" o:spid="_x0000_s1081" style="position:absolute;left:27218;top:21370;width:609;height:60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xKBSyAAAAOEAAAAPAAAAZHJzL2Rvd25yZXYueG1sRI/dagIx&#13;&#10;FITvC32HcAreaVYppV2NImqxXlTx5wFON8fd4OZkSaKub28EoTcDwzDfMKNJa2txIR+MYwX9XgaC&#13;&#10;uHDacKngsP/ufoIIEVlj7ZgU3CjAZPz6MsJcuytv6bKLpUgQDjkqqGJscilDUZHF0HMNccqOzluM&#13;&#10;yfpSao/XBLe1HGTZh7RoOC1U2NCsouK0O1sFq9XZ/m14v9B+Oz+YdbH8vRlWqvPWzodJpkMQkdr4&#13;&#10;33gifrSC98EXPB6lNyDHdwAAAP//AwBQSwECLQAUAAYACAAAACEA2+H2y+4AAACFAQAAEwAAAAAA&#13;&#10;AAAAAAAAAAAAAAAAW0NvbnRlbnRfVHlwZXNdLnhtbFBLAQItABQABgAIAAAAIQBa9CxbvwAAABUB&#13;&#10;AAALAAAAAAAAAAAAAAAAAB8BAABfcmVscy8ucmVsc1BLAQItABQABgAIAAAAIQBAxKBSyAAAAOEA&#13;&#10;AAAPAAAAAAAAAAAAAAAAAAcCAABkcnMvZG93bnJldi54bWxQSwUGAAAAAAMAAwC3AAAA/AIAAAAA&#13;&#10;" filled="f" strokecolor="white"/>
                    <v:line id="Rak 181" o:spid="_x0000_s1082" style="position:absolute;flip:y;visibility:visible;mso-wrap-style:square" from="24779,19541" to="25389,20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DEMaywAAAOEAAAAPAAAAZHJzL2Rvd25yZXYueG1sRI9Na8JA&#13;&#10;EIbvBf/DMoK3uqnar+gqYmqRnqqtUG9DdpoEs7Mhu41pf33nUOhl4GV4n5dnsepdrTpqQ+XZwM04&#13;&#10;AUWce1txYeD9bXv9ACpEZIu1ZzLwTQFWy8HVAlPrL7yn7hALJRAOKRooY2xSrUNeksMw9g2x/D59&#13;&#10;6zBKbAttW7wI3NV6kiR32mHFslBiQ5uS8vPhyxn44dn2tD/dHzv/Yl+PH8/Z7eNTZsxo2GdzOes5&#13;&#10;qEh9/G/8IXbWwGwqDmIkNqCXvwAAAP//AwBQSwECLQAUAAYACAAAACEA2+H2y+4AAACFAQAAEwAA&#13;&#10;AAAAAAAAAAAAAAAAAAAAW0NvbnRlbnRfVHlwZXNdLnhtbFBLAQItABQABgAIAAAAIQBa9CxbvwAA&#13;&#10;ABUBAAALAAAAAAAAAAAAAAAAAB8BAABfcmVscy8ucmVsc1BLAQItABQABgAIAAAAIQDaDEMaywAA&#13;&#10;AOEAAAAPAAAAAAAAAAAAAAAAAAcCAABkcnMvZG93bnJldi54bWxQSwUGAAAAAAMAAwC3AAAA/wIA&#13;&#10;AAAA&#13;&#10;" strokecolor="white"/>
                    <v:line id="Rak 182" o:spid="_x0000_s1083" style="position:absolute;rotation:90;flip:y;visibility:visible;mso-wrap-style:square" from="25909,19147" to="26608,2045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I2zyQAAAOEAAAAPAAAAZHJzL2Rvd25yZXYueG1sRI9Ba8JA&#13;&#10;FITvhf6H5Qm91Y1WSomuYhXBS1uM5v7MPpNg9u2aXU3sr+8WCr0MDMN8w8wWvWnEjVpfW1YwGiYg&#13;&#10;iAuray4VHPab5zcQPiBrbCyTgjt5WMwfH2aYatvxjm5ZKEWEsE9RQRWCS6X0RUUG/dA64pidbGsw&#13;&#10;RNuWUrfYRbhp5DhJXqXBmuNChY5WFRXn7GoUXL7c+2qTTz7zzq2P2T3Xy+/mQ6mnQb+eRllOQQTq&#13;&#10;w3/jD7HVCiYvI/h9FN+AnP8AAAD//wMAUEsBAi0AFAAGAAgAAAAhANvh9svuAAAAhQEAABMAAAAA&#13;&#10;AAAAAAAAAAAAAAAAAFtDb250ZW50X1R5cGVzXS54bWxQSwECLQAUAAYACAAAACEAWvQsW78AAAAV&#13;&#10;AQAACwAAAAAAAAAAAAAAAAAfAQAAX3JlbHMvLnJlbHNQSwECLQAUAAYACAAAACEA8iyNs8kAAADh&#13;&#10;AAAADwAAAAAAAAAAAAAAAAAHAgAAZHJzL2Rvd25yZXYueG1sUEsFBgAAAAADAAMAtwAAAP0CAAAA&#13;&#10;AA==&#13;&#10;" strokecolor="white"/>
                    <v:line id="Rak 183" o:spid="_x0000_s1084" style="position:absolute;rotation:90;flip:x y;visibility:visible;mso-wrap-style:square" from="23775,20760" to="24474,2145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FGsUyQAAAOEAAAAPAAAAZHJzL2Rvd25yZXYueG1sRI9BawIx&#13;&#10;FITvgv8hPKE3TbRWymoUbal4qNBue+ntsXndXbp5WZJ0Xf31Rij0MjAM8w2z2vS2ER35UDvWMJ0o&#13;&#10;EMSFMzWXGj4/XsaPIEJENtg4Jg1nCrBZDwcrzIw78Tt1eSxFgnDIUEMVY5tJGYqKLIaJa4lT9u28&#13;&#10;xZisL6XxeEpw28iZUgtpsea0UGFLTxUVP/mv1aD2ly31bw9f/nV3PCw6mR+tqrW+G/XPyyTbJYhI&#13;&#10;ffxv/CEORsP8fga3R+kNyPUVAAD//wMAUEsBAi0AFAAGAAgAAAAhANvh9svuAAAAhQEAABMAAAAA&#13;&#10;AAAAAAAAAAAAAAAAAFtDb250ZW50X1R5cGVzXS54bWxQSwECLQAUAAYACAAAACEAWvQsW78AAAAV&#13;&#10;AQAACwAAAAAAAAAAAAAAAAAfAQAAX3JlbHMvLnJlbHNQSwECLQAUAAYACAAAACEAtBRrFMkAAADh&#13;&#10;AAAADwAAAAAAAAAAAAAAAAAHAgAAZHJzL2Rvd25yZXYueG1sUEsFBgAAAAADAAMAtwAAAP0CAAAA&#13;&#10;AA==&#13;&#10;" strokecolor="white"/>
                    <v:line id="Rak 184" o:spid="_x0000_s1085" style="position:absolute;rotation:90;flip:y;visibility:visible;mso-wrap-style:square" from="24322,20912" to="24932,212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srZfyQAAAOEAAAAPAAAAZHJzL2Rvd25yZXYueG1sRI9Ba8JA&#13;&#10;FITvhf6H5RW81U2rSImuYhWhFyumzf2ZfSah2bdrdmuiv74rCL0MDMN8w8wWvWnEmVpfW1bwMkxA&#13;&#10;EBdW11wq+P7aPL+B8AFZY2OZFFzIw2L++DDDVNuO93TOQikihH2KCqoQXCqlLyoy6IfWEcfsaFuD&#13;&#10;Idq2lLrFLsJNI1+TZCIN1hwXKnS0qqj4yX6NgtPOva82+fgz79z6kF1yvbw2W6UGT/16GmU5BRGo&#13;&#10;D/+NO+JDKxiPRnB7FN+AnP8BAAD//wMAUEsBAi0AFAAGAAgAAAAhANvh9svuAAAAhQEAABMAAAAA&#13;&#10;AAAAAAAAAAAAAAAAAFtDb250ZW50X1R5cGVzXS54bWxQSwECLQAUAAYACAAAACEAWvQsW78AAAAV&#13;&#10;AQAACwAAAAAAAAAAAAAAAAAfAQAAX3JlbHMvLnJlbHNQSwECLQAUAAYACAAAACEAbbK2X8kAAADh&#13;&#10;AAAADwAAAAAAAAAAAAAAAAAHAgAAZHJzL2Rvd25yZXYueG1sUEsFBgAAAAADAAMAtwAAAP0CAAAA&#13;&#10;AA==&#13;&#10;" strokecolor="white"/>
                    <v:line id="Rak 185" o:spid="_x0000_s1086" style="position:absolute;rotation:90;flip:x y;visibility:visible;mso-wrap-style:square" from="26303,20760" to="26913,21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Vb7yQAAAOEAAAAPAAAAZHJzL2Rvd25yZXYueG1sRI9BawIx&#13;&#10;FITvQv9DeII3TWytlNUotkXxUKHd9tLbY/O6u3TzsiRxXf31Rij0MjAM8w2zXPe2ER35UDvWMJ0o&#13;&#10;EMSFMzWXGr4+t+MnECEiG2wck4YzBViv7gZLzIw78Qd1eSxFgnDIUEMVY5tJGYqKLIaJa4lT9uO8&#13;&#10;xZisL6XxeEpw28h7pebSYs1pocKWXioqfvOj1aB2lw3174/f/u35sJ93Mj9YVWs9GvaviySbBYhI&#13;&#10;ffxv/CH2RsPsYQa3R+kNyNUVAAD//wMAUEsBAi0AFAAGAAgAAAAhANvh9svuAAAAhQEAABMAAAAA&#13;&#10;AAAAAAAAAAAAAAAAAFtDb250ZW50X1R5cGVzXS54bWxQSwECLQAUAAYACAAAACEAWvQsW78AAAAV&#13;&#10;AQAACwAAAAAAAAAAAAAAAAAfAQAAX3JlbHMvLnJlbHNQSwECLQAUAAYACAAAACEAVLFW+8kAAADh&#13;&#10;AAAADwAAAAAAAAAAAAAAAAAHAgAAZHJzL2Rvd25yZXYueG1sUEsFBgAAAAADAAMAtwAAAP0CAAAA&#13;&#10;AA==&#13;&#10;" strokecolor="white"/>
                    <v:line id="Rak 186" o:spid="_x0000_s1087" style="position:absolute;rotation:90;flip:y;visibility:visible;mso-wrap-style:square" from="26975,20824" to="27674,212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F4uwygAAAOEAAAAPAAAAZHJzL2Rvd25yZXYueG1sRI9Ba8JA&#13;&#10;FITvQv/D8gre6qbVFomuYhWhl1Yazf2ZfSbB7Nttdmtif323UPAyMAzzDTNf9qYRF2p9bVnB4ygB&#13;&#10;QVxYXXOp4LDfPkxB+ICssbFMCq7kYbm4G8wx1bbjT7pkoRQRwj5FBVUILpXSFxUZ9CPriGN2sq3B&#13;&#10;EG1bSt1iF+GmkU9J8iIN1hwXKnS0rqg4Z99GwdfOva63+eQj79zmmF1zvfpp3pUa3vebWZTVDESg&#13;&#10;Ptwa/4g3rWAyfoa/R/ENyMUvAAAA//8DAFBLAQItABQABgAIAAAAIQDb4fbL7gAAAIUBAAATAAAA&#13;&#10;AAAAAAAAAAAAAAAAAABbQ29udGVudF9UeXBlc10ueG1sUEsBAi0AFAAGAAgAAAAhAFr0LFu/AAAA&#13;&#10;FQEAAAsAAAAAAAAAAAAAAAAAHwEAAF9yZWxzLy5yZWxzUEsBAi0AFAAGAAgAAAAhAI0Xi7DKAAAA&#13;&#10;4QAAAA8AAAAAAAAAAAAAAAAABwIAAGRycy9kb3ducmV2LnhtbFBLBQYAAAAAAwADALcAAAD+AgAA&#13;&#10;AAA=&#13;&#10;" strokecolor="white"/>
                  </v:group>
                </v:group>
                <w10:wrap type="topAndBottom" anchorx="margin"/>
              </v:group>
            </w:pict>
          </mc:Fallback>
        </mc:AlternateContent>
      </w:r>
      <w:r w:rsidRPr="00807506">
        <w:rPr>
          <w:rFonts w:ascii="CiscoSansTT" w:eastAsia="Times New Roman" w:hAnsi="CiscoSansTT" w:cs="CiscoSansTT"/>
          <w:color w:val="000000"/>
          <w:szCs w:val="20"/>
          <w:bdr w:val="none" w:sz="0" w:space="0" w:color="auto" w:frame="1"/>
          <w:lang w:eastAsia="en-GB"/>
        </w:rPr>
        <w:t>Cisco® Network Services Orchestrator (NSO) enabled by Tail-f® is an industry-leading orchestration platform for hybrid networks. It provides comprehensive lifecycle service automation to enable you to design and deliver high-quality services faster and more easily.</w:t>
      </w:r>
    </w:p>
    <w:p w14:paraId="15D5237A" w14:textId="77777777" w:rsidR="00C31EBA" w:rsidRDefault="00C31EBA" w:rsidP="00C31EBA">
      <w:pPr>
        <w:shd w:val="clear" w:color="auto" w:fill="FFFFFF"/>
        <w:spacing w:after="150"/>
        <w:textAlignment w:val="baseline"/>
        <w:rPr>
          <w:rFonts w:cs="CiscoSansTT"/>
          <w:color w:val="000000" w:themeColor="text1"/>
          <w:sz w:val="24"/>
          <w:szCs w:val="24"/>
          <w:bdr w:val="none" w:sz="0" w:space="0" w:color="auto" w:frame="1"/>
          <w:lang w:eastAsia="en-GB"/>
        </w:rPr>
      </w:pPr>
    </w:p>
    <w:p w14:paraId="2CBEBA84"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The network is a foundation for revenue generation. Therefore, service providers must implement network orchestration to simplify the entire lifecycle management for services. For today’s virtualized networks, this means transparent orchestration that spans multiple domains in your network and includes network functions virtualization (NFV) and software-defined networking (SDN) as well as your traditional physical network and all its components</w:t>
      </w:r>
    </w:p>
    <w:p w14:paraId="2C062076" w14:textId="77777777" w:rsidR="00C31EBA" w:rsidRPr="00807506" w:rsidRDefault="00C31EBA" w:rsidP="00C31EB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NSO is a model driven (YANG) platform for automating your network orchestration. It supports multi-vendor networks through a rich variety of Network Element Drivers (NEDs).</w:t>
      </w:r>
    </w:p>
    <w:p w14:paraId="021825CA" w14:textId="77777777" w:rsidR="00C31EBA" w:rsidRPr="00807506" w:rsidRDefault="00C31EBA" w:rsidP="0055553A">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bdr w:val="none" w:sz="0" w:space="0" w:color="auto" w:frame="1"/>
          <w:lang w:eastAsia="en-GB"/>
        </w:rPr>
      </w:pPr>
      <w:r w:rsidRPr="00807506">
        <w:rPr>
          <w:rFonts w:ascii="CiscoSansTT" w:eastAsia="Times New Roman" w:hAnsi="CiscoSansTT" w:cs="CiscoSansTT"/>
          <w:color w:val="000000"/>
          <w:szCs w:val="20"/>
          <w:bdr w:val="none" w:sz="0" w:space="0" w:color="auto" w:frame="1"/>
          <w:lang w:eastAsia="en-GB"/>
        </w:rPr>
        <w:t>We support the process of validating, implementing and abstracting your network config and network services, providing support for the entire transformation into intent based networking.</w:t>
      </w:r>
    </w:p>
    <w:p w14:paraId="63AF62FF" w14:textId="77777777" w:rsidR="00C31EBA" w:rsidRPr="00C31EBA" w:rsidRDefault="00C31EBA" w:rsidP="00C31EBA">
      <w:pPr>
        <w:pStyle w:val="Heading1"/>
      </w:pPr>
    </w:p>
    <w:p w14:paraId="72878351" w14:textId="77777777" w:rsidR="00C31EBA" w:rsidRPr="00C31EBA" w:rsidRDefault="00C31EBA" w:rsidP="00C31EBA">
      <w:pPr>
        <w:pStyle w:val="Heading1"/>
        <w:rPr>
          <w:lang w:val="en-US"/>
        </w:rPr>
      </w:pPr>
    </w:p>
    <w:p w14:paraId="4F815A17" w14:textId="41D1FFDF" w:rsidR="004B5AF5" w:rsidRPr="00193709" w:rsidRDefault="004B5AF5" w:rsidP="004B5AF5">
      <w:pPr>
        <w:pStyle w:val="dC-H1"/>
      </w:pPr>
      <w:bookmarkStart w:id="7" w:name="_Toc157800417"/>
      <w:r w:rsidRPr="00193709">
        <w:t>Scenario</w:t>
      </w:r>
      <w:bookmarkEnd w:id="7"/>
      <w:r w:rsidRPr="00193709">
        <w:t xml:space="preserve"> </w:t>
      </w:r>
    </w:p>
    <w:p w14:paraId="6FE477D4" w14:textId="21BA4BCC" w:rsidR="004B5AF5" w:rsidRDefault="00C31EBA" w:rsidP="004B5AF5">
      <w:pPr>
        <w:jc w:val="both"/>
        <w:rPr>
          <w:rFonts w:ascii="CiscoSansTT" w:hAnsi="CiscoSansTT" w:cs="CiscoSansTT"/>
        </w:rPr>
      </w:pPr>
      <w:r>
        <w:rPr>
          <w:rFonts w:ascii="CiscoSansTT" w:hAnsi="CiscoSansTT" w:cs="CiscoSansTT"/>
        </w:rPr>
        <w:t xml:space="preserve">There are two servers with NSO version 6.1.5 installed that are part of the same subnet. NSO is running 4 simulated devices taking the roles of Provider Edge in the network. Two of them run Cisco IOS, and the other two Cisco IOS XR. </w:t>
      </w:r>
    </w:p>
    <w:p w14:paraId="2AD602C4" w14:textId="77777777" w:rsidR="004B5AF5" w:rsidRDefault="004B5AF5" w:rsidP="004B5AF5">
      <w:pPr>
        <w:pStyle w:val="Heading1"/>
      </w:pPr>
      <w:bookmarkStart w:id="8" w:name="_Toc157800418"/>
      <w:r w:rsidRPr="00193709">
        <w:t>Network Diagram</w:t>
      </w:r>
      <w:bookmarkEnd w:id="8"/>
      <w:r w:rsidRPr="00193709">
        <w:t xml:space="preserve"> </w:t>
      </w:r>
    </w:p>
    <w:p w14:paraId="66626A42" w14:textId="77777777" w:rsidR="00784E50" w:rsidRPr="00784E50" w:rsidRDefault="00784E50" w:rsidP="00784E50"/>
    <w:p w14:paraId="6F34F1B1" w14:textId="4F9A7EC6" w:rsidR="004B5AF5" w:rsidRPr="00050C69" w:rsidRDefault="00784E50" w:rsidP="00784E50">
      <w:pPr>
        <w:jc w:val="center"/>
        <w:rPr>
          <w:rFonts w:ascii="CiscoSansTT" w:hAnsi="CiscoSansTT" w:cs="CiscoSansTT"/>
        </w:rPr>
      </w:pPr>
      <w:r>
        <w:rPr>
          <w:rFonts w:ascii="CiscoSansTT" w:hAnsi="CiscoSansTT" w:cs="CiscoSansTT"/>
          <w:noProof/>
        </w:rPr>
        <w:drawing>
          <wp:inline distT="0" distB="0" distL="0" distR="0" wp14:anchorId="74FE629E" wp14:editId="48EBE166">
            <wp:extent cx="3031588" cy="2848610"/>
            <wp:effectExtent l="0" t="0" r="3810" b="0"/>
            <wp:docPr id="1891520249" name="Picture 1" descr="A diagram of a cloud computing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520249" name="Picture 1" descr="A diagram of a cloud computing system&#10;&#10;Description automatically generated"/>
                    <pic:cNvPicPr/>
                  </pic:nvPicPr>
                  <pic:blipFill>
                    <a:blip r:embed="rId15"/>
                    <a:stretch>
                      <a:fillRect/>
                    </a:stretch>
                  </pic:blipFill>
                  <pic:spPr>
                    <a:xfrm>
                      <a:off x="0" y="0"/>
                      <a:ext cx="3046563" cy="2862682"/>
                    </a:xfrm>
                    <a:prstGeom prst="rect">
                      <a:avLst/>
                    </a:prstGeom>
                  </pic:spPr>
                </pic:pic>
              </a:graphicData>
            </a:graphic>
          </wp:inline>
        </w:drawing>
      </w:r>
    </w:p>
    <w:p w14:paraId="177FDF65" w14:textId="566AA117" w:rsidR="00465DF3" w:rsidRPr="00EF4604" w:rsidRDefault="00465DF3" w:rsidP="00465DF3">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w:t>
      </w:r>
      <w:r>
        <w:rPr>
          <w:rFonts w:ascii="CiscoSansTT" w:hAnsi="CiscoSansTT" w:cs="CiscoSansTT"/>
        </w:rPr>
        <w:t>Lab first aid</w:t>
      </w:r>
    </w:p>
    <w:p w14:paraId="1FA9F6B1" w14:textId="77777777" w:rsidR="00465DF3" w:rsidRDefault="00465DF3" w:rsidP="00465DF3">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465DF3" w:rsidRPr="00EF4604" w14:paraId="5CB28EF3"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5669A556" w14:textId="4A52FEB7" w:rsidR="00465DF3" w:rsidRPr="00EF4604" w:rsidRDefault="00465DF3" w:rsidP="00197CF7">
            <w:pPr>
              <w:pStyle w:val="NoSpacing"/>
              <w:jc w:val="center"/>
              <w:rPr>
                <w:rFonts w:ascii="CiscoSansTT" w:hAnsi="CiscoSansTT" w:cs="CiscoSansTT"/>
              </w:rPr>
            </w:pPr>
            <w:r>
              <w:rPr>
                <w:rFonts w:ascii="CiscoSansTT" w:hAnsi="CiscoSansTT" w:cs="CiscoSansTT"/>
              </w:rPr>
              <w:t>Host name</w:t>
            </w:r>
          </w:p>
        </w:tc>
        <w:tc>
          <w:tcPr>
            <w:tcW w:w="2254" w:type="dxa"/>
          </w:tcPr>
          <w:p w14:paraId="2DF8C78F" w14:textId="5E1E2BF7"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IP address</w:t>
            </w:r>
          </w:p>
        </w:tc>
        <w:tc>
          <w:tcPr>
            <w:tcW w:w="2254" w:type="dxa"/>
          </w:tcPr>
          <w:p w14:paraId="3C0C8155" w14:textId="02219CD8"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Username</w:t>
            </w:r>
          </w:p>
        </w:tc>
        <w:tc>
          <w:tcPr>
            <w:tcW w:w="2254" w:type="dxa"/>
          </w:tcPr>
          <w:p w14:paraId="46CA5F30" w14:textId="7B0F3CC0" w:rsidR="00465DF3" w:rsidRPr="00EF4604" w:rsidRDefault="00465DF3"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Pr>
                <w:rFonts w:ascii="CiscoSansTT" w:hAnsi="CiscoSansTT" w:cs="CiscoSansTT"/>
              </w:rPr>
              <w:t>Password</w:t>
            </w:r>
          </w:p>
        </w:tc>
      </w:tr>
      <w:tr w:rsidR="00465DF3" w:rsidRPr="00EF4604" w14:paraId="16002AE5"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922EA4D" w14:textId="58061F28" w:rsidR="00465DF3" w:rsidRPr="00EF4604" w:rsidRDefault="00465DF3" w:rsidP="00197CF7">
            <w:pPr>
              <w:pStyle w:val="NoSpacing"/>
              <w:rPr>
                <w:rFonts w:ascii="CiscoSansTT" w:hAnsi="CiscoSansTT" w:cs="CiscoSansTT"/>
              </w:rPr>
            </w:pPr>
            <w:r>
              <w:rPr>
                <w:rFonts w:ascii="CiscoSansTT" w:hAnsi="CiscoSansTT" w:cs="CiscoSansTT"/>
              </w:rPr>
              <w:t>NSO-01</w:t>
            </w:r>
          </w:p>
        </w:tc>
        <w:tc>
          <w:tcPr>
            <w:tcW w:w="2254" w:type="dxa"/>
          </w:tcPr>
          <w:p w14:paraId="5B8366A2"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5B054CCF"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56099FB"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65DF3" w:rsidRPr="00EF4604" w14:paraId="0184036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1F7A5EA6" w14:textId="23E4D1AA" w:rsidR="00465DF3" w:rsidRPr="00EF4604" w:rsidRDefault="00465DF3" w:rsidP="00197CF7">
            <w:pPr>
              <w:pStyle w:val="NoSpacing"/>
              <w:rPr>
                <w:rFonts w:ascii="CiscoSansTT" w:hAnsi="CiscoSansTT" w:cs="CiscoSansTT"/>
              </w:rPr>
            </w:pPr>
            <w:r>
              <w:rPr>
                <w:rFonts w:ascii="CiscoSansTT" w:hAnsi="CiscoSansTT" w:cs="CiscoSansTT"/>
              </w:rPr>
              <w:t>NSO-02</w:t>
            </w:r>
          </w:p>
        </w:tc>
        <w:tc>
          <w:tcPr>
            <w:tcW w:w="2254" w:type="dxa"/>
          </w:tcPr>
          <w:p w14:paraId="348DB669"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3B9BA526"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D1B75D3"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465DF3" w:rsidRPr="00EF4604" w14:paraId="7E391F71"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40829760" w14:textId="0A7B7542" w:rsidR="00465DF3" w:rsidRPr="00EF4604" w:rsidRDefault="00465DF3" w:rsidP="00197CF7">
            <w:pPr>
              <w:pStyle w:val="NoSpacing"/>
              <w:rPr>
                <w:rFonts w:ascii="CiscoSansTT" w:hAnsi="CiscoSansTT" w:cs="CiscoSansTT"/>
              </w:rPr>
            </w:pPr>
            <w:r>
              <w:rPr>
                <w:rFonts w:ascii="CiscoSansTT" w:hAnsi="CiscoSansTT" w:cs="CiscoSansTT"/>
              </w:rPr>
              <w:t>PE_00</w:t>
            </w:r>
          </w:p>
        </w:tc>
        <w:tc>
          <w:tcPr>
            <w:tcW w:w="2254" w:type="dxa"/>
          </w:tcPr>
          <w:p w14:paraId="6CF6105F"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36DEF14B"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21DB8990"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65DF3" w:rsidRPr="00EF4604" w14:paraId="75E6F1C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707832DA" w14:textId="7AA8E158" w:rsidR="00465DF3" w:rsidRPr="00EF4604" w:rsidRDefault="00465DF3" w:rsidP="00197CF7">
            <w:pPr>
              <w:pStyle w:val="NoSpacing"/>
              <w:rPr>
                <w:rFonts w:ascii="CiscoSansTT" w:hAnsi="CiscoSansTT" w:cs="CiscoSansTT"/>
              </w:rPr>
            </w:pPr>
            <w:r>
              <w:rPr>
                <w:rFonts w:ascii="CiscoSansTT" w:hAnsi="CiscoSansTT" w:cs="CiscoSansTT"/>
              </w:rPr>
              <w:t>PE_01</w:t>
            </w:r>
          </w:p>
        </w:tc>
        <w:tc>
          <w:tcPr>
            <w:tcW w:w="2254" w:type="dxa"/>
          </w:tcPr>
          <w:p w14:paraId="4E43B853"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17032DFC"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007CA40"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465DF3" w:rsidRPr="00EF4604" w14:paraId="519E6126"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1D6B041A" w14:textId="6A721E31" w:rsidR="00465DF3" w:rsidRDefault="00465DF3" w:rsidP="00197CF7">
            <w:pPr>
              <w:pStyle w:val="NoSpacing"/>
              <w:rPr>
                <w:rFonts w:ascii="CiscoSansTT" w:hAnsi="CiscoSansTT" w:cs="CiscoSansTT"/>
              </w:rPr>
            </w:pPr>
            <w:r>
              <w:rPr>
                <w:rFonts w:ascii="CiscoSansTT" w:hAnsi="CiscoSansTT" w:cs="CiscoSansTT"/>
              </w:rPr>
              <w:t>PE_11</w:t>
            </w:r>
          </w:p>
        </w:tc>
        <w:tc>
          <w:tcPr>
            <w:tcW w:w="2254" w:type="dxa"/>
          </w:tcPr>
          <w:p w14:paraId="2D890EB9"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c>
          <w:tcPr>
            <w:tcW w:w="2254" w:type="dxa"/>
          </w:tcPr>
          <w:p w14:paraId="7E06884D"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c>
          <w:tcPr>
            <w:tcW w:w="2254" w:type="dxa"/>
          </w:tcPr>
          <w:p w14:paraId="5BA7DB8C" w14:textId="77777777" w:rsidR="00465DF3" w:rsidRPr="00EF4604" w:rsidRDefault="00465DF3"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p>
        </w:tc>
      </w:tr>
      <w:tr w:rsidR="00465DF3" w:rsidRPr="00EF4604" w14:paraId="08A65661"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4E7737DA" w14:textId="1C92234B" w:rsidR="00465DF3" w:rsidRDefault="00465DF3" w:rsidP="00197CF7">
            <w:pPr>
              <w:pStyle w:val="NoSpacing"/>
              <w:rPr>
                <w:rFonts w:ascii="CiscoSansTT" w:hAnsi="CiscoSansTT" w:cs="CiscoSansTT"/>
              </w:rPr>
            </w:pPr>
            <w:r>
              <w:rPr>
                <w:rFonts w:ascii="CiscoSansTT" w:hAnsi="CiscoSansTT" w:cs="CiscoSansTT"/>
              </w:rPr>
              <w:t>PE_10</w:t>
            </w:r>
          </w:p>
        </w:tc>
        <w:tc>
          <w:tcPr>
            <w:tcW w:w="2254" w:type="dxa"/>
          </w:tcPr>
          <w:p w14:paraId="4EA6752B"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c>
          <w:tcPr>
            <w:tcW w:w="2254" w:type="dxa"/>
          </w:tcPr>
          <w:p w14:paraId="62E9DDB1"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c>
          <w:tcPr>
            <w:tcW w:w="2254" w:type="dxa"/>
          </w:tcPr>
          <w:p w14:paraId="40EABECB" w14:textId="77777777" w:rsidR="00465DF3" w:rsidRPr="00EF4604" w:rsidRDefault="00465DF3"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p>
        </w:tc>
      </w:tr>
    </w:tbl>
    <w:p w14:paraId="218F4E83" w14:textId="19192783" w:rsidR="0055553A" w:rsidRDefault="0055553A">
      <w:pPr>
        <w:rPr>
          <w:rFonts w:ascii="CiscoSansTT" w:eastAsiaTheme="majorEastAsia" w:hAnsi="CiscoSansTT" w:cstheme="majorBidi"/>
          <w:b/>
          <w:bCs/>
          <w:color w:val="365F91" w:themeColor="accent1" w:themeShade="BF"/>
          <w:sz w:val="28"/>
          <w:szCs w:val="28"/>
        </w:rPr>
      </w:pPr>
    </w:p>
    <w:p w14:paraId="0FF2CC4F" w14:textId="77777777" w:rsidR="0055553A" w:rsidRDefault="0055553A">
      <w:pPr>
        <w:rPr>
          <w:rFonts w:ascii="CiscoSansTT" w:eastAsia="MS Gothic" w:hAnsi="CiscoSansTT" w:cs="Arial"/>
          <w:b/>
          <w:bCs/>
          <w:color w:val="4F81BD"/>
          <w:sz w:val="28"/>
          <w:szCs w:val="28"/>
          <w:lang w:eastAsia="ja-JP"/>
        </w:rPr>
      </w:pPr>
      <w:r>
        <w:rPr>
          <w:rFonts w:ascii="CiscoSansTT" w:eastAsia="MS Gothic" w:hAnsi="CiscoSansTT" w:cs="Arial"/>
          <w:b/>
          <w:bCs/>
          <w:color w:val="4F81BD"/>
          <w:sz w:val="28"/>
          <w:szCs w:val="28"/>
          <w:lang w:eastAsia="ja-JP"/>
        </w:rPr>
        <w:br w:type="page"/>
      </w:r>
    </w:p>
    <w:p w14:paraId="02E28565" w14:textId="22E03F8D" w:rsidR="0055553A" w:rsidRPr="00807506" w:rsidRDefault="0055553A" w:rsidP="0055553A">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outlineLvl w:val="1"/>
        <w:rPr>
          <w:rFonts w:ascii="CiscoSansTT" w:eastAsia="MS Gothic" w:hAnsi="CiscoSansTT" w:cs="Arial"/>
          <w:b/>
          <w:bCs/>
          <w:color w:val="4F81BD"/>
          <w:sz w:val="28"/>
          <w:szCs w:val="28"/>
          <w:lang w:eastAsia="ja-JP"/>
        </w:rPr>
      </w:pPr>
      <w:bookmarkStart w:id="9" w:name="_Toc157800419"/>
      <w:r w:rsidRPr="00807506">
        <w:rPr>
          <w:rFonts w:ascii="CiscoSansTT" w:eastAsia="MS Gothic" w:hAnsi="CiscoSansTT" w:cs="Arial"/>
          <w:b/>
          <w:bCs/>
          <w:color w:val="4F81BD"/>
          <w:sz w:val="28"/>
          <w:szCs w:val="28"/>
          <w:lang w:eastAsia="ja-JP"/>
        </w:rPr>
        <w:lastRenderedPageBreak/>
        <w:t>Lab environment</w:t>
      </w:r>
      <w:bookmarkEnd w:id="9"/>
    </w:p>
    <w:p w14:paraId="51CB851D" w14:textId="5C199983" w:rsidR="0055553A" w:rsidRPr="0055553A" w:rsidRDefault="0055553A" w:rsidP="0055553A">
      <w:pPr>
        <w:pStyle w:val="dC-Normal"/>
        <w:rPr>
          <w:rFonts w:ascii="CiscoSansTT" w:hAnsi="CiscoSansTT" w:cs="CiscoSansTT"/>
          <w:sz w:val="22"/>
          <w:szCs w:val="24"/>
        </w:rPr>
      </w:pPr>
      <w:r w:rsidRPr="004600D6">
        <w:rPr>
          <w:rFonts w:ascii="CiscoSansTT" w:hAnsi="CiscoSansTT" w:cs="CiscoSansTT"/>
          <w:sz w:val="22"/>
          <w:szCs w:val="24"/>
        </w:rPr>
        <w:t xml:space="preserve">The lab runs inside </w:t>
      </w:r>
      <w:proofErr w:type="spellStart"/>
      <w:r w:rsidRPr="004600D6">
        <w:rPr>
          <w:rFonts w:ascii="CiscoSansTT" w:hAnsi="CiscoSansTT" w:cs="CiscoSansTT"/>
          <w:sz w:val="22"/>
          <w:szCs w:val="24"/>
        </w:rPr>
        <w:t>dCloud</w:t>
      </w:r>
      <w:proofErr w:type="spellEnd"/>
      <w:r w:rsidRPr="004600D6">
        <w:rPr>
          <w:rFonts w:ascii="CiscoSansTT" w:hAnsi="CiscoSansTT" w:cs="CiscoSansTT"/>
          <w:sz w:val="22"/>
          <w:szCs w:val="24"/>
        </w:rPr>
        <w:t xml:space="preserve"> in a Windows machine. NSO it’s installed in a Linux host and can be reached through SSH, GUI and some APIs (RESTCONF will be used) from the windows machine.</w:t>
      </w:r>
      <w:r>
        <w:rPr>
          <w:rFonts w:ascii="CiscoSansTT" w:hAnsi="CiscoSansTT" w:cs="CiscoSansTT"/>
          <w:sz w:val="22"/>
          <w:szCs w:val="24"/>
        </w:rPr>
        <w:t xml:space="preserve"> </w:t>
      </w:r>
      <w:r w:rsidRPr="004600D6">
        <w:rPr>
          <w:rFonts w:ascii="CiscoSansTT" w:hAnsi="CiscoSansTT" w:cs="CiscoSansTT"/>
          <w:sz w:val="22"/>
          <w:szCs w:val="24"/>
        </w:rPr>
        <w:t>Ways of development possible for this lab.</w:t>
      </w:r>
    </w:p>
    <w:p w14:paraId="07BE81E1" w14:textId="0707E0FA" w:rsidR="0055553A"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1312" behindDoc="0" locked="0" layoutInCell="1" allowOverlap="1" wp14:anchorId="32894E22" wp14:editId="58874D6F">
            <wp:simplePos x="0" y="0"/>
            <wp:positionH relativeFrom="margin">
              <wp:align>right</wp:align>
            </wp:positionH>
            <wp:positionV relativeFrom="paragraph">
              <wp:posOffset>66675</wp:posOffset>
            </wp:positionV>
            <wp:extent cx="467995" cy="568960"/>
            <wp:effectExtent l="0" t="0" r="8255" b="2540"/>
            <wp:wrapSquare wrapText="bothSides"/>
            <wp:docPr id="136" name="Picture 136" descr="A picture containing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136" descr="A picture containing company name&#10;&#10;Description automatically generated"/>
                    <pic:cNvPicPr/>
                  </pic:nvPicPr>
                  <pic:blipFill>
                    <a:blip r:embed="rId16"/>
                    <a:stretch>
                      <a:fillRect/>
                    </a:stretch>
                  </pic:blipFill>
                  <pic:spPr>
                    <a:xfrm>
                      <a:off x="0" y="0"/>
                      <a:ext cx="467995" cy="568960"/>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(preferred) Visual Studio Code</w:t>
      </w:r>
      <w:r>
        <w:rPr>
          <w:rFonts w:ascii="CiscoSansTT" w:hAnsi="CiscoSansTT" w:cs="CiscoSansTT"/>
        </w:rPr>
        <w:t xml:space="preserve">. </w:t>
      </w:r>
      <w:r w:rsidRPr="004600D6">
        <w:rPr>
          <w:rFonts w:ascii="CiscoSansTT" w:hAnsi="CiscoSansTT" w:cs="CiscoSansTT"/>
        </w:rPr>
        <w:t xml:space="preserve">You can find a shortcut in the desktop to this application. When you start it, you will be connected to NSO server and you will be able to view and edit files from your local Windows. A Terminal is available as well. See </w:t>
      </w:r>
      <w:r w:rsidRPr="004600D6">
        <w:rPr>
          <w:rFonts w:ascii="CiscoSansTT" w:hAnsi="CiscoSansTT" w:cs="CiscoSansTT"/>
          <w:highlight w:val="yellow"/>
        </w:rPr>
        <w:fldChar w:fldCharType="begin"/>
      </w:r>
      <w:r w:rsidRPr="004600D6">
        <w:rPr>
          <w:rFonts w:ascii="CiscoSansTT" w:hAnsi="CiscoSansTT" w:cs="CiscoSansTT"/>
        </w:rPr>
        <w:instrText xml:space="preserve"> REF Appendix_A_Code \h </w:instrText>
      </w:r>
      <w:r w:rsidRPr="004600D6">
        <w:rPr>
          <w:rFonts w:ascii="CiscoSansTT" w:hAnsi="CiscoSansTT" w:cs="CiscoSansTT"/>
          <w:highlight w:val="yellow"/>
        </w:rPr>
        <w:instrText xml:space="preserve"> \* MERGEFORMAT </w:instrText>
      </w:r>
      <w:r w:rsidRPr="004600D6">
        <w:rPr>
          <w:rFonts w:ascii="CiscoSansTT" w:hAnsi="CiscoSansTT" w:cs="CiscoSansTT"/>
          <w:highlight w:val="yellow"/>
        </w:rPr>
      </w:r>
      <w:r w:rsidRPr="004600D6">
        <w:rPr>
          <w:rFonts w:ascii="CiscoSansTT" w:hAnsi="CiscoSansTT" w:cs="CiscoSansTT"/>
          <w:highlight w:val="yellow"/>
        </w:rPr>
        <w:fldChar w:fldCharType="separate"/>
      </w:r>
      <w:r w:rsidRPr="004600D6">
        <w:rPr>
          <w:rFonts w:ascii="CiscoSansTT" w:hAnsi="CiscoSansTT" w:cs="CiscoSansTT"/>
        </w:rPr>
        <w:t>Appendix A</w:t>
      </w:r>
      <w:r w:rsidRPr="004600D6">
        <w:rPr>
          <w:rFonts w:ascii="CiscoSansTT" w:hAnsi="CiscoSansTT" w:cs="CiscoSansTT"/>
          <w:highlight w:val="yellow"/>
        </w:rPr>
        <w:fldChar w:fldCharType="end"/>
      </w:r>
      <w:r w:rsidRPr="004600D6">
        <w:rPr>
          <w:rFonts w:ascii="CiscoSansTT" w:hAnsi="CiscoSansTT" w:cs="CiscoSansTT"/>
        </w:rPr>
        <w:t xml:space="preserve"> for more information.</w:t>
      </w:r>
      <w:r w:rsidRPr="004600D6">
        <w:rPr>
          <w:rFonts w:ascii="CiscoSansTT" w:hAnsi="CiscoSansTT" w:cs="CiscoSansTT"/>
          <w:noProof/>
        </w:rPr>
        <w:t xml:space="preserve"> </w:t>
      </w:r>
    </w:p>
    <w:p w14:paraId="1A730E49" w14:textId="77777777" w:rsidR="0055553A" w:rsidRPr="004600D6" w:rsidRDefault="0055553A" w:rsidP="0055553A">
      <w:pPr>
        <w:pStyle w:val="ListParagraph"/>
        <w:numPr>
          <w:ilvl w:val="0"/>
          <w:numId w:val="21"/>
        </w:numPr>
        <w:spacing w:before="120" w:after="120" w:line="280" w:lineRule="atLeast"/>
        <w:contextualSpacing w:val="0"/>
        <w:rPr>
          <w:rFonts w:ascii="CiscoSansTT" w:hAnsi="CiscoSansTT" w:cs="CiscoSansTT"/>
        </w:rPr>
      </w:pPr>
      <w:r w:rsidRPr="004600D6">
        <w:rPr>
          <w:rFonts w:ascii="CiscoSansTT" w:hAnsi="CiscoSansTT" w:cs="CiscoSansTT"/>
          <w:noProof/>
        </w:rPr>
        <w:drawing>
          <wp:anchor distT="0" distB="0" distL="114300" distR="114300" simplePos="0" relativeHeight="251663360" behindDoc="0" locked="0" layoutInCell="1" allowOverlap="1" wp14:anchorId="1577F2A2" wp14:editId="35A3E6A7">
            <wp:simplePos x="0" y="0"/>
            <wp:positionH relativeFrom="margin">
              <wp:align>right</wp:align>
            </wp:positionH>
            <wp:positionV relativeFrom="paragraph">
              <wp:posOffset>63715</wp:posOffset>
            </wp:positionV>
            <wp:extent cx="458470" cy="537845"/>
            <wp:effectExtent l="0" t="0" r="0" b="0"/>
            <wp:wrapSquare wrapText="bothSides"/>
            <wp:docPr id="137" name="Picture 137"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 name="Picture 137"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rPr>
        <w:t>Connect to NSO host through putty and edit the files directly there by ‘vim’. Desktop shortcut available.</w:t>
      </w:r>
    </w:p>
    <w:p w14:paraId="1FAF1CC0" w14:textId="77777777" w:rsidR="0055553A" w:rsidRDefault="0055553A">
      <w:pPr>
        <w:rPr>
          <w:rFonts w:ascii="CiscoSansTT" w:eastAsiaTheme="majorEastAsia" w:hAnsi="CiscoSansTT" w:cstheme="majorBidi"/>
          <w:b/>
          <w:bCs/>
          <w:color w:val="365F91" w:themeColor="accent1" w:themeShade="BF"/>
          <w:sz w:val="28"/>
          <w:szCs w:val="28"/>
        </w:rPr>
      </w:pPr>
    </w:p>
    <w:p w14:paraId="1BEEA4EE" w14:textId="77777777" w:rsidR="0055553A" w:rsidRPr="004600D6" w:rsidRDefault="0055553A" w:rsidP="0055553A">
      <w:pPr>
        <w:pStyle w:val="dC-H2"/>
        <w:rPr>
          <w:rFonts w:ascii="CiscoSansTT" w:hAnsi="CiscoSansTT" w:cs="CiscoSansTT"/>
          <w:color w:val="005073"/>
        </w:rPr>
      </w:pPr>
      <w:bookmarkStart w:id="10" w:name="_Toc157800420"/>
      <w:r w:rsidRPr="004600D6">
        <w:rPr>
          <w:rFonts w:ascii="CiscoSansTT" w:hAnsi="CiscoSansTT" w:cs="CiscoSansTT"/>
        </w:rPr>
        <w:t>Lab Introduction and Verification</w:t>
      </w:r>
      <w:bookmarkEnd w:id="10"/>
    </w:p>
    <w:p w14:paraId="4A300300" w14:textId="43079DEA" w:rsidR="0055553A" w:rsidRDefault="0055553A" w:rsidP="0055553A">
      <w:pPr>
        <w:pStyle w:val="dC-Normal"/>
        <w:rPr>
          <w:rFonts w:ascii="CiscoSansTT" w:hAnsi="CiscoSansTT" w:cs="CiscoSansTT"/>
          <w:sz w:val="22"/>
          <w:szCs w:val="24"/>
        </w:rPr>
      </w:pPr>
      <w:r w:rsidRPr="004600D6">
        <w:rPr>
          <w:rFonts w:ascii="CiscoSansTT" w:hAnsi="CiscoSansTT" w:cs="CiscoSansTT"/>
          <w:noProof/>
          <w:sz w:val="22"/>
          <w:szCs w:val="24"/>
        </w:rPr>
        <w:drawing>
          <wp:anchor distT="0" distB="0" distL="114300" distR="114300" simplePos="0" relativeHeight="251666432" behindDoc="0" locked="0" layoutInCell="1" allowOverlap="1" wp14:anchorId="2C8884EC" wp14:editId="0C602B94">
            <wp:simplePos x="0" y="0"/>
            <wp:positionH relativeFrom="column">
              <wp:posOffset>5219370</wp:posOffset>
            </wp:positionH>
            <wp:positionV relativeFrom="paragraph">
              <wp:posOffset>356083</wp:posOffset>
            </wp:positionV>
            <wp:extent cx="458470" cy="537845"/>
            <wp:effectExtent l="0" t="0" r="0" b="0"/>
            <wp:wrapSquare wrapText="bothSides"/>
            <wp:docPr id="134" name="Picture 134" descr="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Picture 134" descr="Logo&#10;&#10;Description automatically generated with low confidence"/>
                    <pic:cNvPicPr/>
                  </pic:nvPicPr>
                  <pic:blipFill>
                    <a:blip r:embed="rId17"/>
                    <a:stretch>
                      <a:fillRect/>
                    </a:stretch>
                  </pic:blipFill>
                  <pic:spPr>
                    <a:xfrm>
                      <a:off x="0" y="0"/>
                      <a:ext cx="458470" cy="537845"/>
                    </a:xfrm>
                    <a:prstGeom prst="rect">
                      <a:avLst/>
                    </a:prstGeom>
                  </pic:spPr>
                </pic:pic>
              </a:graphicData>
            </a:graphic>
            <wp14:sizeRelH relativeFrom="page">
              <wp14:pctWidth>0</wp14:pctWidth>
            </wp14:sizeRelH>
            <wp14:sizeRelV relativeFrom="page">
              <wp14:pctHeight>0</wp14:pctHeight>
            </wp14:sizeRelV>
          </wp:anchor>
        </w:drawing>
      </w:r>
      <w:r w:rsidRPr="004600D6">
        <w:rPr>
          <w:rFonts w:ascii="CiscoSansTT" w:hAnsi="CiscoSansTT" w:cs="CiscoSansTT"/>
          <w:sz w:val="22"/>
          <w:szCs w:val="24"/>
        </w:rPr>
        <w:t xml:space="preserve">The NSO version </w:t>
      </w:r>
      <w:r>
        <w:rPr>
          <w:rFonts w:ascii="CiscoSansTT" w:hAnsi="CiscoSansTT" w:cs="CiscoSansTT"/>
          <w:sz w:val="22"/>
          <w:szCs w:val="24"/>
        </w:rPr>
        <w:t xml:space="preserve">6.1.5 </w:t>
      </w:r>
      <w:r w:rsidRPr="004600D6">
        <w:rPr>
          <w:rFonts w:ascii="CiscoSansTT" w:hAnsi="CiscoSansTT" w:cs="CiscoSansTT"/>
          <w:sz w:val="22"/>
          <w:szCs w:val="24"/>
        </w:rPr>
        <w:t>is already installed and the required Network Element Drivers (NEDS) are loaded.</w:t>
      </w:r>
    </w:p>
    <w:p w14:paraId="235C71DA" w14:textId="481F20F2" w:rsidR="0055553A" w:rsidRPr="004600D6" w:rsidRDefault="0055553A" w:rsidP="0055553A">
      <w:pPr>
        <w:pStyle w:val="dC-Normal"/>
        <w:rPr>
          <w:rFonts w:ascii="CiscoSansTT" w:hAnsi="CiscoSansTT" w:cs="CiscoSansTT"/>
          <w:sz w:val="22"/>
          <w:szCs w:val="24"/>
        </w:rPr>
      </w:pPr>
      <w:r w:rsidRPr="004600D6">
        <w:rPr>
          <w:rFonts w:ascii="CiscoSansTT" w:hAnsi="CiscoSansTT" w:cs="CiscoSansTT"/>
          <w:sz w:val="22"/>
          <w:szCs w:val="24"/>
        </w:rPr>
        <w:t>Desktop shortcut ‘NSO Host’ allows you to connect to the Linux host where NSO is running as user ‘cisco</w:t>
      </w:r>
      <w:r>
        <w:rPr>
          <w:rFonts w:ascii="CiscoSansTT" w:hAnsi="CiscoSansTT" w:cs="CiscoSansTT"/>
          <w:sz w:val="22"/>
          <w:szCs w:val="24"/>
        </w:rPr>
        <w:t>’</w:t>
      </w:r>
      <w:r w:rsidRPr="004600D6">
        <w:rPr>
          <w:rFonts w:ascii="CiscoSansTT" w:hAnsi="CiscoSansTT" w:cs="CiscoSansTT"/>
          <w:sz w:val="22"/>
          <w:szCs w:val="24"/>
        </w:rPr>
        <w:t xml:space="preserve">. </w:t>
      </w:r>
    </w:p>
    <w:p w14:paraId="1071421C" w14:textId="6BE90F07" w:rsidR="0055553A" w:rsidRPr="0055553A" w:rsidRDefault="0055553A" w:rsidP="0055553A">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 xml:space="preserve">Let’s verify the 4 </w:t>
      </w:r>
      <w:proofErr w:type="spellStart"/>
      <w:r w:rsidRPr="0055553A">
        <w:rPr>
          <w:rFonts w:ascii="CiscoSansTT" w:hAnsi="CiscoSansTT" w:cs="CiscoSansTT"/>
        </w:rPr>
        <w:t>netsim</w:t>
      </w:r>
      <w:proofErr w:type="spellEnd"/>
      <w:r w:rsidRPr="0055553A">
        <w:rPr>
          <w:rFonts w:ascii="CiscoSansTT" w:hAnsi="CiscoSansTT" w:cs="CiscoSansTT"/>
        </w:rPr>
        <w:t xml:space="preserve"> devices are loaded into NSO </w:t>
      </w:r>
    </w:p>
    <w:p w14:paraId="6401F35A" w14:textId="77777777" w:rsidR="0055553A" w:rsidRDefault="0055553A" w:rsidP="0095201C">
      <w:pPr>
        <w:pStyle w:val="Code"/>
        <w:ind w:left="720"/>
      </w:pPr>
      <w:proofErr w:type="spellStart"/>
      <w:r>
        <w:t>admin@ncs</w:t>
      </w:r>
      <w:proofErr w:type="spellEnd"/>
      <w:r>
        <w:t xml:space="preserve"># </w:t>
      </w:r>
      <w:r w:rsidRPr="00D409A9">
        <w:rPr>
          <w:b/>
        </w:rPr>
        <w:t>show devices list</w:t>
      </w:r>
    </w:p>
    <w:p w14:paraId="39E1B2F7" w14:textId="77777777" w:rsidR="0055553A" w:rsidRDefault="0055553A" w:rsidP="0095201C">
      <w:pPr>
        <w:pStyle w:val="Code"/>
        <w:ind w:left="720"/>
      </w:pPr>
      <w:r>
        <w:t xml:space="preserve">NAME   ADDRESS    DESCRIPTION  NED ID        ADMIN STATE  </w:t>
      </w:r>
    </w:p>
    <w:p w14:paraId="229B7D75" w14:textId="77777777" w:rsidR="0055553A" w:rsidRDefault="0055553A" w:rsidP="0095201C">
      <w:pPr>
        <w:pStyle w:val="Code"/>
        <w:ind w:left="720"/>
      </w:pPr>
      <w:r>
        <w:t>--------------------------------------------------------</w:t>
      </w:r>
    </w:p>
    <w:p w14:paraId="4228AF2C" w14:textId="77777777" w:rsidR="0055553A" w:rsidRDefault="0055553A" w:rsidP="0095201C">
      <w:pPr>
        <w:pStyle w:val="Code"/>
        <w:ind w:left="720"/>
      </w:pPr>
      <w:r>
        <w:t>PE_00  127.0.0.1  -            cisco-</w:t>
      </w:r>
      <w:proofErr w:type="spellStart"/>
      <w:r>
        <w:t>ios</w:t>
      </w:r>
      <w:proofErr w:type="spellEnd"/>
      <w:r>
        <w:t xml:space="preserve">     unlocked     </w:t>
      </w:r>
    </w:p>
    <w:p w14:paraId="2DD4F145" w14:textId="77777777" w:rsidR="0055553A" w:rsidRDefault="0055553A" w:rsidP="0095201C">
      <w:pPr>
        <w:pStyle w:val="Code"/>
        <w:ind w:left="720"/>
      </w:pPr>
      <w:r>
        <w:t>PE_01  127.0.0.1  -            cisco-</w:t>
      </w:r>
      <w:proofErr w:type="spellStart"/>
      <w:r>
        <w:t>ios</w:t>
      </w:r>
      <w:proofErr w:type="spellEnd"/>
      <w:r>
        <w:t xml:space="preserve">     unlocked     </w:t>
      </w:r>
    </w:p>
    <w:p w14:paraId="5D38A614" w14:textId="77777777" w:rsidR="0055553A" w:rsidRDefault="0055553A" w:rsidP="0095201C">
      <w:pPr>
        <w:pStyle w:val="Code"/>
        <w:ind w:left="720"/>
      </w:pPr>
      <w:r>
        <w:t>PE_10  127.0.0.1  -            cisco-</w:t>
      </w:r>
      <w:proofErr w:type="spellStart"/>
      <w:r>
        <w:t>ios</w:t>
      </w:r>
      <w:proofErr w:type="spellEnd"/>
      <w:r>
        <w:t>-</w:t>
      </w:r>
      <w:proofErr w:type="spellStart"/>
      <w:r>
        <w:t>xr</w:t>
      </w:r>
      <w:proofErr w:type="spellEnd"/>
      <w:r>
        <w:t xml:space="preserve">  unlocked     </w:t>
      </w:r>
    </w:p>
    <w:p w14:paraId="61482814" w14:textId="77777777" w:rsidR="0055553A" w:rsidRDefault="0055553A" w:rsidP="0095201C">
      <w:pPr>
        <w:pStyle w:val="Code"/>
        <w:ind w:left="720"/>
      </w:pPr>
      <w:r>
        <w:t>PE_11  127.0.0.1  -            cisco-</w:t>
      </w:r>
      <w:proofErr w:type="spellStart"/>
      <w:r>
        <w:t>ios</w:t>
      </w:r>
      <w:proofErr w:type="spellEnd"/>
      <w:r>
        <w:t>-</w:t>
      </w:r>
      <w:proofErr w:type="spellStart"/>
      <w:r>
        <w:t>xr</w:t>
      </w:r>
      <w:proofErr w:type="spellEnd"/>
      <w:r>
        <w:t xml:space="preserve">  unlocked     </w:t>
      </w:r>
    </w:p>
    <w:p w14:paraId="65C2221C" w14:textId="1EBC39C7" w:rsidR="0055553A" w:rsidRPr="0055553A" w:rsidRDefault="0055553A" w:rsidP="0055553A">
      <w:pPr>
        <w:pStyle w:val="ListParagraph"/>
        <w:numPr>
          <w:ilvl w:val="0"/>
          <w:numId w:val="23"/>
        </w:numPr>
        <w:spacing w:before="120" w:after="120" w:line="280" w:lineRule="atLeast"/>
        <w:rPr>
          <w:rFonts w:ascii="CiscoSansTT" w:hAnsi="CiscoSansTT" w:cs="CiscoSansTT"/>
        </w:rPr>
      </w:pPr>
      <w:r w:rsidRPr="0055553A">
        <w:rPr>
          <w:rFonts w:ascii="CiscoSansTT" w:hAnsi="CiscoSansTT" w:cs="CiscoSansTT"/>
        </w:rPr>
        <w:t>Verify the required packages are loaded</w:t>
      </w:r>
    </w:p>
    <w:p w14:paraId="63A37837" w14:textId="77777777" w:rsidR="0055553A" w:rsidRDefault="0055553A" w:rsidP="0055553A">
      <w:pPr>
        <w:pStyle w:val="Code"/>
        <w:ind w:left="720"/>
      </w:pPr>
      <w:proofErr w:type="spellStart"/>
      <w:r>
        <w:t>admin@ncs</w:t>
      </w:r>
      <w:proofErr w:type="spellEnd"/>
      <w:r>
        <w:t xml:space="preserve"># </w:t>
      </w:r>
      <w:r w:rsidRPr="00EA47F6">
        <w:rPr>
          <w:b/>
        </w:rPr>
        <w:t>show packages package package-version</w:t>
      </w:r>
      <w:r>
        <w:t xml:space="preserve"> </w:t>
      </w:r>
    </w:p>
    <w:p w14:paraId="1147D357" w14:textId="77777777" w:rsidR="0055553A" w:rsidRDefault="0055553A" w:rsidP="0055553A">
      <w:pPr>
        <w:pStyle w:val="Code"/>
        <w:ind w:left="720"/>
      </w:pPr>
      <w:r>
        <w:t xml:space="preserve">               </w:t>
      </w:r>
      <w:r>
        <w:tab/>
        <w:t xml:space="preserve">PACKAGE  </w:t>
      </w:r>
    </w:p>
    <w:p w14:paraId="0B835FAA" w14:textId="77777777" w:rsidR="0055553A" w:rsidRDefault="0055553A" w:rsidP="0055553A">
      <w:pPr>
        <w:pStyle w:val="Code"/>
        <w:ind w:left="720"/>
      </w:pPr>
      <w:r>
        <w:t xml:space="preserve">NAME           </w:t>
      </w:r>
      <w:r>
        <w:tab/>
        <w:t xml:space="preserve">VERSION  </w:t>
      </w:r>
    </w:p>
    <w:p w14:paraId="49F9B2EE" w14:textId="77777777" w:rsidR="0055553A" w:rsidRDefault="0055553A" w:rsidP="0055553A">
      <w:pPr>
        <w:pStyle w:val="Code"/>
        <w:ind w:left="720"/>
      </w:pPr>
      <w:r>
        <w:t>------------------------------</w:t>
      </w:r>
    </w:p>
    <w:p w14:paraId="0B523AD1" w14:textId="77777777" w:rsidR="0055553A" w:rsidRDefault="0055553A" w:rsidP="0055553A">
      <w:pPr>
        <w:pStyle w:val="Code"/>
        <w:ind w:left="720"/>
      </w:pPr>
      <w:r>
        <w:t xml:space="preserve">cisco-ios-cli-6.80      6.80.1     </w:t>
      </w:r>
    </w:p>
    <w:p w14:paraId="6CA71C0B" w14:textId="77777777" w:rsidR="0055553A" w:rsidRPr="00D409A9" w:rsidRDefault="0055553A" w:rsidP="0055553A">
      <w:pPr>
        <w:pStyle w:val="Code"/>
        <w:ind w:left="720"/>
        <w:rPr>
          <w:lang w:val="es-ES"/>
        </w:rPr>
      </w:pPr>
      <w:r w:rsidRPr="00D409A9">
        <w:rPr>
          <w:lang w:val="es-ES"/>
        </w:rPr>
        <w:t>cisco-iosxr</w:t>
      </w:r>
      <w:r>
        <w:rPr>
          <w:lang w:val="es-ES"/>
        </w:rPr>
        <w:t>-cli-7.39</w:t>
      </w:r>
      <w:r w:rsidRPr="00D409A9">
        <w:rPr>
          <w:lang w:val="es-ES"/>
        </w:rPr>
        <w:t xml:space="preserve">    7.</w:t>
      </w:r>
      <w:r>
        <w:rPr>
          <w:lang w:val="es-ES"/>
        </w:rPr>
        <w:t>39.2</w:t>
      </w:r>
      <w:r w:rsidRPr="00D409A9">
        <w:rPr>
          <w:lang w:val="es-ES"/>
        </w:rPr>
        <w:t xml:space="preserve">     </w:t>
      </w:r>
    </w:p>
    <w:p w14:paraId="61EBD412" w14:textId="67D230E3" w:rsidR="0055553A" w:rsidRPr="00D409A9" w:rsidRDefault="0055553A" w:rsidP="0055553A">
      <w:pPr>
        <w:pStyle w:val="Code"/>
        <w:ind w:left="720"/>
        <w:rPr>
          <w:lang w:val="es-ES"/>
        </w:rPr>
      </w:pPr>
    </w:p>
    <w:p w14:paraId="2F339CF8" w14:textId="77777777" w:rsidR="0055553A" w:rsidRPr="00A32233" w:rsidRDefault="0055553A" w:rsidP="0055553A">
      <w:pPr>
        <w:pStyle w:val="Code"/>
        <w:ind w:left="720"/>
        <w:rPr>
          <w:lang w:val="en-US"/>
        </w:rPr>
      </w:pPr>
      <w:r w:rsidRPr="00A32233">
        <w:rPr>
          <w:lang w:val="en-US"/>
        </w:rPr>
        <w:t xml:space="preserve">l3vpn                   1.0      </w:t>
      </w:r>
    </w:p>
    <w:p w14:paraId="6A19952E" w14:textId="77777777" w:rsidR="0055553A" w:rsidRPr="00A32233" w:rsidRDefault="0055553A" w:rsidP="0055553A">
      <w:pPr>
        <w:pStyle w:val="Code"/>
        <w:ind w:left="720"/>
        <w:rPr>
          <w:lang w:val="en-US"/>
        </w:rPr>
      </w:pPr>
    </w:p>
    <w:p w14:paraId="727D03AA" w14:textId="77777777" w:rsidR="0055553A" w:rsidRPr="006336B1" w:rsidRDefault="0055553A" w:rsidP="0055553A">
      <w:pPr>
        <w:pStyle w:val="Code"/>
        <w:ind w:left="720"/>
        <w:rPr>
          <w:sz w:val="16"/>
          <w:szCs w:val="18"/>
        </w:rPr>
      </w:pPr>
      <w:proofErr w:type="spellStart"/>
      <w:r w:rsidRPr="006336B1">
        <w:rPr>
          <w:sz w:val="16"/>
          <w:szCs w:val="18"/>
        </w:rPr>
        <w:t>admin@ncs</w:t>
      </w:r>
      <w:proofErr w:type="spellEnd"/>
      <w:r w:rsidRPr="006336B1">
        <w:rPr>
          <w:sz w:val="16"/>
          <w:szCs w:val="18"/>
        </w:rPr>
        <w:t xml:space="preserve"># </w:t>
      </w:r>
      <w:r w:rsidRPr="006336B1">
        <w:rPr>
          <w:b/>
          <w:sz w:val="16"/>
          <w:szCs w:val="18"/>
        </w:rPr>
        <w:t xml:space="preserve">show packages package </w:t>
      </w:r>
      <w:proofErr w:type="spellStart"/>
      <w:r w:rsidRPr="006336B1">
        <w:rPr>
          <w:b/>
          <w:sz w:val="16"/>
          <w:szCs w:val="18"/>
        </w:rPr>
        <w:t>oper</w:t>
      </w:r>
      <w:proofErr w:type="spellEnd"/>
      <w:r w:rsidRPr="006336B1">
        <w:rPr>
          <w:b/>
          <w:sz w:val="16"/>
          <w:szCs w:val="18"/>
        </w:rPr>
        <w:t>-status</w:t>
      </w:r>
      <w:r w:rsidRPr="006336B1">
        <w:rPr>
          <w:sz w:val="16"/>
          <w:szCs w:val="18"/>
        </w:rPr>
        <w:t xml:space="preserve">    </w:t>
      </w:r>
    </w:p>
    <w:p w14:paraId="4102778F" w14:textId="77777777" w:rsidR="0055553A" w:rsidRPr="006336B1" w:rsidRDefault="0055553A" w:rsidP="0055553A">
      <w:pPr>
        <w:pStyle w:val="Code"/>
        <w:ind w:left="720"/>
        <w:rPr>
          <w:sz w:val="16"/>
          <w:szCs w:val="18"/>
        </w:rPr>
      </w:pPr>
      <w:r w:rsidRPr="006336B1">
        <w:rPr>
          <w:sz w:val="16"/>
          <w:szCs w:val="18"/>
        </w:rPr>
        <w:t xml:space="preserve">                                                                                  PACKAGE                </w:t>
      </w:r>
    </w:p>
    <w:p w14:paraId="16B18AE2" w14:textId="77777777" w:rsidR="0055553A" w:rsidRPr="006336B1" w:rsidRDefault="0055553A" w:rsidP="0055553A">
      <w:pPr>
        <w:pStyle w:val="Code"/>
        <w:ind w:left="720"/>
        <w:rPr>
          <w:sz w:val="16"/>
          <w:szCs w:val="18"/>
        </w:rPr>
      </w:pPr>
      <w:r w:rsidRPr="006336B1">
        <w:rPr>
          <w:sz w:val="16"/>
          <w:szCs w:val="18"/>
        </w:rPr>
        <w:t xml:space="preserve">                   PROGRAM                                                        META     FILE          </w:t>
      </w:r>
    </w:p>
    <w:p w14:paraId="3429C317" w14:textId="77777777" w:rsidR="0055553A" w:rsidRPr="006336B1" w:rsidRDefault="0055553A" w:rsidP="0055553A">
      <w:pPr>
        <w:pStyle w:val="Code"/>
        <w:ind w:left="720"/>
        <w:rPr>
          <w:sz w:val="16"/>
          <w:szCs w:val="18"/>
        </w:rPr>
      </w:pPr>
      <w:r w:rsidRPr="006336B1">
        <w:rPr>
          <w:sz w:val="16"/>
          <w:szCs w:val="18"/>
        </w:rPr>
        <w:t xml:space="preserve">                   CODE     JAVA           BAD NCS  PACKAGE  </w:t>
      </w:r>
      <w:proofErr w:type="spellStart"/>
      <w:r w:rsidRPr="006336B1">
        <w:rPr>
          <w:sz w:val="16"/>
          <w:szCs w:val="18"/>
        </w:rPr>
        <w:t>PACKAGE</w:t>
      </w:r>
      <w:proofErr w:type="spellEnd"/>
      <w:r w:rsidRPr="006336B1">
        <w:rPr>
          <w:sz w:val="16"/>
          <w:szCs w:val="18"/>
        </w:rPr>
        <w:t xml:space="preserve">  CIRCULAR    DATA     LOAD   ERROR  </w:t>
      </w:r>
    </w:p>
    <w:p w14:paraId="412E0BAB" w14:textId="77777777" w:rsidR="0055553A" w:rsidRPr="006336B1" w:rsidRDefault="0055553A" w:rsidP="0055553A">
      <w:pPr>
        <w:pStyle w:val="Code"/>
        <w:ind w:left="720"/>
        <w:rPr>
          <w:sz w:val="16"/>
          <w:szCs w:val="18"/>
        </w:rPr>
      </w:pPr>
      <w:r w:rsidRPr="006336B1">
        <w:rPr>
          <w:sz w:val="16"/>
          <w:szCs w:val="18"/>
        </w:rPr>
        <w:t xml:space="preserve">NAME           UP  ERROR    UNINITIALIZED  VERSION  NAME     VERSION  DEPENDENCY  ERROR    </w:t>
      </w:r>
      <w:proofErr w:type="spellStart"/>
      <w:r w:rsidRPr="006336B1">
        <w:rPr>
          <w:sz w:val="16"/>
          <w:szCs w:val="18"/>
        </w:rPr>
        <w:t>ERROR</w:t>
      </w:r>
      <w:proofErr w:type="spellEnd"/>
      <w:r w:rsidRPr="006336B1">
        <w:rPr>
          <w:sz w:val="16"/>
          <w:szCs w:val="18"/>
        </w:rPr>
        <w:t xml:space="preserve">  INFO   </w:t>
      </w:r>
    </w:p>
    <w:p w14:paraId="1E826F72" w14:textId="77777777" w:rsidR="0055553A" w:rsidRPr="006336B1" w:rsidRDefault="0055553A" w:rsidP="0055553A">
      <w:pPr>
        <w:pStyle w:val="Code"/>
        <w:ind w:left="720"/>
        <w:rPr>
          <w:sz w:val="16"/>
          <w:szCs w:val="18"/>
          <w:lang w:val="es-ES"/>
        </w:rPr>
      </w:pPr>
      <w:r w:rsidRPr="006336B1">
        <w:rPr>
          <w:sz w:val="16"/>
          <w:szCs w:val="18"/>
          <w:lang w:val="es-ES"/>
        </w:rPr>
        <w:t>---------------------------------------------------------------------------------------------------------</w:t>
      </w:r>
    </w:p>
    <w:p w14:paraId="0CFA3778" w14:textId="77777777" w:rsidR="0055553A" w:rsidRPr="006336B1" w:rsidRDefault="0055553A" w:rsidP="0055553A">
      <w:pPr>
        <w:pStyle w:val="Code"/>
        <w:ind w:left="720"/>
        <w:rPr>
          <w:sz w:val="16"/>
          <w:szCs w:val="18"/>
          <w:lang w:val="es-ES"/>
        </w:rPr>
      </w:pPr>
      <w:r w:rsidRPr="00CD5059">
        <w:rPr>
          <w:sz w:val="16"/>
          <w:szCs w:val="18"/>
          <w:lang w:val="es-ES"/>
        </w:rPr>
        <w:t>cisco-ios-cli-6.80</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762E9BE8" w14:textId="77777777" w:rsidR="0055553A" w:rsidRPr="006336B1" w:rsidRDefault="0055553A" w:rsidP="0055553A">
      <w:pPr>
        <w:pStyle w:val="Code"/>
        <w:ind w:left="720"/>
        <w:rPr>
          <w:sz w:val="16"/>
          <w:szCs w:val="18"/>
          <w:lang w:val="es-ES"/>
        </w:rPr>
      </w:pPr>
      <w:r w:rsidRPr="006336B1">
        <w:rPr>
          <w:sz w:val="16"/>
          <w:szCs w:val="18"/>
          <w:lang w:val="es-ES"/>
        </w:rPr>
        <w:t>cisco-iosxr</w:t>
      </w:r>
      <w:r>
        <w:rPr>
          <w:sz w:val="16"/>
          <w:szCs w:val="18"/>
          <w:lang w:val="es-ES"/>
        </w:rPr>
        <w:t>-cli-7.39</w:t>
      </w:r>
      <w:r w:rsidRPr="006336B1">
        <w:rPr>
          <w:sz w:val="16"/>
          <w:szCs w:val="18"/>
          <w:lang w:val="es-ES"/>
        </w:rPr>
        <w:t xml:space="preserve">    </w:t>
      </w:r>
      <w:r w:rsidRPr="006336B1">
        <w:rPr>
          <w:b/>
          <w:sz w:val="16"/>
          <w:szCs w:val="18"/>
          <w:lang w:val="es-ES"/>
        </w:rPr>
        <w:t>X</w:t>
      </w:r>
      <w:r w:rsidRPr="006336B1">
        <w:rPr>
          <w:sz w:val="16"/>
          <w:szCs w:val="18"/>
          <w:lang w:val="es-ES"/>
        </w:rPr>
        <w:t xml:space="preserve">   -        -              -        -        -        -           -        -      -      </w:t>
      </w:r>
    </w:p>
    <w:p w14:paraId="751FFEA7" w14:textId="38651AF1" w:rsidR="0055553A" w:rsidRPr="006336B1" w:rsidRDefault="0055553A" w:rsidP="0055553A">
      <w:pPr>
        <w:pStyle w:val="Code"/>
        <w:ind w:left="720"/>
        <w:rPr>
          <w:sz w:val="16"/>
          <w:szCs w:val="18"/>
          <w:lang w:val="es-ES"/>
        </w:rPr>
      </w:pPr>
      <w:r w:rsidRPr="006336B1">
        <w:rPr>
          <w:sz w:val="16"/>
          <w:szCs w:val="18"/>
          <w:lang w:val="es-ES"/>
        </w:rPr>
        <w:t xml:space="preserve">-      -      </w:t>
      </w:r>
    </w:p>
    <w:p w14:paraId="677931BF" w14:textId="77777777" w:rsidR="0055553A" w:rsidRPr="006336B1" w:rsidRDefault="0055553A" w:rsidP="0055553A">
      <w:pPr>
        <w:pStyle w:val="Code"/>
        <w:ind w:left="720"/>
        <w:rPr>
          <w:sz w:val="16"/>
          <w:szCs w:val="18"/>
          <w:lang w:val="es-ES"/>
        </w:rPr>
      </w:pPr>
      <w:r w:rsidRPr="006336B1">
        <w:rPr>
          <w:sz w:val="16"/>
          <w:szCs w:val="18"/>
          <w:lang w:val="es-ES"/>
        </w:rPr>
        <w:t xml:space="preserve">l3vpn          X   -        -              -        -        -        -           -        -      -      </w:t>
      </w:r>
    </w:p>
    <w:p w14:paraId="2F764793" w14:textId="77777777" w:rsidR="0055553A" w:rsidRPr="006336B1" w:rsidRDefault="0055553A" w:rsidP="0055553A">
      <w:pPr>
        <w:pStyle w:val="Code"/>
        <w:ind w:left="720"/>
        <w:rPr>
          <w:sz w:val="16"/>
          <w:szCs w:val="18"/>
          <w:lang w:val="es-ES"/>
        </w:rPr>
      </w:pPr>
    </w:p>
    <w:p w14:paraId="67A4AE6A" w14:textId="77777777" w:rsidR="0055553A" w:rsidRDefault="0055553A" w:rsidP="0055553A">
      <w:pPr>
        <w:pStyle w:val="Code"/>
        <w:ind w:left="720"/>
      </w:pPr>
      <w:proofErr w:type="spellStart"/>
      <w:r w:rsidRPr="006336B1">
        <w:rPr>
          <w:sz w:val="16"/>
          <w:szCs w:val="18"/>
        </w:rPr>
        <w:t>admin@ncs</w:t>
      </w:r>
      <w:proofErr w:type="spellEnd"/>
      <w:r w:rsidRPr="006336B1">
        <w:rPr>
          <w:sz w:val="16"/>
          <w:szCs w:val="18"/>
        </w:rPr>
        <w:t>#</w:t>
      </w:r>
    </w:p>
    <w:p w14:paraId="398AB39C" w14:textId="77777777" w:rsidR="00841103" w:rsidRDefault="00841103">
      <w:pPr>
        <w:rPr>
          <w:rFonts w:ascii="CiscoSansTT" w:eastAsiaTheme="majorEastAsia" w:hAnsi="CiscoSansTT" w:cstheme="majorBidi"/>
          <w:b/>
          <w:bCs/>
          <w:color w:val="365F91" w:themeColor="accent1" w:themeShade="BF"/>
          <w:sz w:val="28"/>
          <w:szCs w:val="28"/>
        </w:rPr>
      </w:pPr>
    </w:p>
    <w:p w14:paraId="5D2900FF" w14:textId="7ABC36CD" w:rsidR="004B5AF5" w:rsidRPr="00DA1CE5" w:rsidRDefault="004B5AF5" w:rsidP="00971D81">
      <w:pPr>
        <w:pStyle w:val="Heading1"/>
      </w:pPr>
      <w:bookmarkStart w:id="11" w:name="_Toc157800421"/>
      <w:r w:rsidRPr="00193709">
        <w:t xml:space="preserve">Task 1: </w:t>
      </w:r>
      <w:r w:rsidR="004E56A7">
        <w:t>Configure build-in High Availability</w:t>
      </w:r>
      <w:bookmarkEnd w:id="11"/>
      <w:r w:rsidRPr="00193709">
        <w:t xml:space="preserve"> </w:t>
      </w:r>
    </w:p>
    <w:p w14:paraId="09180D7B" w14:textId="77777777" w:rsidR="004B5AF5" w:rsidRDefault="004B5AF5" w:rsidP="004B5AF5">
      <w:pPr>
        <w:pStyle w:val="NoSpacing"/>
        <w:rPr>
          <w:rFonts w:ascii="CiscoSansTT" w:hAnsi="CiscoSansTT" w:cs="CiscoSansTT"/>
        </w:rPr>
      </w:pPr>
    </w:p>
    <w:p w14:paraId="02B3E81B" w14:textId="659474B4" w:rsidR="007F7438" w:rsidRDefault="007F7438" w:rsidP="004B5AF5">
      <w:pPr>
        <w:pStyle w:val="NoSpacing"/>
        <w:rPr>
          <w:rFonts w:ascii="CiscoSansTT" w:hAnsi="CiscoSansTT" w:cs="CiscoSansTT"/>
        </w:rPr>
      </w:pPr>
      <w:r>
        <w:rPr>
          <w:rFonts w:ascii="CiscoSansTT" w:hAnsi="CiscoSansTT" w:cs="CiscoSansTT"/>
        </w:rPr>
        <w:t xml:space="preserve">Let’s start exploring how to configure build-in high-availability in NSO 6.1.5. </w:t>
      </w:r>
    </w:p>
    <w:p w14:paraId="4CDDF865" w14:textId="77777777" w:rsidR="007F7438" w:rsidRDefault="007F7438" w:rsidP="004B5AF5">
      <w:pPr>
        <w:pStyle w:val="NoSpacing"/>
        <w:rPr>
          <w:rFonts w:ascii="CiscoSansTT" w:hAnsi="CiscoSansTT" w:cs="CiscoSansTT"/>
        </w:rPr>
      </w:pPr>
    </w:p>
    <w:p w14:paraId="07F1B43F" w14:textId="5C5248C7" w:rsidR="007F7438" w:rsidRDefault="007F7438" w:rsidP="007F7438">
      <w:pPr>
        <w:pStyle w:val="NoSpacing"/>
        <w:numPr>
          <w:ilvl w:val="0"/>
          <w:numId w:val="24"/>
        </w:numPr>
        <w:rPr>
          <w:rFonts w:ascii="CiscoSansTT" w:hAnsi="CiscoSansTT" w:cs="CiscoSansTT"/>
        </w:rPr>
      </w:pPr>
      <w:r>
        <w:rPr>
          <w:rFonts w:ascii="CiscoSansTT" w:hAnsi="CiscoSansTT" w:cs="CiscoSansTT"/>
        </w:rPr>
        <w:t>Connect to NSO-01 CLI and verify that high-availability is not enable:</w:t>
      </w:r>
    </w:p>
    <w:p w14:paraId="4491DA5E" w14:textId="05D17879" w:rsidR="007F7438" w:rsidRDefault="007F7438" w:rsidP="007F7438">
      <w:pPr>
        <w:pStyle w:val="NoSpacing"/>
        <w:numPr>
          <w:ilvl w:val="0"/>
          <w:numId w:val="24"/>
        </w:numPr>
        <w:rPr>
          <w:rFonts w:ascii="CiscoSansTT" w:hAnsi="CiscoSansTT" w:cs="CiscoSansTT"/>
        </w:rPr>
      </w:pPr>
      <w:r>
        <w:rPr>
          <w:rFonts w:ascii="CiscoSansTT" w:hAnsi="CiscoSansTT" w:cs="CiscoSansTT"/>
        </w:rPr>
        <w:t>Verify the same for NSO-01</w:t>
      </w:r>
    </w:p>
    <w:p w14:paraId="48686836" w14:textId="6FA111D8"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that both NSOs are having same packages: </w:t>
      </w:r>
    </w:p>
    <w:p w14:paraId="2474E6AB" w14:textId="2453CB04" w:rsidR="007F7438" w:rsidRDefault="007F7438" w:rsidP="007F7438">
      <w:pPr>
        <w:pStyle w:val="NoSpacing"/>
        <w:numPr>
          <w:ilvl w:val="0"/>
          <w:numId w:val="24"/>
        </w:numPr>
        <w:rPr>
          <w:rFonts w:ascii="CiscoSansTT" w:hAnsi="CiscoSansTT" w:cs="CiscoSansTT"/>
        </w:rPr>
      </w:pPr>
      <w:r>
        <w:rPr>
          <w:rFonts w:ascii="CiscoSansTT" w:hAnsi="CiscoSansTT" w:cs="CiscoSansTT"/>
        </w:rPr>
        <w:t xml:space="preserve">Verify </w:t>
      </w:r>
      <w:proofErr w:type="spellStart"/>
      <w:r>
        <w:rPr>
          <w:rFonts w:ascii="CiscoSansTT" w:hAnsi="CiscoSansTT" w:cs="CiscoSansTT"/>
        </w:rPr>
        <w:t>netsim</w:t>
      </w:r>
      <w:proofErr w:type="spellEnd"/>
      <w:r>
        <w:rPr>
          <w:rFonts w:ascii="CiscoSansTT" w:hAnsi="CiscoSansTT" w:cs="CiscoSansTT"/>
        </w:rPr>
        <w:t xml:space="preserve"> devices are up and running in NSO-01 </w:t>
      </w:r>
    </w:p>
    <w:p w14:paraId="401059F8" w14:textId="716A5B3C" w:rsidR="007F7438" w:rsidRDefault="007F7438" w:rsidP="007F7438">
      <w:pPr>
        <w:pStyle w:val="NoSpacing"/>
        <w:numPr>
          <w:ilvl w:val="0"/>
          <w:numId w:val="24"/>
        </w:numPr>
        <w:rPr>
          <w:rFonts w:ascii="CiscoSansTT" w:hAnsi="CiscoSansTT" w:cs="CiscoSansTT"/>
        </w:rPr>
      </w:pPr>
      <w:r>
        <w:rPr>
          <w:rFonts w:ascii="CiscoSansTT" w:hAnsi="CiscoSansTT" w:cs="CiscoSansTT"/>
        </w:rPr>
        <w:t>Verify there are no services configured</w:t>
      </w:r>
    </w:p>
    <w:p w14:paraId="06B01BB1" w14:textId="77777777" w:rsidR="007F7438" w:rsidRDefault="007F7438" w:rsidP="007F7438">
      <w:pPr>
        <w:pStyle w:val="NoSpacing"/>
        <w:ind w:left="720"/>
        <w:rPr>
          <w:rFonts w:ascii="CiscoSansTT" w:hAnsi="CiscoSansTT" w:cs="CiscoSansTT"/>
        </w:rPr>
      </w:pPr>
    </w:p>
    <w:p w14:paraId="710227DB" w14:textId="77777777" w:rsidR="007F7438" w:rsidRDefault="007F7438" w:rsidP="004B5AF5">
      <w:pPr>
        <w:pStyle w:val="dC-H3"/>
      </w:pPr>
    </w:p>
    <w:p w14:paraId="192655F3" w14:textId="75FBA543" w:rsidR="004B5AF5" w:rsidRPr="001B66A0" w:rsidRDefault="004B5AF5" w:rsidP="004B5AF5">
      <w:pPr>
        <w:pStyle w:val="dC-H3"/>
      </w:pPr>
      <w:bookmarkStart w:id="12" w:name="_Toc157800422"/>
      <w:r w:rsidRPr="001B66A0">
        <w:t xml:space="preserve">Step 1: </w:t>
      </w:r>
      <w:r w:rsidR="007F7438">
        <w:t>Enable High Availability</w:t>
      </w:r>
      <w:bookmarkEnd w:id="12"/>
      <w:r w:rsidRPr="001B66A0">
        <w:t xml:space="preserve"> </w:t>
      </w:r>
    </w:p>
    <w:p w14:paraId="48E1AB02"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Connect to NSO Host 1 and navigate to /etc/</w:t>
      </w:r>
      <w:proofErr w:type="spellStart"/>
      <w:r>
        <w:rPr>
          <w:rFonts w:ascii="CiscoSansTT" w:hAnsi="CiscoSansTT" w:cs="CiscoSansTT"/>
        </w:rPr>
        <w:t>ncs</w:t>
      </w:r>
      <w:proofErr w:type="spellEnd"/>
      <w:r>
        <w:rPr>
          <w:rFonts w:ascii="CiscoSansTT" w:hAnsi="CiscoSansTT" w:cs="CiscoSansTT"/>
        </w:rPr>
        <w:t xml:space="preserve"> directory. There you will find the configuration files of NSO. </w:t>
      </w:r>
    </w:p>
    <w:p w14:paraId="146A566D" w14:textId="77777777" w:rsidR="007F7438" w:rsidRDefault="007F7438" w:rsidP="007F7438">
      <w:pPr>
        <w:pStyle w:val="Code"/>
        <w:ind w:left="720"/>
      </w:pPr>
      <w:r>
        <w:t>cd /etc/</w:t>
      </w:r>
      <w:proofErr w:type="spellStart"/>
      <w:r>
        <w:t>ncs</w:t>
      </w:r>
      <w:proofErr w:type="spellEnd"/>
      <w:r>
        <w:t xml:space="preserve"> </w:t>
      </w:r>
    </w:p>
    <w:p w14:paraId="4E826040" w14:textId="77777777" w:rsidR="007F7438" w:rsidRDefault="007F7438" w:rsidP="007F7438">
      <w:pPr>
        <w:pStyle w:val="Code"/>
        <w:ind w:left="720"/>
      </w:pPr>
      <w:r>
        <w:t>ls</w:t>
      </w:r>
    </w:p>
    <w:p w14:paraId="7AB34A1E" w14:textId="77777777" w:rsidR="007F7438" w:rsidRPr="00050C69" w:rsidRDefault="007F7438" w:rsidP="007F7438">
      <w:pPr>
        <w:pStyle w:val="Code"/>
        <w:ind w:left="720"/>
      </w:pPr>
    </w:p>
    <w:p w14:paraId="4B2F5D0E" w14:textId="77777777"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Use vi to navigate in </w:t>
      </w:r>
      <w:proofErr w:type="spellStart"/>
      <w:r>
        <w:rPr>
          <w:rFonts w:ascii="CiscoSansTT" w:hAnsi="CiscoSansTT" w:cs="CiscoSansTT"/>
        </w:rPr>
        <w:t>ncs.conf</w:t>
      </w:r>
      <w:proofErr w:type="spellEnd"/>
      <w:r>
        <w:rPr>
          <w:rFonts w:ascii="CiscoSansTT" w:hAnsi="CiscoSansTT" w:cs="CiscoSansTT"/>
        </w:rPr>
        <w:t xml:space="preserve"> file and find ha field: </w:t>
      </w:r>
    </w:p>
    <w:p w14:paraId="7311BB2C" w14:textId="77777777" w:rsidR="007F7438" w:rsidRPr="007F7438" w:rsidRDefault="007F7438" w:rsidP="007F7438">
      <w:pPr>
        <w:pStyle w:val="Code"/>
        <w:ind w:left="720"/>
      </w:pPr>
      <w:r w:rsidRPr="007F7438">
        <w:t xml:space="preserve">vi </w:t>
      </w:r>
      <w:proofErr w:type="spellStart"/>
      <w:r w:rsidRPr="007F7438">
        <w:t>ncs.conf</w:t>
      </w:r>
      <w:proofErr w:type="spellEnd"/>
      <w:r w:rsidRPr="007F7438">
        <w:t xml:space="preserve"> </w:t>
      </w:r>
    </w:p>
    <w:p w14:paraId="0A468611" w14:textId="77777777" w:rsidR="007F7438" w:rsidRDefault="007F7438" w:rsidP="007F7438">
      <w:pPr>
        <w:pStyle w:val="Code"/>
        <w:ind w:left="720"/>
      </w:pPr>
      <w:r w:rsidRPr="007F7438">
        <w:t>/&lt;ha&gt;</w:t>
      </w:r>
    </w:p>
    <w:p w14:paraId="2C000E43" w14:textId="3C0663DB" w:rsidR="004B5AF5"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by changing value in true </w:t>
      </w:r>
    </w:p>
    <w:p w14:paraId="7480F3A2" w14:textId="19405209" w:rsidR="007F7438" w:rsidRDefault="007F7438" w:rsidP="007F7438">
      <w:pPr>
        <w:pStyle w:val="NoSpacing"/>
        <w:numPr>
          <w:ilvl w:val="0"/>
          <w:numId w:val="26"/>
        </w:numPr>
        <w:rPr>
          <w:rFonts w:ascii="CiscoSansTT" w:hAnsi="CiscoSansTT" w:cs="CiscoSansTT"/>
        </w:rPr>
      </w:pPr>
      <w:r>
        <w:rPr>
          <w:rFonts w:ascii="CiscoSansTT" w:hAnsi="CiscoSansTT" w:cs="CiscoSansTT"/>
        </w:rPr>
        <w:t>Replicate the same for NSO-02</w:t>
      </w:r>
    </w:p>
    <w:p w14:paraId="045B0073" w14:textId="09759BC4"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Restart NSO-01 and NSO-02 </w:t>
      </w:r>
    </w:p>
    <w:p w14:paraId="1D292A29" w14:textId="0127DE48"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Configure High-Availability to NSO-01, that NSO will act as Primary </w:t>
      </w:r>
    </w:p>
    <w:p w14:paraId="697A31DE" w14:textId="3F135743" w:rsidR="007F7438" w:rsidRDefault="007F7438" w:rsidP="007F7438">
      <w:pPr>
        <w:pStyle w:val="NoSpacing"/>
        <w:numPr>
          <w:ilvl w:val="0"/>
          <w:numId w:val="26"/>
        </w:numPr>
        <w:rPr>
          <w:rFonts w:ascii="CiscoSansTT" w:hAnsi="CiscoSansTT" w:cs="CiscoSansTT"/>
        </w:rPr>
      </w:pPr>
      <w:r>
        <w:rPr>
          <w:rFonts w:ascii="CiscoSansTT" w:hAnsi="CiscoSansTT" w:cs="CiscoSansTT"/>
        </w:rPr>
        <w:t>Configure High-Availability to NSO-02, that NSO will act as Secondary</w:t>
      </w:r>
    </w:p>
    <w:p w14:paraId="0DB56440" w14:textId="19ECDFA1"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NSO-01 </w:t>
      </w:r>
    </w:p>
    <w:p w14:paraId="0F036B0E" w14:textId="50BC663A" w:rsidR="007F7438" w:rsidRDefault="007F7438" w:rsidP="007F7438">
      <w:pPr>
        <w:pStyle w:val="NoSpacing"/>
        <w:numPr>
          <w:ilvl w:val="0"/>
          <w:numId w:val="26"/>
        </w:numPr>
        <w:rPr>
          <w:rFonts w:ascii="CiscoSansTT" w:hAnsi="CiscoSansTT" w:cs="CiscoSansTT"/>
        </w:rPr>
      </w:pPr>
      <w:r>
        <w:rPr>
          <w:rFonts w:ascii="CiscoSansTT" w:hAnsi="CiscoSansTT" w:cs="CiscoSansTT"/>
        </w:rPr>
        <w:t xml:space="preserve">Enable High-Availability in NSO-02 </w:t>
      </w:r>
    </w:p>
    <w:p w14:paraId="3A6B2C4D" w14:textId="0996D2DB" w:rsidR="007F7438" w:rsidRPr="00050C69" w:rsidRDefault="007F7438" w:rsidP="007F7438">
      <w:pPr>
        <w:pStyle w:val="NoSpacing"/>
        <w:numPr>
          <w:ilvl w:val="0"/>
          <w:numId w:val="26"/>
        </w:numPr>
        <w:rPr>
          <w:rFonts w:ascii="CiscoSansTT" w:hAnsi="CiscoSansTT" w:cs="CiscoSansTT"/>
        </w:rPr>
      </w:pPr>
      <w:r>
        <w:rPr>
          <w:rFonts w:ascii="CiscoSansTT" w:hAnsi="CiscoSansTT" w:cs="CiscoSansTT"/>
        </w:rPr>
        <w:t>Verify High-Availability is up and running and Primary with Secondary has formed a cluster.</w:t>
      </w:r>
    </w:p>
    <w:p w14:paraId="192FDFBB" w14:textId="6537BFEC" w:rsidR="004B5AF5" w:rsidRPr="00C80642" w:rsidRDefault="004B5AF5" w:rsidP="004B5AF5">
      <w:pPr>
        <w:pStyle w:val="dC-H3"/>
      </w:pPr>
      <w:bookmarkStart w:id="13" w:name="_Toc157800423"/>
      <w:r w:rsidRPr="00C80642">
        <w:t xml:space="preserve">Step 2: </w:t>
      </w:r>
      <w:r w:rsidR="0095201C">
        <w:t>Verify High-Availability</w:t>
      </w:r>
      <w:bookmarkEnd w:id="13"/>
      <w:r w:rsidRPr="00C80642">
        <w:t xml:space="preserve"> </w:t>
      </w:r>
    </w:p>
    <w:p w14:paraId="5CA6D609" w14:textId="0FA56C7D" w:rsidR="004B5AF5" w:rsidRDefault="0095201C" w:rsidP="0095201C">
      <w:pPr>
        <w:pStyle w:val="NoSpacing"/>
        <w:numPr>
          <w:ilvl w:val="0"/>
          <w:numId w:val="27"/>
        </w:numPr>
        <w:rPr>
          <w:rFonts w:ascii="CiscoSansTT" w:hAnsi="CiscoSansTT" w:cs="CiscoSansTT"/>
        </w:rPr>
      </w:pPr>
      <w:r>
        <w:rPr>
          <w:rFonts w:ascii="CiscoSansTT" w:hAnsi="CiscoSansTT" w:cs="CiscoSansTT"/>
        </w:rPr>
        <w:t>Enter configuration mode in NSO-02</w:t>
      </w:r>
    </w:p>
    <w:p w14:paraId="1CBF8152" w14:textId="0B32358D" w:rsidR="0095201C" w:rsidRDefault="0095201C" w:rsidP="0095201C">
      <w:pPr>
        <w:pStyle w:val="NoSpacing"/>
        <w:ind w:left="720"/>
        <w:rPr>
          <w:rFonts w:ascii="CiscoSansTT" w:hAnsi="CiscoSansTT" w:cs="CiscoSansTT"/>
        </w:rPr>
      </w:pPr>
      <w:r>
        <w:rPr>
          <w:rFonts w:ascii="CiscoSansTT" w:hAnsi="CiscoSansTT" w:cs="CiscoSansTT"/>
        </w:rPr>
        <w:t>You should not be able to enter since right now NSO-02 is working as Secondary and has read only abilities</w:t>
      </w:r>
    </w:p>
    <w:p w14:paraId="47F132AF" w14:textId="60D29894" w:rsidR="0095201C" w:rsidRDefault="0095201C" w:rsidP="0095201C">
      <w:pPr>
        <w:rPr>
          <w:rFonts w:ascii="CiscoSansTT" w:hAnsi="CiscoSansTT" w:cs="CiscoSansTT"/>
        </w:rPr>
      </w:pPr>
      <w:r>
        <w:rPr>
          <w:rFonts w:ascii="CiscoSansTT" w:hAnsi="CiscoSansTT" w:cs="CiscoSansTT"/>
        </w:rPr>
        <w:br w:type="page"/>
      </w:r>
    </w:p>
    <w:p w14:paraId="50C7DC3E" w14:textId="08B9E3DB" w:rsidR="0095201C" w:rsidRDefault="0095201C" w:rsidP="0095201C">
      <w:pPr>
        <w:pStyle w:val="NoSpacing"/>
        <w:numPr>
          <w:ilvl w:val="0"/>
          <w:numId w:val="27"/>
        </w:numPr>
        <w:rPr>
          <w:rFonts w:ascii="CiscoSansTT" w:hAnsi="CiscoSansTT" w:cs="CiscoSansTT"/>
        </w:rPr>
      </w:pPr>
      <w:r>
        <w:rPr>
          <w:rFonts w:ascii="CiscoSansTT" w:hAnsi="CiscoSansTT" w:cs="CiscoSansTT"/>
        </w:rPr>
        <w:lastRenderedPageBreak/>
        <w:t>Verify in NSO-02 that there is no loopback interface configured in PE_00</w:t>
      </w:r>
    </w:p>
    <w:p w14:paraId="3AA8FDAC" w14:textId="5A24CC8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Go back to NSO-01 and configure device PE_00 with a loopback interface: </w:t>
      </w:r>
    </w:p>
    <w:p w14:paraId="30D17842" w14:textId="4D1703F1" w:rsidR="0095201C" w:rsidRDefault="0095201C" w:rsidP="0095201C">
      <w:pPr>
        <w:pStyle w:val="NoSpacing"/>
        <w:numPr>
          <w:ilvl w:val="0"/>
          <w:numId w:val="27"/>
        </w:numPr>
        <w:rPr>
          <w:rFonts w:ascii="CiscoSansTT" w:hAnsi="CiscoSansTT" w:cs="CiscoSansTT"/>
        </w:rPr>
      </w:pPr>
      <w:r>
        <w:rPr>
          <w:rFonts w:ascii="CiscoSansTT" w:hAnsi="CiscoSansTT" w:cs="CiscoSansTT"/>
        </w:rPr>
        <w:t>Verify that loopback interface is configured for PE_00 in both NSOs:</w:t>
      </w:r>
    </w:p>
    <w:p w14:paraId="02030210" w14:textId="0846744F" w:rsidR="0095201C" w:rsidRDefault="0095201C" w:rsidP="0095201C">
      <w:pPr>
        <w:pStyle w:val="NoSpacing"/>
        <w:numPr>
          <w:ilvl w:val="0"/>
          <w:numId w:val="27"/>
        </w:numPr>
        <w:rPr>
          <w:rFonts w:ascii="CiscoSansTT" w:hAnsi="CiscoSansTT" w:cs="CiscoSansTT"/>
        </w:rPr>
      </w:pPr>
      <w:r>
        <w:rPr>
          <w:rFonts w:ascii="CiscoSansTT" w:hAnsi="CiscoSansTT" w:cs="CiscoSansTT"/>
        </w:rPr>
        <w:t>Now configure service loopback through NSO-01 and verify the same will be visible in NSO-02:</w:t>
      </w:r>
    </w:p>
    <w:p w14:paraId="285D2FC7" w14:textId="7F0AC77A" w:rsidR="0095201C" w:rsidRDefault="0095201C" w:rsidP="0095201C">
      <w:pPr>
        <w:pStyle w:val="NoSpacing"/>
        <w:numPr>
          <w:ilvl w:val="0"/>
          <w:numId w:val="27"/>
        </w:numPr>
        <w:rPr>
          <w:rFonts w:ascii="CiscoSansTT" w:hAnsi="CiscoSansTT" w:cs="CiscoSansTT"/>
        </w:rPr>
      </w:pPr>
      <w:r>
        <w:rPr>
          <w:rFonts w:ascii="CiscoSansTT" w:hAnsi="CiscoSansTT" w:cs="CiscoSansTT"/>
        </w:rPr>
        <w:t>It is time to bring down NSO-01 and see NSO-02 taking over, stop NSO-01</w:t>
      </w:r>
    </w:p>
    <w:p w14:paraId="48F69D30" w14:textId="2F88E61C"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Verify that NSO-02 has taken over </w:t>
      </w:r>
    </w:p>
    <w:p w14:paraId="75CD0B18" w14:textId="33B9A82B"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Bring back NSO-01 and revert roles : </w:t>
      </w:r>
    </w:p>
    <w:p w14:paraId="546023EB" w14:textId="68BFDA48" w:rsidR="0095201C" w:rsidRDefault="0095201C" w:rsidP="0095201C">
      <w:pPr>
        <w:pStyle w:val="NoSpacing"/>
        <w:numPr>
          <w:ilvl w:val="0"/>
          <w:numId w:val="27"/>
        </w:numPr>
        <w:rPr>
          <w:rFonts w:ascii="CiscoSansTT" w:hAnsi="CiscoSansTT" w:cs="CiscoSansTT"/>
        </w:rPr>
      </w:pPr>
      <w:r>
        <w:rPr>
          <w:rFonts w:ascii="CiscoSansTT" w:hAnsi="CiscoSansTT" w:cs="CiscoSansTT"/>
        </w:rPr>
        <w:t>Verify High-Availability is working between the two nodes.</w:t>
      </w:r>
    </w:p>
    <w:p w14:paraId="007507F2" w14:textId="14696152" w:rsidR="0095201C" w:rsidRDefault="0095201C" w:rsidP="0095201C">
      <w:pPr>
        <w:pStyle w:val="NoSpacing"/>
        <w:numPr>
          <w:ilvl w:val="0"/>
          <w:numId w:val="27"/>
        </w:numPr>
        <w:rPr>
          <w:rFonts w:ascii="CiscoSansTT" w:hAnsi="CiscoSansTT" w:cs="CiscoSansTT"/>
        </w:rPr>
      </w:pPr>
      <w:r>
        <w:rPr>
          <w:rFonts w:ascii="CiscoSansTT" w:hAnsi="CiscoSansTT" w:cs="CiscoSansTT"/>
        </w:rPr>
        <w:t xml:space="preserve">To conclude disable HA again from both by changing </w:t>
      </w:r>
      <w:proofErr w:type="spellStart"/>
      <w:r>
        <w:rPr>
          <w:rFonts w:ascii="CiscoSansTT" w:hAnsi="CiscoSansTT" w:cs="CiscoSansTT"/>
        </w:rPr>
        <w:t>ncs.conf</w:t>
      </w:r>
      <w:proofErr w:type="spellEnd"/>
      <w:r>
        <w:rPr>
          <w:rFonts w:ascii="CiscoSansTT" w:hAnsi="CiscoSansTT" w:cs="CiscoSansTT"/>
        </w:rPr>
        <w:t xml:space="preserve"> file and restart both NSOs:</w:t>
      </w:r>
    </w:p>
    <w:p w14:paraId="5EA24B61" w14:textId="77777777" w:rsidR="0095201C" w:rsidRDefault="0095201C" w:rsidP="0095201C">
      <w:pPr>
        <w:pStyle w:val="NoSpacing"/>
        <w:rPr>
          <w:rFonts w:ascii="CiscoSansTT" w:hAnsi="CiscoSansTT" w:cs="CiscoSansTT"/>
        </w:rPr>
      </w:pPr>
    </w:p>
    <w:p w14:paraId="1821CF35" w14:textId="7B5CF7F1" w:rsidR="0095201C" w:rsidRDefault="0095201C" w:rsidP="0095201C">
      <w:pPr>
        <w:pStyle w:val="NoSpacing"/>
        <w:rPr>
          <w:rFonts w:ascii="CiscoSansTT" w:hAnsi="CiscoSansTT" w:cs="CiscoSansTT"/>
        </w:rPr>
      </w:pPr>
      <w:r>
        <w:rPr>
          <w:rFonts w:ascii="CiscoSansTT" w:hAnsi="CiscoSansTT" w:cs="CiscoSansTT"/>
        </w:rPr>
        <w:t xml:space="preserve">During High-Availability, a NSO node can be in three different modes: </w:t>
      </w:r>
    </w:p>
    <w:p w14:paraId="0D26DBC2" w14:textId="23CE6D77" w:rsidR="0095201C" w:rsidRDefault="0095201C" w:rsidP="0095201C">
      <w:pPr>
        <w:pStyle w:val="NoSpacing"/>
        <w:numPr>
          <w:ilvl w:val="0"/>
          <w:numId w:val="28"/>
        </w:numPr>
        <w:rPr>
          <w:rFonts w:ascii="CiscoSansTT" w:hAnsi="CiscoSansTT" w:cs="CiscoSansTT"/>
        </w:rPr>
      </w:pPr>
      <w:r>
        <w:rPr>
          <w:rFonts w:ascii="CiscoSansTT" w:hAnsi="CiscoSansTT" w:cs="CiscoSansTT"/>
        </w:rPr>
        <w:t>Primary</w:t>
      </w:r>
    </w:p>
    <w:p w14:paraId="54E4C3F3" w14:textId="04497CD9" w:rsidR="0095201C" w:rsidRDefault="0095201C" w:rsidP="0095201C">
      <w:pPr>
        <w:pStyle w:val="NoSpacing"/>
        <w:numPr>
          <w:ilvl w:val="0"/>
          <w:numId w:val="28"/>
        </w:numPr>
        <w:rPr>
          <w:rFonts w:ascii="CiscoSansTT" w:hAnsi="CiscoSansTT" w:cs="CiscoSansTT"/>
        </w:rPr>
      </w:pPr>
      <w:r>
        <w:rPr>
          <w:rFonts w:ascii="CiscoSansTT" w:hAnsi="CiscoSansTT" w:cs="CiscoSansTT"/>
        </w:rPr>
        <w:t>Secondary</w:t>
      </w:r>
    </w:p>
    <w:p w14:paraId="5298C1EE" w14:textId="7304F929" w:rsidR="0095201C" w:rsidRDefault="0095201C" w:rsidP="0095201C">
      <w:pPr>
        <w:pStyle w:val="NoSpacing"/>
        <w:numPr>
          <w:ilvl w:val="0"/>
          <w:numId w:val="28"/>
        </w:numPr>
        <w:rPr>
          <w:rFonts w:ascii="CiscoSansTT" w:hAnsi="CiscoSansTT" w:cs="CiscoSansTT"/>
        </w:rPr>
      </w:pPr>
      <w:r>
        <w:rPr>
          <w:rFonts w:ascii="CiscoSansTT" w:hAnsi="CiscoSansTT" w:cs="CiscoSansTT"/>
        </w:rPr>
        <w:t>None</w:t>
      </w:r>
    </w:p>
    <w:p w14:paraId="0ABB1D59" w14:textId="77777777" w:rsidR="0095201C" w:rsidRDefault="0095201C" w:rsidP="0095201C">
      <w:pPr>
        <w:pStyle w:val="NoSpacing"/>
        <w:rPr>
          <w:rFonts w:ascii="CiscoSansTT" w:hAnsi="CiscoSansTT" w:cs="CiscoSansTT"/>
        </w:rPr>
      </w:pPr>
    </w:p>
    <w:p w14:paraId="03C01298" w14:textId="55C30774" w:rsidR="0095201C" w:rsidRDefault="0095201C" w:rsidP="0095201C">
      <w:pPr>
        <w:pStyle w:val="NoSpacing"/>
        <w:rPr>
          <w:rFonts w:ascii="CiscoSansTT" w:hAnsi="CiscoSansTT" w:cs="CiscoSansTT"/>
        </w:rPr>
      </w:pPr>
      <w:r>
        <w:rPr>
          <w:rFonts w:ascii="CiscoSansTT" w:hAnsi="CiscoSansTT" w:cs="CiscoSansTT"/>
        </w:rPr>
        <w:t>None is supporting so that there are no additional commits permitted while Primary is Down, that way we are not facing any longer problems of Split Brain.</w:t>
      </w:r>
    </w:p>
    <w:p w14:paraId="3F8D9707" w14:textId="77777777" w:rsidR="0095201C" w:rsidRDefault="0095201C" w:rsidP="0095201C">
      <w:pPr>
        <w:pStyle w:val="NoSpacing"/>
        <w:rPr>
          <w:rFonts w:ascii="CiscoSansTT" w:hAnsi="CiscoSansTT" w:cs="CiscoSansTT"/>
        </w:rPr>
      </w:pPr>
    </w:p>
    <w:p w14:paraId="5B615E20" w14:textId="2240FDD9" w:rsidR="0095201C" w:rsidRPr="00050C69" w:rsidRDefault="0095201C" w:rsidP="0095201C">
      <w:pPr>
        <w:pStyle w:val="NoSpacing"/>
        <w:rPr>
          <w:rFonts w:ascii="CiscoSansTT" w:hAnsi="CiscoSansTT" w:cs="CiscoSansTT"/>
        </w:rPr>
      </w:pPr>
      <w:r>
        <w:rPr>
          <w:rFonts w:ascii="CiscoSansTT" w:hAnsi="CiscoSansTT" w:cs="CiscoSansTT"/>
        </w:rPr>
        <w:t xml:space="preserve">Another important note is that while configuring the high-availability token, in local install the token between Primary and Secondary might be different. In system install they should be the </w:t>
      </w:r>
      <w:r w:rsidRPr="0095201C">
        <w:rPr>
          <w:rFonts w:ascii="CiscoSansTT" w:hAnsi="CiscoSansTT" w:cs="CiscoSansTT"/>
          <w:b/>
          <w:bCs/>
        </w:rPr>
        <w:t>same</w:t>
      </w:r>
      <w:r w:rsidR="00EC7B49">
        <w:rPr>
          <w:rFonts w:ascii="CiscoSansTT" w:hAnsi="CiscoSansTT" w:cs="CiscoSansTT"/>
        </w:rPr>
        <w:t>, otherwise Primary and Secondary will not be able to communicate and form a cluster.</w:t>
      </w:r>
    </w:p>
    <w:p w14:paraId="1F4076ED" w14:textId="77777777" w:rsidR="004B5AF5" w:rsidRDefault="004B5AF5" w:rsidP="004B5AF5">
      <w:pPr>
        <w:pStyle w:val="NoSpacing"/>
        <w:rPr>
          <w:rFonts w:asciiTheme="minorHAnsi" w:hAnsiTheme="minorHAnsi"/>
          <w:lang w:val="en-US"/>
        </w:rPr>
      </w:pPr>
    </w:p>
    <w:p w14:paraId="426D36D4" w14:textId="77777777" w:rsidR="0095201C" w:rsidRDefault="0095201C" w:rsidP="004B5AF5">
      <w:pPr>
        <w:pStyle w:val="NoSpacing"/>
        <w:rPr>
          <w:rFonts w:asciiTheme="minorHAnsi" w:hAnsiTheme="minorHAnsi"/>
          <w:lang w:val="en-US"/>
        </w:rPr>
      </w:pPr>
    </w:p>
    <w:p w14:paraId="2B54FC2A" w14:textId="77777777" w:rsidR="0095201C" w:rsidRDefault="0095201C" w:rsidP="004B5AF5">
      <w:pPr>
        <w:pStyle w:val="NoSpacing"/>
        <w:rPr>
          <w:rFonts w:asciiTheme="minorHAnsi" w:hAnsiTheme="minorHAnsi"/>
          <w:lang w:val="en-US"/>
        </w:rPr>
      </w:pPr>
    </w:p>
    <w:p w14:paraId="0EC1EF58" w14:textId="77777777" w:rsidR="0095201C" w:rsidRDefault="0095201C" w:rsidP="004B5AF5">
      <w:pPr>
        <w:pStyle w:val="NoSpacing"/>
        <w:rPr>
          <w:rFonts w:asciiTheme="minorHAnsi" w:hAnsiTheme="minorHAnsi"/>
          <w:lang w:val="en-US"/>
        </w:rPr>
      </w:pPr>
    </w:p>
    <w:p w14:paraId="63645D40" w14:textId="77777777" w:rsidR="0095201C" w:rsidRDefault="0095201C" w:rsidP="004B5AF5">
      <w:pPr>
        <w:pStyle w:val="NoSpacing"/>
        <w:rPr>
          <w:rFonts w:asciiTheme="minorHAnsi" w:hAnsiTheme="minorHAnsi"/>
          <w:lang w:val="en-US"/>
        </w:rPr>
      </w:pPr>
    </w:p>
    <w:p w14:paraId="7CC2A249" w14:textId="77777777" w:rsidR="0095201C" w:rsidRDefault="0095201C" w:rsidP="004B5AF5">
      <w:pPr>
        <w:pStyle w:val="NoSpacing"/>
        <w:rPr>
          <w:rFonts w:asciiTheme="minorHAnsi" w:hAnsiTheme="minorHAnsi"/>
          <w:lang w:val="en-US"/>
        </w:rPr>
      </w:pPr>
    </w:p>
    <w:p w14:paraId="02060E11" w14:textId="77777777" w:rsidR="0095201C" w:rsidRDefault="0095201C" w:rsidP="004B5AF5">
      <w:pPr>
        <w:pStyle w:val="NoSpacing"/>
        <w:rPr>
          <w:rFonts w:asciiTheme="minorHAnsi" w:hAnsiTheme="minorHAnsi"/>
          <w:lang w:val="en-US"/>
        </w:rPr>
      </w:pPr>
    </w:p>
    <w:p w14:paraId="323AEF33" w14:textId="77777777" w:rsidR="0095201C" w:rsidRDefault="0095201C" w:rsidP="004B5AF5">
      <w:pPr>
        <w:pStyle w:val="NoSpacing"/>
        <w:rPr>
          <w:rFonts w:asciiTheme="minorHAnsi" w:hAnsiTheme="minorHAnsi"/>
          <w:lang w:val="en-US"/>
        </w:rPr>
      </w:pPr>
    </w:p>
    <w:p w14:paraId="3E7DE5E4" w14:textId="77777777" w:rsidR="0095201C" w:rsidRDefault="0095201C" w:rsidP="004B5AF5">
      <w:pPr>
        <w:pStyle w:val="NoSpacing"/>
        <w:rPr>
          <w:rFonts w:asciiTheme="minorHAnsi" w:hAnsiTheme="minorHAnsi"/>
          <w:lang w:val="en-US"/>
        </w:rPr>
      </w:pPr>
    </w:p>
    <w:p w14:paraId="54B3E7AC" w14:textId="77777777" w:rsidR="0095201C" w:rsidRDefault="0095201C" w:rsidP="004B5AF5">
      <w:pPr>
        <w:pStyle w:val="NoSpacing"/>
        <w:rPr>
          <w:rFonts w:asciiTheme="minorHAnsi" w:hAnsiTheme="minorHAnsi"/>
          <w:lang w:val="en-US"/>
        </w:rPr>
      </w:pPr>
    </w:p>
    <w:p w14:paraId="5E3CD160" w14:textId="77777777" w:rsidR="0095201C" w:rsidRDefault="0095201C" w:rsidP="004B5AF5">
      <w:pPr>
        <w:pStyle w:val="NoSpacing"/>
        <w:rPr>
          <w:rFonts w:asciiTheme="minorHAnsi" w:hAnsiTheme="minorHAnsi"/>
          <w:lang w:val="en-US"/>
        </w:rPr>
      </w:pPr>
    </w:p>
    <w:p w14:paraId="5640B244" w14:textId="77777777" w:rsidR="0095201C" w:rsidRDefault="0095201C" w:rsidP="004B5AF5">
      <w:pPr>
        <w:pStyle w:val="NoSpacing"/>
        <w:rPr>
          <w:rFonts w:asciiTheme="minorHAnsi" w:hAnsiTheme="minorHAnsi"/>
          <w:lang w:val="en-US"/>
        </w:rPr>
      </w:pPr>
    </w:p>
    <w:p w14:paraId="2A6570D2" w14:textId="77777777" w:rsidR="0095201C" w:rsidRDefault="0095201C" w:rsidP="004B5AF5">
      <w:pPr>
        <w:pStyle w:val="NoSpacing"/>
        <w:rPr>
          <w:rFonts w:asciiTheme="minorHAnsi" w:hAnsiTheme="minorHAnsi"/>
          <w:lang w:val="en-US"/>
        </w:rPr>
      </w:pPr>
    </w:p>
    <w:p w14:paraId="4B4AC20F" w14:textId="77777777" w:rsidR="0095201C" w:rsidRDefault="0095201C" w:rsidP="004B5AF5">
      <w:pPr>
        <w:pStyle w:val="NoSpacing"/>
        <w:rPr>
          <w:rFonts w:asciiTheme="minorHAnsi" w:hAnsiTheme="minorHAnsi"/>
          <w:lang w:val="en-US"/>
        </w:rPr>
      </w:pPr>
    </w:p>
    <w:p w14:paraId="3825675A" w14:textId="77777777" w:rsidR="0095201C" w:rsidRDefault="0095201C" w:rsidP="004B5AF5">
      <w:pPr>
        <w:pStyle w:val="NoSpacing"/>
        <w:rPr>
          <w:rFonts w:asciiTheme="minorHAnsi" w:hAnsiTheme="minorHAnsi"/>
          <w:lang w:val="en-US"/>
        </w:rPr>
      </w:pPr>
    </w:p>
    <w:p w14:paraId="667546BC" w14:textId="77777777" w:rsidR="0095201C" w:rsidRDefault="0095201C" w:rsidP="004B5AF5">
      <w:pPr>
        <w:pStyle w:val="NoSpacing"/>
        <w:rPr>
          <w:rFonts w:asciiTheme="minorHAnsi" w:hAnsiTheme="minorHAnsi"/>
          <w:lang w:val="en-US"/>
        </w:rPr>
      </w:pPr>
    </w:p>
    <w:p w14:paraId="53A191BA" w14:textId="77777777" w:rsidR="0095201C" w:rsidRDefault="0095201C" w:rsidP="004B5AF5">
      <w:pPr>
        <w:pStyle w:val="NoSpacing"/>
        <w:rPr>
          <w:rFonts w:asciiTheme="minorHAnsi" w:hAnsiTheme="minorHAnsi"/>
          <w:lang w:val="en-US"/>
        </w:rPr>
      </w:pPr>
    </w:p>
    <w:p w14:paraId="266ACEA1" w14:textId="77777777" w:rsidR="0095201C" w:rsidRDefault="0095201C" w:rsidP="004B5AF5">
      <w:pPr>
        <w:pStyle w:val="NoSpacing"/>
        <w:rPr>
          <w:rFonts w:asciiTheme="minorHAnsi" w:hAnsiTheme="minorHAnsi"/>
          <w:lang w:val="en-US"/>
        </w:rPr>
      </w:pPr>
    </w:p>
    <w:p w14:paraId="25043856" w14:textId="77777777" w:rsidR="0095201C" w:rsidRDefault="0095201C" w:rsidP="004B5AF5">
      <w:pPr>
        <w:pStyle w:val="NoSpacing"/>
        <w:rPr>
          <w:rFonts w:asciiTheme="minorHAnsi" w:hAnsiTheme="minorHAnsi"/>
          <w:lang w:val="en-US"/>
        </w:rPr>
      </w:pPr>
    </w:p>
    <w:p w14:paraId="36EC88AB" w14:textId="77777777" w:rsidR="0095201C" w:rsidRDefault="0095201C" w:rsidP="004B5AF5">
      <w:pPr>
        <w:pStyle w:val="NoSpacing"/>
        <w:rPr>
          <w:rFonts w:asciiTheme="minorHAnsi" w:hAnsiTheme="minorHAnsi"/>
          <w:lang w:val="en-US"/>
        </w:rPr>
      </w:pPr>
    </w:p>
    <w:p w14:paraId="6731E12C" w14:textId="77777777" w:rsidR="0095201C" w:rsidRDefault="0095201C" w:rsidP="004B5AF5">
      <w:pPr>
        <w:pStyle w:val="NoSpacing"/>
        <w:rPr>
          <w:rFonts w:asciiTheme="minorHAnsi" w:hAnsiTheme="minorHAnsi"/>
          <w:lang w:val="en-US"/>
        </w:rPr>
      </w:pPr>
    </w:p>
    <w:p w14:paraId="11D52671" w14:textId="77777777" w:rsidR="0095201C" w:rsidRDefault="0095201C" w:rsidP="004B5AF5">
      <w:pPr>
        <w:pStyle w:val="NoSpacing"/>
        <w:rPr>
          <w:rFonts w:asciiTheme="minorHAnsi" w:hAnsiTheme="minorHAnsi"/>
          <w:lang w:val="en-US"/>
        </w:rPr>
      </w:pPr>
    </w:p>
    <w:p w14:paraId="6EEC9391" w14:textId="77777777" w:rsidR="004E56A7" w:rsidRDefault="004E56A7" w:rsidP="004B5AF5">
      <w:pPr>
        <w:pStyle w:val="dC-H1"/>
      </w:pPr>
      <w:bookmarkStart w:id="14" w:name="_Toc523932684"/>
    </w:p>
    <w:p w14:paraId="69310B4C" w14:textId="77777777" w:rsidR="004E56A7" w:rsidRDefault="004E56A7" w:rsidP="00971D81">
      <w:pPr>
        <w:pStyle w:val="Heading1"/>
      </w:pPr>
      <w:bookmarkStart w:id="15" w:name="_Toc157800424"/>
      <w:r w:rsidRPr="00193709">
        <w:t xml:space="preserve">Task </w:t>
      </w:r>
      <w:r>
        <w:t>2: Layered Services Architecture</w:t>
      </w:r>
      <w:bookmarkEnd w:id="15"/>
    </w:p>
    <w:p w14:paraId="10BFB53E" w14:textId="77777777" w:rsidR="004E56A7" w:rsidRDefault="004E56A7" w:rsidP="004E56A7">
      <w:pPr>
        <w:pStyle w:val="dC-H2"/>
      </w:pPr>
    </w:p>
    <w:p w14:paraId="6D2970F7" w14:textId="77777777" w:rsidR="004E56A7" w:rsidRDefault="004E56A7" w:rsidP="00971D81">
      <w:pPr>
        <w:pStyle w:val="Heading1"/>
      </w:pPr>
      <w:bookmarkStart w:id="16" w:name="_Toc157800425"/>
      <w:r w:rsidRPr="00193709">
        <w:t xml:space="preserve">Task </w:t>
      </w:r>
      <w:r>
        <w:t>3</w:t>
      </w:r>
      <w:r w:rsidRPr="00193709">
        <w:t xml:space="preserve">: </w:t>
      </w:r>
      <w:r>
        <w:t>Kickers and Subscribers</w:t>
      </w:r>
      <w:bookmarkEnd w:id="16"/>
    </w:p>
    <w:p w14:paraId="7D6C6231" w14:textId="77777777" w:rsidR="00971D81" w:rsidRDefault="00971D81" w:rsidP="00971D81"/>
    <w:p w14:paraId="1178732F" w14:textId="77777777" w:rsidR="00971D81" w:rsidRPr="00971D81" w:rsidRDefault="00971D81" w:rsidP="00971D81"/>
    <w:p w14:paraId="2598BB8E" w14:textId="0C7ABD38" w:rsidR="004E56A7" w:rsidRPr="00DA1CE5" w:rsidRDefault="004E56A7" w:rsidP="00971D81">
      <w:pPr>
        <w:pStyle w:val="Heading1"/>
      </w:pPr>
      <w:bookmarkStart w:id="17" w:name="_Toc157800426"/>
      <w:r>
        <w:t>Task 4: Nano-services</w:t>
      </w:r>
      <w:bookmarkEnd w:id="17"/>
      <w:r w:rsidRPr="00193709">
        <w:t xml:space="preserve"> </w:t>
      </w:r>
    </w:p>
    <w:p w14:paraId="59EC318E" w14:textId="1A1DE8BF" w:rsidR="004B5AF5" w:rsidRPr="006368DD" w:rsidRDefault="004E56A7" w:rsidP="006368DD">
      <w:pPr>
        <w:pStyle w:val="dC-H2"/>
      </w:pPr>
      <w:r w:rsidRPr="00193709">
        <w:t xml:space="preserve"> </w:t>
      </w:r>
      <w:bookmarkEnd w:id="14"/>
    </w:p>
    <w:p w14:paraId="37240ECB" w14:textId="77777777" w:rsidR="00E93EA2" w:rsidRPr="00440EAE" w:rsidRDefault="00E93EA2" w:rsidP="00E93EA2">
      <w:pPr>
        <w:pStyle w:val="NoSpacing"/>
        <w:rPr>
          <w:rFonts w:asciiTheme="minorHAnsi" w:hAnsiTheme="minorHAnsi"/>
          <w:lang w:val="en-US"/>
        </w:rPr>
      </w:pPr>
      <w:bookmarkStart w:id="18" w:name="_Toc441525065"/>
      <w:bookmarkStart w:id="19" w:name="_Toc523932685"/>
    </w:p>
    <w:p w14:paraId="7D5861E0" w14:textId="77777777" w:rsidR="00E93EA2" w:rsidRPr="00EF4604" w:rsidRDefault="00E93EA2" w:rsidP="00E93EA2">
      <w:pPr>
        <w:pStyle w:val="NoSpacing"/>
        <w:rPr>
          <w:rFonts w:ascii="CiscoSansTT" w:hAnsi="CiscoSansTT" w:cs="CiscoSansTT"/>
        </w:rPr>
      </w:pPr>
      <w:r w:rsidRPr="00EF4604">
        <w:rPr>
          <w:rFonts w:ascii="CiscoSansTT" w:hAnsi="CiscoSansTT" w:cs="CiscoSansTT"/>
          <w:b/>
        </w:rPr>
        <w:t>Table:</w:t>
      </w:r>
      <w:r w:rsidRPr="00EF4604">
        <w:rPr>
          <w:rFonts w:ascii="CiscoSansTT" w:hAnsi="CiscoSansTT" w:cs="CiscoSansTT"/>
        </w:rPr>
        <w:t xml:space="preserve">  Lorem ipsum </w:t>
      </w:r>
      <w:proofErr w:type="spellStart"/>
      <w:r w:rsidRPr="00EF4604">
        <w:rPr>
          <w:rFonts w:ascii="CiscoSansTT" w:hAnsi="CiscoSansTT" w:cs="CiscoSansTT"/>
        </w:rPr>
        <w:t>dolor</w:t>
      </w:r>
      <w:proofErr w:type="spellEnd"/>
      <w:r w:rsidRPr="00EF4604">
        <w:rPr>
          <w:rFonts w:ascii="CiscoSansTT" w:hAnsi="CiscoSansTT" w:cs="CiscoSansTT"/>
        </w:rPr>
        <w:t xml:space="preserve"> sit </w:t>
      </w:r>
      <w:proofErr w:type="spellStart"/>
      <w:r w:rsidRPr="00EF4604">
        <w:rPr>
          <w:rFonts w:ascii="CiscoSansTT" w:hAnsi="CiscoSansTT" w:cs="CiscoSansTT"/>
        </w:rPr>
        <w:t>amet</w:t>
      </w:r>
      <w:proofErr w:type="spellEnd"/>
    </w:p>
    <w:p w14:paraId="42AFD04D" w14:textId="77777777" w:rsidR="00E93EA2" w:rsidRDefault="00E93EA2" w:rsidP="00E93EA2">
      <w:pPr>
        <w:pStyle w:val="NoSpacing"/>
        <w:rPr>
          <w:rFonts w:asciiTheme="minorHAnsi" w:hAnsiTheme="minorHAnsi"/>
        </w:rPr>
      </w:pPr>
    </w:p>
    <w:tbl>
      <w:tblPr>
        <w:tblStyle w:val="GridTable4-Accent11"/>
        <w:tblW w:w="0" w:type="auto"/>
        <w:tblLook w:val="04A0" w:firstRow="1" w:lastRow="0" w:firstColumn="1" w:lastColumn="0" w:noHBand="0" w:noVBand="1"/>
      </w:tblPr>
      <w:tblGrid>
        <w:gridCol w:w="2254"/>
        <w:gridCol w:w="2254"/>
        <w:gridCol w:w="2254"/>
        <w:gridCol w:w="2254"/>
      </w:tblGrid>
      <w:tr w:rsidR="00E93EA2" w:rsidRPr="00EF4604" w14:paraId="1D696964" w14:textId="77777777" w:rsidTr="00197C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DD6F29C" w14:textId="77777777" w:rsidR="00E93EA2" w:rsidRPr="00EF4604" w:rsidRDefault="00E93EA2" w:rsidP="00197CF7">
            <w:pPr>
              <w:pStyle w:val="NoSpacing"/>
              <w:jc w:val="center"/>
              <w:rPr>
                <w:rFonts w:ascii="CiscoSansTT" w:hAnsi="CiscoSansTT" w:cs="CiscoSansTT"/>
              </w:rPr>
            </w:pPr>
            <w:r w:rsidRPr="00EF4604">
              <w:rPr>
                <w:rFonts w:ascii="CiscoSansTT" w:hAnsi="CiscoSansTT" w:cs="CiscoSansTT"/>
              </w:rPr>
              <w:t>Lorem ipsum</w:t>
            </w:r>
          </w:p>
        </w:tc>
        <w:tc>
          <w:tcPr>
            <w:tcW w:w="2254" w:type="dxa"/>
          </w:tcPr>
          <w:p w14:paraId="6A26464D"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963ED16"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698B3B28" w14:textId="77777777" w:rsidR="00E93EA2" w:rsidRPr="00EF4604" w:rsidRDefault="00E93EA2" w:rsidP="00197CF7">
            <w:pPr>
              <w:pStyle w:val="NoSpacing"/>
              <w:jc w:val="center"/>
              <w:cnfStyle w:val="100000000000" w:firstRow="1"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5D6FDD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FFCDE78"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52EF83D3"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1</w:t>
            </w:r>
          </w:p>
        </w:tc>
        <w:tc>
          <w:tcPr>
            <w:tcW w:w="2254" w:type="dxa"/>
          </w:tcPr>
          <w:p w14:paraId="49A11496"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439F9DA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75184383"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278C46DA"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4B86DBA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2</w:t>
            </w:r>
          </w:p>
        </w:tc>
        <w:tc>
          <w:tcPr>
            <w:tcW w:w="2254" w:type="dxa"/>
          </w:tcPr>
          <w:p w14:paraId="0FA59A4B"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5F1CF60D"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 xml:space="preserve">Lorem ipsum </w:t>
            </w:r>
          </w:p>
        </w:tc>
      </w:tr>
      <w:tr w:rsidR="00E93EA2" w:rsidRPr="00EF4604" w14:paraId="322E745E" w14:textId="77777777" w:rsidTr="00197C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EE2DCEB"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042059B"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3</w:t>
            </w:r>
          </w:p>
        </w:tc>
        <w:tc>
          <w:tcPr>
            <w:tcW w:w="2254" w:type="dxa"/>
          </w:tcPr>
          <w:p w14:paraId="1FDDC3CF"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19AD8E07" w14:textId="77777777" w:rsidR="00E93EA2" w:rsidRPr="00EF4604" w:rsidRDefault="00E93EA2" w:rsidP="00197CF7">
            <w:pPr>
              <w:pStyle w:val="NoSpacing"/>
              <w:cnfStyle w:val="000000100000" w:firstRow="0" w:lastRow="0" w:firstColumn="0" w:lastColumn="0" w:oddVBand="0" w:evenVBand="0" w:oddHBand="1"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r w:rsidR="00E93EA2" w:rsidRPr="00EF4604" w14:paraId="1F9B1CBF" w14:textId="77777777" w:rsidTr="00197CF7">
        <w:tc>
          <w:tcPr>
            <w:cnfStyle w:val="001000000000" w:firstRow="0" w:lastRow="0" w:firstColumn="1" w:lastColumn="0" w:oddVBand="0" w:evenVBand="0" w:oddHBand="0" w:evenHBand="0" w:firstRowFirstColumn="0" w:firstRowLastColumn="0" w:lastRowFirstColumn="0" w:lastRowLastColumn="0"/>
            <w:tcW w:w="2254" w:type="dxa"/>
          </w:tcPr>
          <w:p w14:paraId="3B32FB1D" w14:textId="77777777" w:rsidR="00E93EA2" w:rsidRPr="00EF4604" w:rsidRDefault="00E93EA2" w:rsidP="00197CF7">
            <w:pPr>
              <w:pStyle w:val="NoSpacing"/>
              <w:rPr>
                <w:rFonts w:ascii="CiscoSansTT" w:hAnsi="CiscoSansTT" w:cs="CiscoSansTT"/>
              </w:rPr>
            </w:pPr>
            <w:r w:rsidRPr="00EF4604">
              <w:rPr>
                <w:rFonts w:ascii="CiscoSansTT" w:hAnsi="CiscoSansTT" w:cs="CiscoSansTT"/>
              </w:rPr>
              <w:t>Lorem ipsum</w:t>
            </w:r>
          </w:p>
        </w:tc>
        <w:tc>
          <w:tcPr>
            <w:tcW w:w="2254" w:type="dxa"/>
          </w:tcPr>
          <w:p w14:paraId="2DD84D85"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4</w:t>
            </w:r>
          </w:p>
        </w:tc>
        <w:tc>
          <w:tcPr>
            <w:tcW w:w="2254" w:type="dxa"/>
          </w:tcPr>
          <w:p w14:paraId="5E22B3D1"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c>
          <w:tcPr>
            <w:tcW w:w="2254" w:type="dxa"/>
          </w:tcPr>
          <w:p w14:paraId="74594438" w14:textId="77777777" w:rsidR="00E93EA2" w:rsidRPr="00EF4604" w:rsidRDefault="00E93EA2" w:rsidP="00197CF7">
            <w:pPr>
              <w:pStyle w:val="NoSpacing"/>
              <w:cnfStyle w:val="000000000000" w:firstRow="0" w:lastRow="0" w:firstColumn="0" w:lastColumn="0" w:oddVBand="0" w:evenVBand="0" w:oddHBand="0" w:evenHBand="0" w:firstRowFirstColumn="0" w:firstRowLastColumn="0" w:lastRowFirstColumn="0" w:lastRowLastColumn="0"/>
              <w:rPr>
                <w:rFonts w:ascii="CiscoSansTT" w:hAnsi="CiscoSansTT" w:cs="CiscoSansTT"/>
              </w:rPr>
            </w:pPr>
            <w:r w:rsidRPr="00EF4604">
              <w:rPr>
                <w:rFonts w:ascii="CiscoSansTT" w:hAnsi="CiscoSansTT" w:cs="CiscoSansTT"/>
              </w:rPr>
              <w:t>Lorem ipsum</w:t>
            </w:r>
          </w:p>
        </w:tc>
      </w:tr>
    </w:tbl>
    <w:p w14:paraId="553606B3" w14:textId="77777777" w:rsidR="004B5AF5" w:rsidRPr="00EF4604" w:rsidRDefault="004B5AF5" w:rsidP="004B5AF5">
      <w:pPr>
        <w:pStyle w:val="dC-H1"/>
      </w:pPr>
    </w:p>
    <w:p w14:paraId="14ABF35F" w14:textId="77777777" w:rsidR="004B5AF5" w:rsidRDefault="004B5AF5" w:rsidP="004B5AF5">
      <w:pPr>
        <w:pStyle w:val="dC-H1"/>
      </w:pPr>
    </w:p>
    <w:p w14:paraId="23A43E08" w14:textId="77777777" w:rsidR="004B5AF5" w:rsidRDefault="004B5AF5" w:rsidP="004B5AF5">
      <w:pPr>
        <w:pStyle w:val="dC-H1"/>
      </w:pPr>
    </w:p>
    <w:p w14:paraId="6EEC8D6C" w14:textId="77777777" w:rsidR="004B5AF5" w:rsidRDefault="004B5AF5" w:rsidP="004B5AF5">
      <w:pPr>
        <w:pStyle w:val="dC-H1"/>
      </w:pPr>
    </w:p>
    <w:p w14:paraId="03FA643F" w14:textId="77777777" w:rsidR="004B5AF5" w:rsidRPr="00F05ACE" w:rsidRDefault="004B5AF5" w:rsidP="00D65AB5">
      <w:pPr>
        <w:pStyle w:val="Heading1"/>
      </w:pPr>
      <w:bookmarkStart w:id="20" w:name="_Toc157800427"/>
      <w:r w:rsidRPr="00F05ACE">
        <w:t>Summary</w:t>
      </w:r>
      <w:bookmarkEnd w:id="18"/>
      <w:bookmarkEnd w:id="19"/>
      <w:bookmarkEnd w:id="20"/>
    </w:p>
    <w:p w14:paraId="2FF2A59D" w14:textId="77777777" w:rsidR="00E93EA2" w:rsidRPr="00C2539C"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Deliver high-quality services faster and more easily through network automation. Cisco Network Services Orchestrator (NSO) is industry-leading software for automating services across traditional and virtualized networks. Use NSO to add, change, and delete services without disrupting overall service, and help ensure that services are delivered in real time.</w:t>
      </w:r>
    </w:p>
    <w:p w14:paraId="0AC8424B" w14:textId="0673C617" w:rsidR="00E93EA2"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r w:rsidRPr="00C2539C">
        <w:rPr>
          <w:rFonts w:ascii="CiscoSansTT" w:eastAsia="Times New Roman" w:hAnsi="CiscoSansTT" w:cs="CiscoSansTT"/>
          <w:color w:val="000000"/>
          <w:szCs w:val="20"/>
        </w:rPr>
        <w:t xml:space="preserve">NSO is now </w:t>
      </w:r>
      <w:hyperlink r:id="rId18" w:history="1">
        <w:r w:rsidRPr="00C2539C">
          <w:rPr>
            <w:rFonts w:ascii="CiscoSansTT" w:eastAsia="Times New Roman" w:hAnsi="CiscoSansTT" w:cs="CiscoSansTT"/>
            <w:color w:val="0000FF"/>
            <w:szCs w:val="20"/>
            <w:u w:val="single"/>
          </w:rPr>
          <w:t>free to download</w:t>
        </w:r>
      </w:hyperlink>
      <w:r w:rsidRPr="00C2539C">
        <w:rPr>
          <w:rFonts w:ascii="CiscoSansTT" w:eastAsia="Times New Roman" w:hAnsi="CiscoSansTT" w:cs="CiscoSansTT"/>
          <w:color w:val="000000"/>
          <w:szCs w:val="20"/>
        </w:rPr>
        <w:t xml:space="preserve"> for non-production use!  Download NSO to evaluate and learn how to automate your network and orchestrate your services using NETCONF and YANG today.</w:t>
      </w:r>
      <w:r>
        <w:rPr>
          <w:rFonts w:ascii="CiscoSansTT" w:eastAsia="Times New Roman" w:hAnsi="CiscoSansTT" w:cs="CiscoSansTT"/>
          <w:color w:val="000000"/>
          <w:szCs w:val="20"/>
        </w:rPr>
        <w:t xml:space="preserve"> Also do not miss the opportunity to practice more through</w:t>
      </w:r>
      <w:r w:rsidR="00AD421C">
        <w:rPr>
          <w:rFonts w:ascii="CiscoSansTT" w:eastAsia="Times New Roman" w:hAnsi="CiscoSansTT" w:cs="CiscoSansTT"/>
          <w:color w:val="000000"/>
          <w:szCs w:val="20"/>
        </w:rPr>
        <w:t xml:space="preserve"> : </w:t>
      </w:r>
      <w:hyperlink r:id="rId19" w:history="1">
        <w:r w:rsidR="00AD421C" w:rsidRPr="00C03701">
          <w:rPr>
            <w:rStyle w:val="Hyperlink"/>
            <w:rFonts w:ascii="CiscoSansTT" w:eastAsia="Times New Roman" w:hAnsi="CiscoSansTT" w:cs="CiscoSansTT"/>
            <w:szCs w:val="20"/>
          </w:rPr>
          <w:t>https://developer.cisco.com/site/nso/</w:t>
        </w:r>
      </w:hyperlink>
      <w:r w:rsidR="00AD421C">
        <w:rPr>
          <w:rFonts w:ascii="CiscoSansTT" w:eastAsia="Times New Roman" w:hAnsi="CiscoSansTT" w:cs="CiscoSansTT"/>
          <w:color w:val="000000"/>
          <w:szCs w:val="20"/>
        </w:rPr>
        <w:t xml:space="preserve"> , there you can find lab guides, sandbox labs and  learning tracks to support you in your automation journey.</w:t>
      </w:r>
    </w:p>
    <w:p w14:paraId="1C8AE24D" w14:textId="77777777" w:rsidR="00AD421C" w:rsidRPr="00C2539C" w:rsidRDefault="00AD421C"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Times New Roman" w:hAnsi="CiscoSansTT" w:cs="CiscoSansTT"/>
          <w:color w:val="000000"/>
          <w:szCs w:val="20"/>
        </w:rPr>
      </w:pPr>
    </w:p>
    <w:p w14:paraId="3FA3EAF2" w14:textId="77777777" w:rsidR="00E93EA2" w:rsidRPr="004440F0" w:rsidRDefault="00E93EA2" w:rsidP="00E93EA2">
      <w:pPr>
        <w:rPr>
          <w:rFonts w:ascii="Calibri" w:eastAsia="Calibri" w:hAnsi="Calibri" w:cs="Times New Roman"/>
        </w:rPr>
      </w:pPr>
      <w:r w:rsidRPr="004440F0">
        <w:rPr>
          <w:rFonts w:ascii="Calibri" w:eastAsia="Calibri" w:hAnsi="Calibri" w:cs="Times New Roman"/>
          <w:noProof/>
        </w:rPr>
        <w:drawing>
          <wp:inline distT="0" distB="0" distL="0" distR="0" wp14:anchorId="59ACAACC" wp14:editId="502149D2">
            <wp:extent cx="5731510" cy="1422400"/>
            <wp:effectExtent l="0" t="0" r="2540" b="6350"/>
            <wp:docPr id="145" name="Picture 145" descr="Graphical user interface, text, application, chat or text message&#10;&#10;Description automatically generated">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 name="Picture 145" descr="Graphical user interface, text, application, chat or text message&#10;&#10;Description automatically generated">
                      <a:hlinkClick r:id="rId20"/>
                    </pic:cNvPr>
                    <pic:cNvPicPr/>
                  </pic:nvPicPr>
                  <pic:blipFill>
                    <a:blip r:embed="rId21"/>
                    <a:stretch>
                      <a:fillRect/>
                    </a:stretch>
                  </pic:blipFill>
                  <pic:spPr>
                    <a:xfrm>
                      <a:off x="0" y="0"/>
                      <a:ext cx="5731510" cy="1422400"/>
                    </a:xfrm>
                    <a:prstGeom prst="rect">
                      <a:avLst/>
                    </a:prstGeom>
                  </pic:spPr>
                </pic:pic>
              </a:graphicData>
            </a:graphic>
          </wp:inline>
        </w:drawing>
      </w:r>
    </w:p>
    <w:p w14:paraId="0E792C7F" w14:textId="77777777" w:rsidR="00E93EA2" w:rsidRPr="004440F0" w:rsidRDefault="00E93EA2" w:rsidP="00E93EA2">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rPr>
          <w:rFonts w:ascii="CiscoSansTT" w:eastAsia="MS Gothic" w:hAnsi="CiscoSansTT" w:cs="CiscoSansTT"/>
          <w:b/>
          <w:bCs/>
          <w:color w:val="005073"/>
          <w:sz w:val="28"/>
          <w:szCs w:val="28"/>
        </w:rPr>
      </w:pPr>
      <w:r w:rsidRPr="004440F0">
        <w:rPr>
          <w:rFonts w:ascii="CiscoSansTT" w:eastAsia="Times New Roman" w:hAnsi="CiscoSansTT" w:cs="CiscoSansTT"/>
          <w:color w:val="000000"/>
          <w:szCs w:val="20"/>
        </w:rPr>
        <w:t xml:space="preserve">Ref.:  </w:t>
      </w:r>
      <w:hyperlink r:id="rId22" w:history="1">
        <w:r w:rsidRPr="004440F0">
          <w:rPr>
            <w:rFonts w:ascii="CiscoSansTT" w:eastAsia="Times New Roman" w:hAnsi="CiscoSansTT" w:cs="CiscoSansTT"/>
            <w:color w:val="0000FF"/>
            <w:szCs w:val="20"/>
            <w:u w:val="single"/>
          </w:rPr>
          <w:t>https://www.cisco.com/c/en/us/solutions/service-provider/solutions-cloud-providers/network-services-orchestrator-solutions.html</w:t>
        </w:r>
      </w:hyperlink>
    </w:p>
    <w:p w14:paraId="50B6F2CE" w14:textId="77777777" w:rsidR="004B5AF5" w:rsidRPr="00E96236" w:rsidRDefault="004B5AF5" w:rsidP="004B5AF5">
      <w:pPr>
        <w:autoSpaceDE w:val="0"/>
        <w:autoSpaceDN w:val="0"/>
        <w:adjustRightInd w:val="0"/>
      </w:pPr>
    </w:p>
    <w:p w14:paraId="158DA454" w14:textId="77777777" w:rsidR="004B5AF5" w:rsidRPr="00050C69" w:rsidRDefault="004B5AF5" w:rsidP="004B5AF5">
      <w:pPr>
        <w:pStyle w:val="NoSpacing"/>
        <w:rPr>
          <w:rFonts w:ascii="CiscoSansTT" w:hAnsi="CiscoSansTT" w:cs="CiscoSansTT"/>
        </w:rPr>
      </w:pPr>
    </w:p>
    <w:p w14:paraId="0876B730" w14:textId="77777777" w:rsidR="006368DD" w:rsidRPr="00DA1CE5" w:rsidRDefault="006368DD" w:rsidP="006368DD">
      <w:pPr>
        <w:pStyle w:val="dC-H1"/>
        <w:rPr>
          <w:rFonts w:eastAsiaTheme="minorHAnsi"/>
          <w:sz w:val="28"/>
          <w:szCs w:val="24"/>
          <w:lang w:eastAsia="ja-JP" w:bidi="en-US"/>
        </w:rPr>
      </w:pPr>
      <w:bookmarkStart w:id="21" w:name="_Toc157800428"/>
      <w:r w:rsidRPr="00193709">
        <w:t xml:space="preserve">Related Sessions at </w:t>
      </w:r>
      <w:proofErr w:type="spellStart"/>
      <w:r w:rsidRPr="00193709">
        <w:t>Ciscolive</w:t>
      </w:r>
      <w:bookmarkEnd w:id="21"/>
      <w:proofErr w:type="spellEnd"/>
    </w:p>
    <w:p w14:paraId="4D5E7112" w14:textId="77777777" w:rsidR="006368DD" w:rsidRDefault="006368DD" w:rsidP="006368DD">
      <w:pPr>
        <w:pStyle w:val="NoSpacing"/>
        <w:rPr>
          <w:rFonts w:ascii="CiscoSansTT Light" w:eastAsiaTheme="minorEastAsia" w:hAnsi="CiscoSansTT Light" w:cs="CiscoSansTT Light"/>
          <w:lang w:val="en-US"/>
        </w:rPr>
      </w:pPr>
      <w:r w:rsidRPr="00440EAE">
        <w:rPr>
          <w:rFonts w:ascii="CiscoSansTT Light" w:eastAsiaTheme="minorEastAsia" w:hAnsi="CiscoSansTT Light" w:cs="CiscoSansTT Light"/>
          <w:lang w:val="en-US"/>
        </w:rPr>
        <w:t xml:space="preserve">You can search </w:t>
      </w:r>
      <w:proofErr w:type="spellStart"/>
      <w:r w:rsidRPr="00440EAE">
        <w:rPr>
          <w:rFonts w:ascii="CiscoSansTT Light" w:eastAsiaTheme="minorEastAsia" w:hAnsi="CiscoSansTT Light" w:cs="CiscoSansTT Light"/>
          <w:lang w:val="en-US"/>
        </w:rPr>
        <w:t>CiscoLive</w:t>
      </w:r>
      <w:proofErr w:type="spellEnd"/>
      <w:r w:rsidRPr="00440EAE">
        <w:rPr>
          <w:rFonts w:ascii="CiscoSansTT Light" w:eastAsiaTheme="minorEastAsia" w:hAnsi="CiscoSansTT Light" w:cs="CiscoSansTT Light"/>
          <w:lang w:val="en-US"/>
        </w:rPr>
        <w:t xml:space="preserve"> </w:t>
      </w:r>
      <w:r>
        <w:rPr>
          <w:rFonts w:ascii="CiscoSansTT Light" w:eastAsiaTheme="minorEastAsia" w:hAnsi="CiscoSansTT Light" w:cs="CiscoSansTT Light"/>
          <w:lang w:val="en-US"/>
        </w:rPr>
        <w:t>Amsterdam</w:t>
      </w:r>
      <w:r w:rsidRPr="00440EAE">
        <w:rPr>
          <w:rFonts w:ascii="CiscoSansTT Light" w:eastAsiaTheme="minorEastAsia" w:hAnsi="CiscoSansTT Light" w:cs="CiscoSansTT Light"/>
          <w:lang w:val="en-US"/>
        </w:rPr>
        <w:t xml:space="preserve"> content catalog with specific keyword and recommend sessions that </w:t>
      </w:r>
      <w:r>
        <w:rPr>
          <w:rFonts w:ascii="CiscoSansTT Light" w:eastAsiaTheme="minorEastAsia" w:hAnsi="CiscoSansTT Light" w:cs="CiscoSansTT Light"/>
          <w:lang w:val="en-US"/>
        </w:rPr>
        <w:t>are</w:t>
      </w:r>
      <w:r w:rsidRPr="00440EAE">
        <w:rPr>
          <w:rFonts w:ascii="CiscoSansTT Light" w:eastAsiaTheme="minorEastAsia" w:hAnsi="CiscoSansTT Light" w:cs="CiscoSansTT Light"/>
          <w:lang w:val="en-US"/>
        </w:rPr>
        <w:t xml:space="preserve"> relevant to your lab.</w:t>
      </w:r>
    </w:p>
    <w:p w14:paraId="3B24A811" w14:textId="77777777" w:rsidR="006368DD" w:rsidRPr="00EF4604" w:rsidRDefault="006368DD" w:rsidP="006368DD">
      <w:pPr>
        <w:pStyle w:val="NoSpacing"/>
        <w:rPr>
          <w:rFonts w:ascii="CiscoSansTT" w:eastAsiaTheme="minorEastAsia" w:hAnsi="CiscoSansTT" w:cs="CiscoSansTT"/>
          <w:lang w:val="en-US"/>
        </w:rPr>
      </w:pPr>
    </w:p>
    <w:p w14:paraId="08505691" w14:textId="77777777" w:rsidR="006368DD" w:rsidRPr="00EF4604" w:rsidRDefault="006368DD" w:rsidP="006368DD">
      <w:pPr>
        <w:rPr>
          <w:rFonts w:ascii="CiscoSansTT" w:hAnsi="CiscoSansTT" w:cs="CiscoSansTT"/>
          <w:iCs/>
        </w:rPr>
      </w:pPr>
      <w:hyperlink r:id="rId23" w:history="1">
        <w:r w:rsidRPr="00EF4604">
          <w:rPr>
            <w:rStyle w:val="Hyperlink"/>
            <w:rFonts w:ascii="CiscoSansTT" w:hAnsi="CiscoSansTT" w:cs="CiscoSansTT"/>
          </w:rPr>
          <w:t xml:space="preserve">Content </w:t>
        </w:r>
        <w:proofErr w:type="spellStart"/>
        <w:r w:rsidRPr="00EF4604">
          <w:rPr>
            <w:rStyle w:val="Hyperlink"/>
            <w:rFonts w:ascii="CiscoSansTT" w:hAnsi="CiscoSansTT" w:cs="CiscoSansTT"/>
          </w:rPr>
          <w:t>Catalog</w:t>
        </w:r>
        <w:proofErr w:type="spellEnd"/>
        <w:r w:rsidRPr="00EF4604">
          <w:rPr>
            <w:rStyle w:val="Hyperlink"/>
            <w:rFonts w:ascii="CiscoSansTT" w:hAnsi="CiscoSansTT" w:cs="CiscoSansTT"/>
          </w:rPr>
          <w:t xml:space="preserve"> Link</w:t>
        </w:r>
      </w:hyperlink>
    </w:p>
    <w:p w14:paraId="0D15A99B" w14:textId="77777777" w:rsidR="006368DD" w:rsidRPr="00EF4604" w:rsidRDefault="006368DD" w:rsidP="006368DD">
      <w:pPr>
        <w:rPr>
          <w:rFonts w:ascii="CiscoSansTT" w:hAnsi="CiscoSansTT" w:cs="CiscoSansTT"/>
          <w:iCs/>
        </w:rPr>
      </w:pPr>
    </w:p>
    <w:p w14:paraId="13186A3D" w14:textId="77777777" w:rsidR="006368DD" w:rsidRPr="00EF4604" w:rsidRDefault="006368DD" w:rsidP="006368DD">
      <w:pPr>
        <w:rPr>
          <w:rFonts w:ascii="CiscoSansTT" w:hAnsi="CiscoSansTT" w:cs="CiscoSansTT"/>
          <w:iCs/>
        </w:rPr>
      </w:pPr>
    </w:p>
    <w:p w14:paraId="2AB07237" w14:textId="77777777" w:rsidR="006368DD" w:rsidRPr="00EF4604" w:rsidRDefault="006368DD" w:rsidP="006368DD">
      <w:pPr>
        <w:pStyle w:val="dC-Normal"/>
        <w:rPr>
          <w:rFonts w:ascii="CiscoSansTT" w:eastAsiaTheme="minorEastAsia" w:hAnsi="CiscoSansTT" w:cs="CiscoSansTT"/>
          <w:color w:val="auto"/>
          <w:sz w:val="22"/>
          <w:szCs w:val="22"/>
        </w:rPr>
      </w:pPr>
      <w:r w:rsidRPr="00EF4604">
        <w:rPr>
          <w:rFonts w:ascii="CiscoSansTT" w:eastAsiaTheme="minorEastAsia" w:hAnsi="CiscoSansTT" w:cs="CiscoSansTT"/>
          <w:color w:val="auto"/>
          <w:sz w:val="22"/>
          <w:szCs w:val="22"/>
        </w:rPr>
        <w:t>XYZ Troubleshooting [BRKABC-2000] Name of the Speaker, Technical Leader, Cisco</w:t>
      </w:r>
    </w:p>
    <w:p w14:paraId="75E5D5AC" w14:textId="77777777" w:rsidR="004B5AF5" w:rsidRPr="006368DD" w:rsidRDefault="004B5AF5" w:rsidP="004B5AF5">
      <w:pPr>
        <w:rPr>
          <w:lang w:val="en-US"/>
        </w:rPr>
      </w:pPr>
    </w:p>
    <w:p w14:paraId="0D43194E" w14:textId="77777777" w:rsidR="004B5AF5" w:rsidRPr="006368DD" w:rsidRDefault="004B5AF5" w:rsidP="004B5AF5">
      <w:pPr>
        <w:rPr>
          <w:lang w:val="en-GR"/>
        </w:rPr>
      </w:pPr>
    </w:p>
    <w:p w14:paraId="48018F39" w14:textId="3614812C" w:rsidR="00D15CF3" w:rsidRPr="004B5AF5" w:rsidRDefault="00D15CF3" w:rsidP="004B5AF5"/>
    <w:sectPr w:rsidR="00D15CF3" w:rsidRPr="004B5AF5" w:rsidSect="0047736C">
      <w:headerReference w:type="even" r:id="rId24"/>
      <w:footerReference w:type="default" r:id="rId25"/>
      <w:headerReference w:type="first" r:id="rId26"/>
      <w:pgSz w:w="11906" w:h="16838"/>
      <w:pgMar w:top="1440" w:right="1440" w:bottom="720" w:left="1440" w:header="708" w:footer="28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82270E" w14:textId="77777777" w:rsidR="0047736C" w:rsidRDefault="0047736C" w:rsidP="005E3D82">
      <w:pPr>
        <w:spacing w:after="0" w:line="240" w:lineRule="auto"/>
      </w:pPr>
      <w:r>
        <w:separator/>
      </w:r>
    </w:p>
  </w:endnote>
  <w:endnote w:type="continuationSeparator" w:id="0">
    <w:p w14:paraId="1E35B96A" w14:textId="77777777" w:rsidR="0047736C" w:rsidRDefault="0047736C" w:rsidP="005E3D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iscoSansTT">
    <w:altName w:val="Calibri"/>
    <w:panose1 w:val="020B0604020202020204"/>
    <w:charset w:val="00"/>
    <w:family w:val="swiss"/>
    <w:pitch w:val="variable"/>
    <w:sig w:usb0="A00002FF" w:usb1="100078FB" w:usb2="00000008"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iscoSans">
    <w:altName w:val="Calibri"/>
    <w:panose1 w:val="020B0503020201020303"/>
    <w:charset w:val="00"/>
    <w:family w:val="swiss"/>
    <w:pitch w:val="variable"/>
    <w:sig w:usb0="A00002FF" w:usb1="100078FB" w:usb2="00000008"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10006FF" w:usb1="4000205B" w:usb2="00000010" w:usb3="00000000" w:csb0="0000019F" w:csb1="00000000"/>
  </w:font>
  <w:font w:name="CiscoSansTT Light">
    <w:altName w:val="Calibri"/>
    <w:panose1 w:val="020B0604020202020204"/>
    <w:charset w:val="00"/>
    <w:family w:val="swiss"/>
    <w:pitch w:val="variable"/>
    <w:sig w:usb0="A00002FF" w:usb1="100078FB" w:usb2="0000000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96864322"/>
      <w:docPartObj>
        <w:docPartGallery w:val="Page Numbers (Bottom of Page)"/>
        <w:docPartUnique/>
      </w:docPartObj>
    </w:sdtPr>
    <w:sdtEndPr>
      <w:rPr>
        <w:color w:val="7F7F7F" w:themeColor="background1" w:themeShade="7F"/>
        <w:spacing w:val="60"/>
      </w:rPr>
    </w:sdtEndPr>
    <w:sdtContent>
      <w:p w14:paraId="13462E9F" w14:textId="29DE3153" w:rsidR="005E3D82" w:rsidRDefault="00CC5BDE">
        <w:pPr>
          <w:pStyle w:val="Footer"/>
          <w:pBdr>
            <w:top w:val="single" w:sz="4" w:space="1" w:color="D9D9D9" w:themeColor="background1" w:themeShade="D9"/>
          </w:pBdr>
          <w:jc w:val="right"/>
        </w:pPr>
        <w:r>
          <w:rPr>
            <w:noProof/>
          </w:rPr>
          <w:drawing>
            <wp:anchor distT="0" distB="0" distL="114300" distR="114300" simplePos="0" relativeHeight="251656704" behindDoc="0" locked="0" layoutInCell="1" allowOverlap="1" wp14:anchorId="1EF9D937" wp14:editId="1355D9E1">
              <wp:simplePos x="0" y="0"/>
              <wp:positionH relativeFrom="column">
                <wp:posOffset>-356045</wp:posOffset>
              </wp:positionH>
              <wp:positionV relativeFrom="paragraph">
                <wp:posOffset>-363764</wp:posOffset>
              </wp:positionV>
              <wp:extent cx="1508125" cy="492760"/>
              <wp:effectExtent l="0" t="0" r="0" b="2540"/>
              <wp:wrapSquare wrapText="bothSides"/>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
                        <a:extLst>
                          <a:ext uri="{28A0092B-C50C-407E-A947-70E740481C1C}">
                            <a14:useLocalDpi xmlns:a14="http://schemas.microsoft.com/office/drawing/2010/main" val="0"/>
                          </a:ext>
                        </a:extLst>
                      </a:blip>
                      <a:srcRect r="749" b="16006"/>
                      <a:stretch/>
                    </pic:blipFill>
                    <pic:spPr bwMode="auto">
                      <a:xfrm>
                        <a:off x="0" y="0"/>
                        <a:ext cx="1508125" cy="49276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E3D82">
          <w:fldChar w:fldCharType="begin"/>
        </w:r>
        <w:r w:rsidR="005E3D82">
          <w:instrText xml:space="preserve"> PAGE   \* MERGEFORMAT </w:instrText>
        </w:r>
        <w:r w:rsidR="005E3D82">
          <w:fldChar w:fldCharType="separate"/>
        </w:r>
        <w:r w:rsidR="001B66A0">
          <w:rPr>
            <w:noProof/>
          </w:rPr>
          <w:t>1</w:t>
        </w:r>
        <w:r w:rsidR="005E3D82">
          <w:rPr>
            <w:noProof/>
          </w:rPr>
          <w:fldChar w:fldCharType="end"/>
        </w:r>
        <w:r w:rsidR="005E3D82">
          <w:t xml:space="preserve"> | </w:t>
        </w:r>
        <w:r w:rsidR="005E3D82">
          <w:rPr>
            <w:color w:val="7F7F7F" w:themeColor="background1" w:themeShade="7F"/>
            <w:spacing w:val="60"/>
          </w:rPr>
          <w:t>Page</w:t>
        </w:r>
      </w:p>
    </w:sdtContent>
  </w:sdt>
  <w:p w14:paraId="19488F7D" w14:textId="7CA1E01B" w:rsidR="005E3D82" w:rsidRDefault="005E3D8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67B8BC" w14:textId="77777777" w:rsidR="0047736C" w:rsidRDefault="0047736C" w:rsidP="005E3D82">
      <w:pPr>
        <w:spacing w:after="0" w:line="240" w:lineRule="auto"/>
      </w:pPr>
      <w:r>
        <w:separator/>
      </w:r>
    </w:p>
  </w:footnote>
  <w:footnote w:type="continuationSeparator" w:id="0">
    <w:p w14:paraId="38071930" w14:textId="77777777" w:rsidR="0047736C" w:rsidRDefault="0047736C" w:rsidP="005E3D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A69BE" w14:textId="22E92A35" w:rsidR="00D5166F" w:rsidRDefault="0047736C">
    <w:pPr>
      <w:pStyle w:val="Header"/>
    </w:pPr>
    <w:r>
      <w:rPr>
        <w:noProof/>
      </w:rPr>
      <w:pict w14:anchorId="660501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4412052" o:spid="_x0000_s1025" type="#_x0000_t75" alt="" style="position:absolute;left:0;text-align:left;margin-left:0;margin-top:0;width:451.15pt;height:638.4pt;z-index:-251657728;mso-wrap-edited:f;mso-width-percent:0;mso-height-percent:0;mso-position-horizontal:center;mso-position-horizontal-relative:margin;mso-position-vertical:center;mso-position-vertical-relative:margin;mso-width-percent:0;mso-height-percent:0" o:allowincell="f">
          <v:imagedata r:id="rId1" o:title="background-r4"/>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C6DA3F" w14:textId="445E6DEF" w:rsidR="00D5166F" w:rsidRDefault="004B5AF5">
    <w:pPr>
      <w:pStyle w:val="Header"/>
    </w:pPr>
    <w:r>
      <w:rPr>
        <w:noProof/>
      </w:rPr>
      <w:drawing>
        <wp:anchor distT="114300" distB="114300" distL="114300" distR="114300" simplePos="0" relativeHeight="251657728" behindDoc="0" locked="0" layoutInCell="1" hidden="0" allowOverlap="1" wp14:anchorId="028EDD28" wp14:editId="75AC3E44">
          <wp:simplePos x="0" y="0"/>
          <wp:positionH relativeFrom="page">
            <wp:posOffset>2687</wp:posOffset>
          </wp:positionH>
          <wp:positionV relativeFrom="page">
            <wp:posOffset>-34485</wp:posOffset>
          </wp:positionV>
          <wp:extent cx="7571903" cy="1447710"/>
          <wp:effectExtent l="0" t="0" r="0" b="0"/>
          <wp:wrapSquare wrapText="bothSides" distT="114300" distB="114300" distL="114300" distR="114300"/>
          <wp:docPr id="1811623009" name="Picture 1811623009" descr="A blue and white background&#10;&#10;Description automatically generated"/>
          <wp:cNvGraphicFramePr/>
          <a:graphic xmlns:a="http://schemas.openxmlformats.org/drawingml/2006/main">
            <a:graphicData uri="http://schemas.openxmlformats.org/drawingml/2006/picture">
              <pic:pic xmlns:pic="http://schemas.openxmlformats.org/drawingml/2006/picture">
                <pic:nvPicPr>
                  <pic:cNvPr id="1" name="image1.png" descr="A blue and white background&#10;&#10;Description automatically generated"/>
                  <pic:cNvPicPr preferRelativeResize="0"/>
                </pic:nvPicPr>
                <pic:blipFill>
                  <a:blip r:embed="rId1"/>
                  <a:srcRect/>
                  <a:stretch>
                    <a:fillRect/>
                  </a:stretch>
                </pic:blipFill>
                <pic:spPr>
                  <a:xfrm>
                    <a:off x="0" y="0"/>
                    <a:ext cx="7571903" cy="14477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F579C"/>
    <w:multiLevelType w:val="hybridMultilevel"/>
    <w:tmpl w:val="3E8CD92E"/>
    <w:lvl w:ilvl="0" w:tplc="04090001">
      <w:start w:val="1"/>
      <w:numFmt w:val="bullet"/>
      <w:lvlText w:val=""/>
      <w:lvlJc w:val="left"/>
      <w:pPr>
        <w:tabs>
          <w:tab w:val="num" w:pos="720"/>
        </w:tabs>
        <w:ind w:left="720" w:hanging="360"/>
      </w:pPr>
      <w:rPr>
        <w:rFonts w:ascii="Symbol" w:hAnsi="Symbol" w:hint="default"/>
      </w:rPr>
    </w:lvl>
    <w:lvl w:ilvl="1" w:tplc="FE280424" w:tentative="1">
      <w:start w:val="1"/>
      <w:numFmt w:val="bullet"/>
      <w:lvlText w:val="•"/>
      <w:lvlJc w:val="left"/>
      <w:pPr>
        <w:tabs>
          <w:tab w:val="num" w:pos="1440"/>
        </w:tabs>
        <w:ind w:left="1440" w:hanging="360"/>
      </w:pPr>
      <w:rPr>
        <w:rFonts w:ascii="Arial" w:hAnsi="Arial" w:hint="default"/>
      </w:rPr>
    </w:lvl>
    <w:lvl w:ilvl="2" w:tplc="1D64DBFE" w:tentative="1">
      <w:start w:val="1"/>
      <w:numFmt w:val="bullet"/>
      <w:lvlText w:val="•"/>
      <w:lvlJc w:val="left"/>
      <w:pPr>
        <w:tabs>
          <w:tab w:val="num" w:pos="2160"/>
        </w:tabs>
        <w:ind w:left="2160" w:hanging="360"/>
      </w:pPr>
      <w:rPr>
        <w:rFonts w:ascii="Arial" w:hAnsi="Arial" w:hint="default"/>
      </w:rPr>
    </w:lvl>
    <w:lvl w:ilvl="3" w:tplc="5F105AE4" w:tentative="1">
      <w:start w:val="1"/>
      <w:numFmt w:val="bullet"/>
      <w:lvlText w:val="•"/>
      <w:lvlJc w:val="left"/>
      <w:pPr>
        <w:tabs>
          <w:tab w:val="num" w:pos="2880"/>
        </w:tabs>
        <w:ind w:left="2880" w:hanging="360"/>
      </w:pPr>
      <w:rPr>
        <w:rFonts w:ascii="Arial" w:hAnsi="Arial" w:hint="default"/>
      </w:rPr>
    </w:lvl>
    <w:lvl w:ilvl="4" w:tplc="6EC4DE38" w:tentative="1">
      <w:start w:val="1"/>
      <w:numFmt w:val="bullet"/>
      <w:lvlText w:val="•"/>
      <w:lvlJc w:val="left"/>
      <w:pPr>
        <w:tabs>
          <w:tab w:val="num" w:pos="3600"/>
        </w:tabs>
        <w:ind w:left="3600" w:hanging="360"/>
      </w:pPr>
      <w:rPr>
        <w:rFonts w:ascii="Arial" w:hAnsi="Arial" w:hint="default"/>
      </w:rPr>
    </w:lvl>
    <w:lvl w:ilvl="5" w:tplc="A3FED474" w:tentative="1">
      <w:start w:val="1"/>
      <w:numFmt w:val="bullet"/>
      <w:lvlText w:val="•"/>
      <w:lvlJc w:val="left"/>
      <w:pPr>
        <w:tabs>
          <w:tab w:val="num" w:pos="4320"/>
        </w:tabs>
        <w:ind w:left="4320" w:hanging="360"/>
      </w:pPr>
      <w:rPr>
        <w:rFonts w:ascii="Arial" w:hAnsi="Arial" w:hint="default"/>
      </w:rPr>
    </w:lvl>
    <w:lvl w:ilvl="6" w:tplc="0762AAEA" w:tentative="1">
      <w:start w:val="1"/>
      <w:numFmt w:val="bullet"/>
      <w:lvlText w:val="•"/>
      <w:lvlJc w:val="left"/>
      <w:pPr>
        <w:tabs>
          <w:tab w:val="num" w:pos="5040"/>
        </w:tabs>
        <w:ind w:left="5040" w:hanging="360"/>
      </w:pPr>
      <w:rPr>
        <w:rFonts w:ascii="Arial" w:hAnsi="Arial" w:hint="default"/>
      </w:rPr>
    </w:lvl>
    <w:lvl w:ilvl="7" w:tplc="5FB0413E" w:tentative="1">
      <w:start w:val="1"/>
      <w:numFmt w:val="bullet"/>
      <w:lvlText w:val="•"/>
      <w:lvlJc w:val="left"/>
      <w:pPr>
        <w:tabs>
          <w:tab w:val="num" w:pos="5760"/>
        </w:tabs>
        <w:ind w:left="5760" w:hanging="360"/>
      </w:pPr>
      <w:rPr>
        <w:rFonts w:ascii="Arial" w:hAnsi="Arial" w:hint="default"/>
      </w:rPr>
    </w:lvl>
    <w:lvl w:ilvl="8" w:tplc="7244095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3917F5C"/>
    <w:multiLevelType w:val="hybridMultilevel"/>
    <w:tmpl w:val="64B4B81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03EF2339"/>
    <w:multiLevelType w:val="hybridMultilevel"/>
    <w:tmpl w:val="18328A3E"/>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3" w15:restartNumberingAfterBreak="0">
    <w:nsid w:val="070F6F4F"/>
    <w:multiLevelType w:val="hybridMultilevel"/>
    <w:tmpl w:val="A12C87B6"/>
    <w:lvl w:ilvl="0" w:tplc="DE40E126">
      <w:start w:val="1"/>
      <w:numFmt w:val="decimal"/>
      <w:lvlText w:val="%1."/>
      <w:lvlJc w:val="left"/>
      <w:pPr>
        <w:ind w:left="720" w:hanging="360"/>
      </w:pPr>
      <w:rPr>
        <w:rFonts w:ascii="CiscoSansTT" w:hAnsi="CiscoSansTT" w:cs="CiscoSansT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3222D4D"/>
    <w:multiLevelType w:val="hybridMultilevel"/>
    <w:tmpl w:val="3FE83B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BE2F35"/>
    <w:multiLevelType w:val="hybridMultilevel"/>
    <w:tmpl w:val="A93E186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1D893685"/>
    <w:multiLevelType w:val="hybridMultilevel"/>
    <w:tmpl w:val="A9583A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23F077D4"/>
    <w:multiLevelType w:val="hybridMultilevel"/>
    <w:tmpl w:val="A9220F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26177865"/>
    <w:multiLevelType w:val="hybridMultilevel"/>
    <w:tmpl w:val="DAE4DE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F4C97"/>
    <w:multiLevelType w:val="hybridMultilevel"/>
    <w:tmpl w:val="FED84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961902"/>
    <w:multiLevelType w:val="hybridMultilevel"/>
    <w:tmpl w:val="479ED99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2E1B6BA3"/>
    <w:multiLevelType w:val="hybridMultilevel"/>
    <w:tmpl w:val="CF48B69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31FF486E"/>
    <w:multiLevelType w:val="hybridMultilevel"/>
    <w:tmpl w:val="BD9E0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3A86394"/>
    <w:multiLevelType w:val="hybridMultilevel"/>
    <w:tmpl w:val="2C82F1D8"/>
    <w:lvl w:ilvl="0" w:tplc="7568AC9E">
      <w:start w:val="1"/>
      <w:numFmt w:val="decimal"/>
      <w:lvlText w:val="%1."/>
      <w:lvlJc w:val="left"/>
      <w:pPr>
        <w:ind w:left="360" w:hanging="360"/>
      </w:pPr>
      <w:rPr>
        <w:rFonts w:ascii="CiscoSansTT" w:hAnsi="CiscoSansTT" w:cs="CiscoSansTT" w:hint="default"/>
        <w:lang w:val="en-US"/>
      </w:rPr>
    </w:lvl>
    <w:lvl w:ilvl="1" w:tplc="0C0A0019">
      <w:start w:val="1"/>
      <w:numFmt w:val="lowerLetter"/>
      <w:lvlText w:val="%2."/>
      <w:lvlJc w:val="left"/>
      <w:pPr>
        <w:ind w:left="1080" w:hanging="360"/>
      </w:pPr>
    </w:lvl>
    <w:lvl w:ilvl="2" w:tplc="0C0A001B">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4" w15:restartNumberingAfterBreak="0">
    <w:nsid w:val="35D6118A"/>
    <w:multiLevelType w:val="hybridMultilevel"/>
    <w:tmpl w:val="BDE0E1B8"/>
    <w:lvl w:ilvl="0" w:tplc="D2D4CDEE">
      <w:numFmt w:val="bullet"/>
      <w:lvlText w:val="-"/>
      <w:lvlJc w:val="left"/>
      <w:pPr>
        <w:ind w:left="720" w:hanging="360"/>
      </w:pPr>
      <w:rPr>
        <w:rFonts w:ascii="CiscoSansTT" w:eastAsiaTheme="minorHAnsi" w:hAnsi="CiscoSansTT" w:cs="CiscoSansT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5FF7AAE"/>
    <w:multiLevelType w:val="hybridMultilevel"/>
    <w:tmpl w:val="736A200E"/>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ACF27AD"/>
    <w:multiLevelType w:val="hybridMultilevel"/>
    <w:tmpl w:val="909071D6"/>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E9039C6"/>
    <w:multiLevelType w:val="hybridMultilevel"/>
    <w:tmpl w:val="525268A6"/>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18" w15:restartNumberingAfterBreak="0">
    <w:nsid w:val="5450538A"/>
    <w:multiLevelType w:val="hybridMultilevel"/>
    <w:tmpl w:val="E6C830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60C4BF6"/>
    <w:multiLevelType w:val="hybridMultilevel"/>
    <w:tmpl w:val="6264EE1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56AA6FA6"/>
    <w:multiLevelType w:val="hybridMultilevel"/>
    <w:tmpl w:val="A12C87B6"/>
    <w:lvl w:ilvl="0" w:tplc="FFFFFFFF">
      <w:start w:val="1"/>
      <w:numFmt w:val="decimal"/>
      <w:lvlText w:val="%1."/>
      <w:lvlJc w:val="left"/>
      <w:pPr>
        <w:ind w:left="720" w:hanging="360"/>
      </w:pPr>
      <w:rPr>
        <w:rFonts w:ascii="CiscoSansTT" w:hAnsi="CiscoSansTT" w:cs="CiscoSansT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5C2D7106"/>
    <w:multiLevelType w:val="hybridMultilevel"/>
    <w:tmpl w:val="74F07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60D9329B"/>
    <w:multiLevelType w:val="hybridMultilevel"/>
    <w:tmpl w:val="66F66230"/>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3" w15:restartNumberingAfterBreak="0">
    <w:nsid w:val="62DD7B4A"/>
    <w:multiLevelType w:val="hybridMultilevel"/>
    <w:tmpl w:val="21E249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EB73D06"/>
    <w:multiLevelType w:val="hybridMultilevel"/>
    <w:tmpl w:val="8C18F082"/>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5" w15:restartNumberingAfterBreak="0">
    <w:nsid w:val="6FBE1FB5"/>
    <w:multiLevelType w:val="hybridMultilevel"/>
    <w:tmpl w:val="689CAD50"/>
    <w:lvl w:ilvl="0" w:tplc="6260924C">
      <w:start w:val="1"/>
      <w:numFmt w:val="decimal"/>
      <w:lvlText w:val="%1."/>
      <w:lvlJc w:val="left"/>
      <w:pPr>
        <w:ind w:left="720" w:hanging="360"/>
      </w:pPr>
      <w:rPr>
        <w:rFonts w:ascii="CiscoSansTT" w:hAnsi="CiscoSansTT" w:cs="CiscoSansTT" w:hint="default"/>
        <w:sz w:val="22"/>
        <w:szCs w:val="22"/>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70D03EA"/>
    <w:multiLevelType w:val="hybridMultilevel"/>
    <w:tmpl w:val="CA7A373A"/>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27" w15:restartNumberingAfterBreak="0">
    <w:nsid w:val="79F464CB"/>
    <w:multiLevelType w:val="hybridMultilevel"/>
    <w:tmpl w:val="3CC2704A"/>
    <w:lvl w:ilvl="0" w:tplc="04090001">
      <w:start w:val="1"/>
      <w:numFmt w:val="bullet"/>
      <w:lvlText w:val=""/>
      <w:lvlJc w:val="left"/>
      <w:pPr>
        <w:tabs>
          <w:tab w:val="num" w:pos="720"/>
        </w:tabs>
        <w:ind w:left="720" w:hanging="360"/>
      </w:pPr>
      <w:rPr>
        <w:rFonts w:ascii="Symbol" w:hAnsi="Symbol" w:hint="default"/>
      </w:rPr>
    </w:lvl>
    <w:lvl w:ilvl="1" w:tplc="FFFFFFFF" w:tentative="1">
      <w:start w:val="1"/>
      <w:numFmt w:val="bullet"/>
      <w:lvlText w:val="•"/>
      <w:lvlJc w:val="left"/>
      <w:pPr>
        <w:tabs>
          <w:tab w:val="num" w:pos="1440"/>
        </w:tabs>
        <w:ind w:left="1440" w:hanging="360"/>
      </w:pPr>
      <w:rPr>
        <w:rFonts w:ascii="Arial" w:hAnsi="Arial" w:hint="default"/>
      </w:rPr>
    </w:lvl>
    <w:lvl w:ilvl="2" w:tplc="FFFFFFFF" w:tentative="1">
      <w:start w:val="1"/>
      <w:numFmt w:val="bullet"/>
      <w:lvlText w:val="•"/>
      <w:lvlJc w:val="left"/>
      <w:pPr>
        <w:tabs>
          <w:tab w:val="num" w:pos="2160"/>
        </w:tabs>
        <w:ind w:left="2160" w:hanging="360"/>
      </w:pPr>
      <w:rPr>
        <w:rFonts w:ascii="Arial" w:hAnsi="Arial" w:hint="default"/>
      </w:rPr>
    </w:lvl>
    <w:lvl w:ilvl="3" w:tplc="FFFFFFFF" w:tentative="1">
      <w:start w:val="1"/>
      <w:numFmt w:val="bullet"/>
      <w:lvlText w:val="•"/>
      <w:lvlJc w:val="left"/>
      <w:pPr>
        <w:tabs>
          <w:tab w:val="num" w:pos="2880"/>
        </w:tabs>
        <w:ind w:left="2880" w:hanging="360"/>
      </w:pPr>
      <w:rPr>
        <w:rFonts w:ascii="Arial" w:hAnsi="Arial" w:hint="default"/>
      </w:rPr>
    </w:lvl>
    <w:lvl w:ilvl="4" w:tplc="FFFFFFFF" w:tentative="1">
      <w:start w:val="1"/>
      <w:numFmt w:val="bullet"/>
      <w:lvlText w:val="•"/>
      <w:lvlJc w:val="left"/>
      <w:pPr>
        <w:tabs>
          <w:tab w:val="num" w:pos="3600"/>
        </w:tabs>
        <w:ind w:left="3600" w:hanging="360"/>
      </w:pPr>
      <w:rPr>
        <w:rFonts w:ascii="Arial" w:hAnsi="Arial" w:hint="default"/>
      </w:rPr>
    </w:lvl>
    <w:lvl w:ilvl="5" w:tplc="FFFFFFFF" w:tentative="1">
      <w:start w:val="1"/>
      <w:numFmt w:val="bullet"/>
      <w:lvlText w:val="•"/>
      <w:lvlJc w:val="left"/>
      <w:pPr>
        <w:tabs>
          <w:tab w:val="num" w:pos="4320"/>
        </w:tabs>
        <w:ind w:left="4320" w:hanging="360"/>
      </w:pPr>
      <w:rPr>
        <w:rFonts w:ascii="Arial" w:hAnsi="Arial" w:hint="default"/>
      </w:rPr>
    </w:lvl>
    <w:lvl w:ilvl="6" w:tplc="FFFFFFFF" w:tentative="1">
      <w:start w:val="1"/>
      <w:numFmt w:val="bullet"/>
      <w:lvlText w:val="•"/>
      <w:lvlJc w:val="left"/>
      <w:pPr>
        <w:tabs>
          <w:tab w:val="num" w:pos="5040"/>
        </w:tabs>
        <w:ind w:left="5040" w:hanging="360"/>
      </w:pPr>
      <w:rPr>
        <w:rFonts w:ascii="Arial" w:hAnsi="Arial" w:hint="default"/>
      </w:rPr>
    </w:lvl>
    <w:lvl w:ilvl="7" w:tplc="FFFFFFFF" w:tentative="1">
      <w:start w:val="1"/>
      <w:numFmt w:val="bullet"/>
      <w:lvlText w:val="•"/>
      <w:lvlJc w:val="left"/>
      <w:pPr>
        <w:tabs>
          <w:tab w:val="num" w:pos="5760"/>
        </w:tabs>
        <w:ind w:left="5760" w:hanging="360"/>
      </w:pPr>
      <w:rPr>
        <w:rFonts w:ascii="Arial" w:hAnsi="Arial" w:hint="default"/>
      </w:rPr>
    </w:lvl>
    <w:lvl w:ilvl="8" w:tplc="FFFFFFFF" w:tentative="1">
      <w:start w:val="1"/>
      <w:numFmt w:val="bullet"/>
      <w:lvlText w:val="•"/>
      <w:lvlJc w:val="left"/>
      <w:pPr>
        <w:tabs>
          <w:tab w:val="num" w:pos="6480"/>
        </w:tabs>
        <w:ind w:left="6480" w:hanging="360"/>
      </w:pPr>
      <w:rPr>
        <w:rFonts w:ascii="Arial" w:hAnsi="Arial" w:hint="default"/>
      </w:rPr>
    </w:lvl>
  </w:abstractNum>
  <w:abstractNum w:abstractNumId="28" w15:restartNumberingAfterBreak="0">
    <w:nsid w:val="7C6B7171"/>
    <w:multiLevelType w:val="hybridMultilevel"/>
    <w:tmpl w:val="8B76B7A0"/>
    <w:lvl w:ilvl="0" w:tplc="0C0C0001">
      <w:start w:val="1"/>
      <w:numFmt w:val="bullet"/>
      <w:lvlText w:val=""/>
      <w:lvlJc w:val="left"/>
      <w:pPr>
        <w:ind w:left="720" w:hanging="360"/>
      </w:pPr>
      <w:rPr>
        <w:rFonts w:ascii="Symbol" w:hAnsi="Symbol"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num w:numId="1" w16cid:durableId="296377879">
    <w:abstractNumId w:val="21"/>
  </w:num>
  <w:num w:numId="2" w16cid:durableId="317199164">
    <w:abstractNumId w:val="7"/>
  </w:num>
  <w:num w:numId="3" w16cid:durableId="1498886113">
    <w:abstractNumId w:val="6"/>
  </w:num>
  <w:num w:numId="4" w16cid:durableId="167599508">
    <w:abstractNumId w:val="26"/>
  </w:num>
  <w:num w:numId="5" w16cid:durableId="1254121143">
    <w:abstractNumId w:val="17"/>
  </w:num>
  <w:num w:numId="6" w16cid:durableId="1874071461">
    <w:abstractNumId w:val="24"/>
  </w:num>
  <w:num w:numId="7" w16cid:durableId="1814905382">
    <w:abstractNumId w:val="2"/>
  </w:num>
  <w:num w:numId="8" w16cid:durableId="1642342910">
    <w:abstractNumId w:val="28"/>
  </w:num>
  <w:num w:numId="9" w16cid:durableId="749740046">
    <w:abstractNumId w:val="12"/>
  </w:num>
  <w:num w:numId="10" w16cid:durableId="1728798502">
    <w:abstractNumId w:val="27"/>
  </w:num>
  <w:num w:numId="11" w16cid:durableId="1928617378">
    <w:abstractNumId w:val="10"/>
  </w:num>
  <w:num w:numId="12" w16cid:durableId="1642005910">
    <w:abstractNumId w:val="22"/>
  </w:num>
  <w:num w:numId="13" w16cid:durableId="1825774656">
    <w:abstractNumId w:val="16"/>
  </w:num>
  <w:num w:numId="14" w16cid:durableId="64038810">
    <w:abstractNumId w:val="15"/>
  </w:num>
  <w:num w:numId="15" w16cid:durableId="1864437361">
    <w:abstractNumId w:val="0"/>
  </w:num>
  <w:num w:numId="16" w16cid:durableId="950743360">
    <w:abstractNumId w:val="8"/>
  </w:num>
  <w:num w:numId="17" w16cid:durableId="615720004">
    <w:abstractNumId w:val="9"/>
  </w:num>
  <w:num w:numId="18" w16cid:durableId="2021854401">
    <w:abstractNumId w:val="4"/>
  </w:num>
  <w:num w:numId="19" w16cid:durableId="2133396340">
    <w:abstractNumId w:val="1"/>
  </w:num>
  <w:num w:numId="20" w16cid:durableId="1175346077">
    <w:abstractNumId w:val="14"/>
  </w:num>
  <w:num w:numId="21" w16cid:durableId="1043020479">
    <w:abstractNumId w:val="5"/>
  </w:num>
  <w:num w:numId="22" w16cid:durableId="455104835">
    <w:abstractNumId w:val="13"/>
  </w:num>
  <w:num w:numId="23" w16cid:durableId="437069063">
    <w:abstractNumId w:val="19"/>
  </w:num>
  <w:num w:numId="24" w16cid:durableId="846941854">
    <w:abstractNumId w:val="3"/>
  </w:num>
  <w:num w:numId="25" w16cid:durableId="918751469">
    <w:abstractNumId w:val="23"/>
  </w:num>
  <w:num w:numId="26" w16cid:durableId="1898390194">
    <w:abstractNumId w:val="20"/>
  </w:num>
  <w:num w:numId="27" w16cid:durableId="369887171">
    <w:abstractNumId w:val="18"/>
  </w:num>
  <w:num w:numId="28" w16cid:durableId="953026245">
    <w:abstractNumId w:val="11"/>
  </w:num>
  <w:num w:numId="29" w16cid:durableId="1591963273">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displayBackgroundShape/>
  <w:proofState w:spelling="clean"/>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3CED"/>
    <w:rsid w:val="000063D4"/>
    <w:rsid w:val="00034023"/>
    <w:rsid w:val="000340D2"/>
    <w:rsid w:val="00050C69"/>
    <w:rsid w:val="0005604F"/>
    <w:rsid w:val="000618EE"/>
    <w:rsid w:val="000705E0"/>
    <w:rsid w:val="0008065D"/>
    <w:rsid w:val="00080F92"/>
    <w:rsid w:val="00087B68"/>
    <w:rsid w:val="00097449"/>
    <w:rsid w:val="000A3916"/>
    <w:rsid w:val="000B3F21"/>
    <w:rsid w:val="000B4E50"/>
    <w:rsid w:val="000C742A"/>
    <w:rsid w:val="000E16E4"/>
    <w:rsid w:val="00104F72"/>
    <w:rsid w:val="001050F5"/>
    <w:rsid w:val="00134060"/>
    <w:rsid w:val="00140D8D"/>
    <w:rsid w:val="001536F6"/>
    <w:rsid w:val="00167FA9"/>
    <w:rsid w:val="001701BA"/>
    <w:rsid w:val="0017575A"/>
    <w:rsid w:val="00177283"/>
    <w:rsid w:val="001819C7"/>
    <w:rsid w:val="001B1D48"/>
    <w:rsid w:val="001B42C7"/>
    <w:rsid w:val="001B66A0"/>
    <w:rsid w:val="001D3180"/>
    <w:rsid w:val="001E3987"/>
    <w:rsid w:val="001E5465"/>
    <w:rsid w:val="001F26AD"/>
    <w:rsid w:val="001F3380"/>
    <w:rsid w:val="001F69DE"/>
    <w:rsid w:val="002116AD"/>
    <w:rsid w:val="002129DC"/>
    <w:rsid w:val="00213DF8"/>
    <w:rsid w:val="00231BED"/>
    <w:rsid w:val="00235D5F"/>
    <w:rsid w:val="002404EF"/>
    <w:rsid w:val="00263A7D"/>
    <w:rsid w:val="00271E68"/>
    <w:rsid w:val="002731A7"/>
    <w:rsid w:val="002748DA"/>
    <w:rsid w:val="002800DA"/>
    <w:rsid w:val="00294169"/>
    <w:rsid w:val="002B2FAB"/>
    <w:rsid w:val="002B4311"/>
    <w:rsid w:val="002C6A2E"/>
    <w:rsid w:val="002E0181"/>
    <w:rsid w:val="002E0D37"/>
    <w:rsid w:val="002E29AE"/>
    <w:rsid w:val="002F6B4E"/>
    <w:rsid w:val="00312AC2"/>
    <w:rsid w:val="00320BEC"/>
    <w:rsid w:val="003320EE"/>
    <w:rsid w:val="003359B1"/>
    <w:rsid w:val="00335F4C"/>
    <w:rsid w:val="00346197"/>
    <w:rsid w:val="00355717"/>
    <w:rsid w:val="003671F2"/>
    <w:rsid w:val="00367EFF"/>
    <w:rsid w:val="003731D7"/>
    <w:rsid w:val="00385316"/>
    <w:rsid w:val="0038783E"/>
    <w:rsid w:val="00390354"/>
    <w:rsid w:val="00396DC6"/>
    <w:rsid w:val="003A461B"/>
    <w:rsid w:val="003B096E"/>
    <w:rsid w:val="003D6CDD"/>
    <w:rsid w:val="003E1E4F"/>
    <w:rsid w:val="003E3DD0"/>
    <w:rsid w:val="003E42AE"/>
    <w:rsid w:val="003F7134"/>
    <w:rsid w:val="00403651"/>
    <w:rsid w:val="004220E5"/>
    <w:rsid w:val="004474BC"/>
    <w:rsid w:val="00454C2F"/>
    <w:rsid w:val="0045623C"/>
    <w:rsid w:val="00460C69"/>
    <w:rsid w:val="00465DF3"/>
    <w:rsid w:val="0047736C"/>
    <w:rsid w:val="004805DD"/>
    <w:rsid w:val="004867CF"/>
    <w:rsid w:val="00486A37"/>
    <w:rsid w:val="00487C22"/>
    <w:rsid w:val="004900EF"/>
    <w:rsid w:val="00491D02"/>
    <w:rsid w:val="004920EE"/>
    <w:rsid w:val="004A01ED"/>
    <w:rsid w:val="004B5AF5"/>
    <w:rsid w:val="004C3F52"/>
    <w:rsid w:val="004D629A"/>
    <w:rsid w:val="004E0D39"/>
    <w:rsid w:val="004E4A15"/>
    <w:rsid w:val="004E56A7"/>
    <w:rsid w:val="004E6CF5"/>
    <w:rsid w:val="004E6F84"/>
    <w:rsid w:val="004E74DB"/>
    <w:rsid w:val="004F3B63"/>
    <w:rsid w:val="004F5623"/>
    <w:rsid w:val="00504352"/>
    <w:rsid w:val="00516227"/>
    <w:rsid w:val="00521E08"/>
    <w:rsid w:val="005229C7"/>
    <w:rsid w:val="00531FCF"/>
    <w:rsid w:val="005327E9"/>
    <w:rsid w:val="0055168E"/>
    <w:rsid w:val="00554C04"/>
    <w:rsid w:val="0055553A"/>
    <w:rsid w:val="00561FAD"/>
    <w:rsid w:val="00562A71"/>
    <w:rsid w:val="00567D51"/>
    <w:rsid w:val="0057090B"/>
    <w:rsid w:val="0058110F"/>
    <w:rsid w:val="00586BF1"/>
    <w:rsid w:val="00597565"/>
    <w:rsid w:val="005B0302"/>
    <w:rsid w:val="005B6186"/>
    <w:rsid w:val="005C7272"/>
    <w:rsid w:val="005D1E88"/>
    <w:rsid w:val="005D3C5D"/>
    <w:rsid w:val="005D456E"/>
    <w:rsid w:val="005D6236"/>
    <w:rsid w:val="005E3D82"/>
    <w:rsid w:val="005E6ADD"/>
    <w:rsid w:val="005E7733"/>
    <w:rsid w:val="0060227A"/>
    <w:rsid w:val="00605A5E"/>
    <w:rsid w:val="00613DD7"/>
    <w:rsid w:val="00617E1E"/>
    <w:rsid w:val="00622F3A"/>
    <w:rsid w:val="00630649"/>
    <w:rsid w:val="006368DD"/>
    <w:rsid w:val="00641068"/>
    <w:rsid w:val="00657B70"/>
    <w:rsid w:val="00670745"/>
    <w:rsid w:val="00673CED"/>
    <w:rsid w:val="006856FD"/>
    <w:rsid w:val="00691C57"/>
    <w:rsid w:val="006B62D5"/>
    <w:rsid w:val="006B705B"/>
    <w:rsid w:val="006C409F"/>
    <w:rsid w:val="006E4079"/>
    <w:rsid w:val="006E5B5C"/>
    <w:rsid w:val="006F5285"/>
    <w:rsid w:val="00700235"/>
    <w:rsid w:val="00706245"/>
    <w:rsid w:val="00711210"/>
    <w:rsid w:val="00716071"/>
    <w:rsid w:val="00723BC5"/>
    <w:rsid w:val="00732444"/>
    <w:rsid w:val="007325A5"/>
    <w:rsid w:val="00735180"/>
    <w:rsid w:val="00755D52"/>
    <w:rsid w:val="00757C0C"/>
    <w:rsid w:val="00774B1C"/>
    <w:rsid w:val="00784A57"/>
    <w:rsid w:val="00784E50"/>
    <w:rsid w:val="00786106"/>
    <w:rsid w:val="0079256C"/>
    <w:rsid w:val="007A310A"/>
    <w:rsid w:val="007B4422"/>
    <w:rsid w:val="007B75DC"/>
    <w:rsid w:val="007C36DF"/>
    <w:rsid w:val="007C44FB"/>
    <w:rsid w:val="007D7A67"/>
    <w:rsid w:val="007F49DC"/>
    <w:rsid w:val="007F7438"/>
    <w:rsid w:val="0080092F"/>
    <w:rsid w:val="00806D16"/>
    <w:rsid w:val="00810AE9"/>
    <w:rsid w:val="00810C7D"/>
    <w:rsid w:val="00813091"/>
    <w:rsid w:val="008133D8"/>
    <w:rsid w:val="008163AE"/>
    <w:rsid w:val="00823470"/>
    <w:rsid w:val="008326EC"/>
    <w:rsid w:val="00841103"/>
    <w:rsid w:val="00841BF9"/>
    <w:rsid w:val="008446E4"/>
    <w:rsid w:val="008544D6"/>
    <w:rsid w:val="00865DD9"/>
    <w:rsid w:val="00876A67"/>
    <w:rsid w:val="00881A05"/>
    <w:rsid w:val="00885CE1"/>
    <w:rsid w:val="00894E3A"/>
    <w:rsid w:val="008A23FA"/>
    <w:rsid w:val="008A4246"/>
    <w:rsid w:val="008B7E01"/>
    <w:rsid w:val="008C3A94"/>
    <w:rsid w:val="008C7B96"/>
    <w:rsid w:val="008D3CFE"/>
    <w:rsid w:val="008D6AFB"/>
    <w:rsid w:val="008E228C"/>
    <w:rsid w:val="008F1615"/>
    <w:rsid w:val="008F3FF7"/>
    <w:rsid w:val="00903BF1"/>
    <w:rsid w:val="009135BD"/>
    <w:rsid w:val="00922A7E"/>
    <w:rsid w:val="009247DB"/>
    <w:rsid w:val="009257BE"/>
    <w:rsid w:val="009346E0"/>
    <w:rsid w:val="0094149D"/>
    <w:rsid w:val="0095201C"/>
    <w:rsid w:val="00954251"/>
    <w:rsid w:val="009718A5"/>
    <w:rsid w:val="00971D81"/>
    <w:rsid w:val="00974672"/>
    <w:rsid w:val="00975D93"/>
    <w:rsid w:val="00986E5D"/>
    <w:rsid w:val="009910A4"/>
    <w:rsid w:val="0099256D"/>
    <w:rsid w:val="009A260B"/>
    <w:rsid w:val="009B14E6"/>
    <w:rsid w:val="009B3578"/>
    <w:rsid w:val="009B3F47"/>
    <w:rsid w:val="009C2EA9"/>
    <w:rsid w:val="009C6935"/>
    <w:rsid w:val="009D03B1"/>
    <w:rsid w:val="009E32D5"/>
    <w:rsid w:val="00A02FE6"/>
    <w:rsid w:val="00A145D4"/>
    <w:rsid w:val="00A22BAE"/>
    <w:rsid w:val="00A277DD"/>
    <w:rsid w:val="00A3147C"/>
    <w:rsid w:val="00A46AE0"/>
    <w:rsid w:val="00A53380"/>
    <w:rsid w:val="00A5508C"/>
    <w:rsid w:val="00A61FA1"/>
    <w:rsid w:val="00A621B1"/>
    <w:rsid w:val="00A80B8B"/>
    <w:rsid w:val="00A93E2A"/>
    <w:rsid w:val="00AA747E"/>
    <w:rsid w:val="00AB4ECB"/>
    <w:rsid w:val="00AB6060"/>
    <w:rsid w:val="00AB6699"/>
    <w:rsid w:val="00AC3548"/>
    <w:rsid w:val="00AD421C"/>
    <w:rsid w:val="00AD7DCE"/>
    <w:rsid w:val="00AE66D6"/>
    <w:rsid w:val="00AF7EE9"/>
    <w:rsid w:val="00B11824"/>
    <w:rsid w:val="00B11AFF"/>
    <w:rsid w:val="00B20C0C"/>
    <w:rsid w:val="00B21964"/>
    <w:rsid w:val="00B21C01"/>
    <w:rsid w:val="00B2258A"/>
    <w:rsid w:val="00B376E4"/>
    <w:rsid w:val="00B37E86"/>
    <w:rsid w:val="00B409FB"/>
    <w:rsid w:val="00B41855"/>
    <w:rsid w:val="00B535CC"/>
    <w:rsid w:val="00B63A2E"/>
    <w:rsid w:val="00B64132"/>
    <w:rsid w:val="00B75235"/>
    <w:rsid w:val="00B84D20"/>
    <w:rsid w:val="00BA220D"/>
    <w:rsid w:val="00BA3B41"/>
    <w:rsid w:val="00BC435C"/>
    <w:rsid w:val="00BC4D78"/>
    <w:rsid w:val="00BD2342"/>
    <w:rsid w:val="00BD7A03"/>
    <w:rsid w:val="00C115BD"/>
    <w:rsid w:val="00C31EBA"/>
    <w:rsid w:val="00C4627C"/>
    <w:rsid w:val="00C4753F"/>
    <w:rsid w:val="00C54FD9"/>
    <w:rsid w:val="00C6292C"/>
    <w:rsid w:val="00C75BC4"/>
    <w:rsid w:val="00C80642"/>
    <w:rsid w:val="00C92301"/>
    <w:rsid w:val="00CB1FBF"/>
    <w:rsid w:val="00CC5BDE"/>
    <w:rsid w:val="00CD5BBA"/>
    <w:rsid w:val="00CE5C1D"/>
    <w:rsid w:val="00CF2D81"/>
    <w:rsid w:val="00D03572"/>
    <w:rsid w:val="00D04DA2"/>
    <w:rsid w:val="00D078B3"/>
    <w:rsid w:val="00D12D73"/>
    <w:rsid w:val="00D146B9"/>
    <w:rsid w:val="00D15CF3"/>
    <w:rsid w:val="00D17941"/>
    <w:rsid w:val="00D31CE6"/>
    <w:rsid w:val="00D33029"/>
    <w:rsid w:val="00D3719D"/>
    <w:rsid w:val="00D4615F"/>
    <w:rsid w:val="00D47B27"/>
    <w:rsid w:val="00D5166F"/>
    <w:rsid w:val="00D5598B"/>
    <w:rsid w:val="00D564F8"/>
    <w:rsid w:val="00D64029"/>
    <w:rsid w:val="00D65AB5"/>
    <w:rsid w:val="00D75788"/>
    <w:rsid w:val="00D85CF3"/>
    <w:rsid w:val="00DA6689"/>
    <w:rsid w:val="00DB1D12"/>
    <w:rsid w:val="00DB475D"/>
    <w:rsid w:val="00DC30B4"/>
    <w:rsid w:val="00DC6A6E"/>
    <w:rsid w:val="00DD5197"/>
    <w:rsid w:val="00DE2606"/>
    <w:rsid w:val="00DE64E8"/>
    <w:rsid w:val="00DF1C2F"/>
    <w:rsid w:val="00DF2B27"/>
    <w:rsid w:val="00E220F9"/>
    <w:rsid w:val="00E33641"/>
    <w:rsid w:val="00E3447D"/>
    <w:rsid w:val="00E51FDF"/>
    <w:rsid w:val="00E70779"/>
    <w:rsid w:val="00E8123A"/>
    <w:rsid w:val="00E816EC"/>
    <w:rsid w:val="00E853D8"/>
    <w:rsid w:val="00E86EB6"/>
    <w:rsid w:val="00E8756A"/>
    <w:rsid w:val="00E93EA2"/>
    <w:rsid w:val="00EA4C37"/>
    <w:rsid w:val="00EC47E8"/>
    <w:rsid w:val="00EC75B3"/>
    <w:rsid w:val="00EC7B49"/>
    <w:rsid w:val="00ED3CAA"/>
    <w:rsid w:val="00ED4549"/>
    <w:rsid w:val="00ED6331"/>
    <w:rsid w:val="00EF45CA"/>
    <w:rsid w:val="00F00505"/>
    <w:rsid w:val="00F01C23"/>
    <w:rsid w:val="00F05F0E"/>
    <w:rsid w:val="00F17A81"/>
    <w:rsid w:val="00F25A34"/>
    <w:rsid w:val="00F308EB"/>
    <w:rsid w:val="00F32232"/>
    <w:rsid w:val="00F34C1C"/>
    <w:rsid w:val="00F42A72"/>
    <w:rsid w:val="00F45A5E"/>
    <w:rsid w:val="00F52726"/>
    <w:rsid w:val="00F52D96"/>
    <w:rsid w:val="00F54BBD"/>
    <w:rsid w:val="00F63997"/>
    <w:rsid w:val="00F63B44"/>
    <w:rsid w:val="00F66E08"/>
    <w:rsid w:val="00F70AF6"/>
    <w:rsid w:val="00F74D4C"/>
    <w:rsid w:val="00F80A7D"/>
    <w:rsid w:val="00F83E34"/>
    <w:rsid w:val="00F86828"/>
    <w:rsid w:val="00F929AC"/>
    <w:rsid w:val="00F97890"/>
    <w:rsid w:val="00FB7494"/>
    <w:rsid w:val="00FC0EF3"/>
    <w:rsid w:val="00FC53AA"/>
    <w:rsid w:val="00FC6336"/>
    <w:rsid w:val="00FC7810"/>
    <w:rsid w:val="00FD779B"/>
    <w:rsid w:val="00FE674F"/>
    <w:rsid w:val="00FE7EC7"/>
    <w:rsid w:val="00FF2E40"/>
    <w:rsid w:val="00FF5F42"/>
  </w:rsids>
  <m:mathPr>
    <m:mathFont m:val="Cambria Math"/>
    <m:brkBin m:val="before"/>
    <m:brkBinSub m:val="--"/>
    <m:smallFrac m:val="0"/>
    <m:dispDef/>
    <m:lMargin m:val="0"/>
    <m:rMargin m:val="0"/>
    <m:defJc m:val="centerGroup"/>
    <m:wrapIndent m:val="1440"/>
    <m:intLim m:val="subSup"/>
    <m:naryLim m:val="undOvr"/>
  </m:mathPr>
  <w:themeFontLang w:val="en-GB"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5EFF5DC"/>
  <w15:docId w15:val="{A4DC7833-1F1E-4282-A967-FF0538EEC2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6A0"/>
  </w:style>
  <w:style w:type="paragraph" w:styleId="Heading1">
    <w:name w:val="heading 1"/>
    <w:basedOn w:val="Normal"/>
    <w:next w:val="Normal"/>
    <w:link w:val="Heading1Char"/>
    <w:uiPriority w:val="9"/>
    <w:qFormat/>
    <w:rsid w:val="001B66A0"/>
    <w:pPr>
      <w:keepNext/>
      <w:keepLines/>
      <w:spacing w:before="480" w:after="0"/>
      <w:outlineLvl w:val="0"/>
    </w:pPr>
    <w:rPr>
      <w:rFonts w:ascii="CiscoSansTT" w:eastAsiaTheme="majorEastAsia" w:hAnsi="CiscoSansTT"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C72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4619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66A0"/>
    <w:rPr>
      <w:rFonts w:ascii="CiscoSansTT" w:eastAsiaTheme="majorEastAsia" w:hAnsi="CiscoSansTT" w:cstheme="majorBidi"/>
      <w:b/>
      <w:bCs/>
      <w:color w:val="365F91" w:themeColor="accent1" w:themeShade="BF"/>
      <w:sz w:val="28"/>
      <w:szCs w:val="28"/>
    </w:rPr>
  </w:style>
  <w:style w:type="paragraph" w:styleId="ListParagraph">
    <w:name w:val="List Paragraph"/>
    <w:basedOn w:val="Normal"/>
    <w:uiPriority w:val="34"/>
    <w:qFormat/>
    <w:rsid w:val="00673CED"/>
    <w:pPr>
      <w:ind w:left="720"/>
      <w:contextualSpacing/>
    </w:pPr>
  </w:style>
  <w:style w:type="table" w:styleId="TableGrid">
    <w:name w:val="Table Grid"/>
    <w:basedOn w:val="TableNormal"/>
    <w:uiPriority w:val="59"/>
    <w:rsid w:val="00B641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5C7272"/>
    <w:rPr>
      <w:rFonts w:asciiTheme="majorHAnsi" w:eastAsiaTheme="majorEastAsia" w:hAnsiTheme="majorHAnsi" w:cstheme="majorBidi"/>
      <w:b/>
      <w:bCs/>
      <w:color w:val="4F81BD" w:themeColor="accent1"/>
      <w:sz w:val="26"/>
      <w:szCs w:val="26"/>
    </w:rPr>
  </w:style>
  <w:style w:type="paragraph" w:styleId="NoSpacing">
    <w:name w:val="No Spacing"/>
    <w:link w:val="NoSpacingChar"/>
    <w:uiPriority w:val="1"/>
    <w:qFormat/>
    <w:rsid w:val="00C4627C"/>
    <w:pPr>
      <w:spacing w:after="0" w:line="240" w:lineRule="auto"/>
    </w:pPr>
    <w:rPr>
      <w:rFonts w:ascii="Consolas" w:hAnsi="Consolas" w:cs="Consolas"/>
    </w:rPr>
  </w:style>
  <w:style w:type="character" w:customStyle="1" w:styleId="Heading3Char">
    <w:name w:val="Heading 3 Char"/>
    <w:basedOn w:val="DefaultParagraphFont"/>
    <w:link w:val="Heading3"/>
    <w:uiPriority w:val="9"/>
    <w:rsid w:val="00346197"/>
    <w:rPr>
      <w:rFonts w:asciiTheme="majorHAnsi" w:eastAsiaTheme="majorEastAsia" w:hAnsiTheme="majorHAnsi" w:cstheme="majorBidi"/>
      <w:b/>
      <w:bCs/>
      <w:color w:val="4F81BD" w:themeColor="accent1"/>
    </w:rPr>
  </w:style>
  <w:style w:type="paragraph" w:styleId="BalloonText">
    <w:name w:val="Balloon Text"/>
    <w:basedOn w:val="Normal"/>
    <w:link w:val="BalloonTextChar"/>
    <w:uiPriority w:val="99"/>
    <w:semiHidden/>
    <w:unhideWhenUsed/>
    <w:rsid w:val="00F978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7890"/>
    <w:rPr>
      <w:rFonts w:ascii="Tahoma" w:hAnsi="Tahoma" w:cs="Tahoma"/>
      <w:sz w:val="16"/>
      <w:szCs w:val="16"/>
    </w:rPr>
  </w:style>
  <w:style w:type="paragraph" w:styleId="Header">
    <w:name w:val="header"/>
    <w:basedOn w:val="Normal"/>
    <w:link w:val="HeaderChar"/>
    <w:rsid w:val="00DF1C2F"/>
    <w:pPr>
      <w:tabs>
        <w:tab w:val="center" w:pos="4320"/>
        <w:tab w:val="right" w:pos="8640"/>
      </w:tabs>
      <w:spacing w:after="0" w:line="240" w:lineRule="auto"/>
      <w:jc w:val="both"/>
    </w:pPr>
    <w:rPr>
      <w:rFonts w:ascii="Arial" w:eastAsia="Times New Roman" w:hAnsi="Arial" w:cs="Times New Roman"/>
      <w:i/>
      <w:szCs w:val="20"/>
      <w:lang w:val="en-US"/>
    </w:rPr>
  </w:style>
  <w:style w:type="character" w:customStyle="1" w:styleId="HeaderChar">
    <w:name w:val="Header Char"/>
    <w:basedOn w:val="DefaultParagraphFont"/>
    <w:link w:val="Header"/>
    <w:rsid w:val="00DF1C2F"/>
    <w:rPr>
      <w:rFonts w:ascii="Arial" w:eastAsia="Times New Roman" w:hAnsi="Arial" w:cs="Times New Roman"/>
      <w:i/>
      <w:szCs w:val="20"/>
      <w:lang w:val="en-US"/>
    </w:rPr>
  </w:style>
  <w:style w:type="paragraph" w:styleId="NormalWeb">
    <w:name w:val="Normal (Web)"/>
    <w:basedOn w:val="Normal"/>
    <w:uiPriority w:val="99"/>
    <w:semiHidden/>
    <w:unhideWhenUsed/>
    <w:rsid w:val="00531FCF"/>
    <w:pPr>
      <w:spacing w:before="100" w:beforeAutospacing="1" w:after="100" w:afterAutospacing="1" w:line="240" w:lineRule="auto"/>
    </w:pPr>
    <w:rPr>
      <w:rFonts w:ascii="Times New Roman" w:eastAsia="Times New Roman" w:hAnsi="Times New Roman" w:cs="Times New Roman"/>
      <w:sz w:val="24"/>
      <w:szCs w:val="24"/>
      <w:lang w:val="en-US"/>
    </w:rPr>
  </w:style>
  <w:style w:type="table" w:customStyle="1" w:styleId="GridTable4-Accent11">
    <w:name w:val="Grid Table 4 - Accent 11"/>
    <w:basedOn w:val="TableNormal"/>
    <w:uiPriority w:val="49"/>
    <w:rsid w:val="00531FCF"/>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Footer">
    <w:name w:val="footer"/>
    <w:basedOn w:val="Normal"/>
    <w:link w:val="FooterChar"/>
    <w:uiPriority w:val="99"/>
    <w:unhideWhenUsed/>
    <w:rsid w:val="005E3D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3D82"/>
  </w:style>
  <w:style w:type="paragraph" w:customStyle="1" w:styleId="StyleHeading1LatinCiscoSansTTCustomColorRGB080115">
    <w:name w:val="Style Heading 1 + (Latin) CiscoSansTT Custom Color(RGB(080115))"/>
    <w:basedOn w:val="Heading1"/>
    <w:autoRedefine/>
    <w:qFormat/>
    <w:rsid w:val="001B66A0"/>
    <w:rPr>
      <w:color w:val="005073"/>
    </w:rPr>
  </w:style>
  <w:style w:type="paragraph" w:customStyle="1" w:styleId="dC-H2">
    <w:name w:val="dC-H2"/>
    <w:basedOn w:val="Normal"/>
    <w:link w:val="dC-H2Char"/>
    <w:qFormat/>
    <w:rsid w:val="00294169"/>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365F91" w:themeColor="accent1" w:themeShade="BF"/>
      <w:sz w:val="28"/>
      <w:szCs w:val="24"/>
      <w:lang w:val="en-US" w:eastAsia="ja-JP" w:bidi="en-US"/>
    </w:rPr>
  </w:style>
  <w:style w:type="paragraph" w:customStyle="1" w:styleId="dC-Title">
    <w:name w:val="dC-Title"/>
    <w:basedOn w:val="Normal"/>
    <w:link w:val="dC-TitleChar"/>
    <w:qFormat/>
    <w:rsid w:val="004B5AF5"/>
    <w:pPr>
      <w:spacing w:after="120" w:line="280" w:lineRule="atLeast"/>
    </w:pPr>
    <w:rPr>
      <w:rFonts w:ascii="Arial" w:eastAsia="Times New Roman" w:hAnsi="Arial" w:cs="Arial"/>
      <w:color w:val="0D2D8E"/>
      <w:sz w:val="40"/>
      <w:szCs w:val="32"/>
      <w:lang w:val="en-US"/>
    </w:rPr>
  </w:style>
  <w:style w:type="character" w:customStyle="1" w:styleId="dC-TitleChar">
    <w:name w:val="dC-Title Char"/>
    <w:basedOn w:val="DefaultParagraphFont"/>
    <w:link w:val="dC-Title"/>
    <w:rsid w:val="004B5AF5"/>
    <w:rPr>
      <w:rFonts w:ascii="Arial" w:eastAsia="Times New Roman" w:hAnsi="Arial" w:cs="Arial"/>
      <w:color w:val="0D2D8E"/>
      <w:sz w:val="40"/>
      <w:szCs w:val="32"/>
      <w:lang w:val="en-US"/>
    </w:rPr>
  </w:style>
  <w:style w:type="paragraph" w:customStyle="1" w:styleId="dC-H1">
    <w:name w:val="dC-H1"/>
    <w:basedOn w:val="Heading1"/>
    <w:next w:val="Heading1"/>
    <w:link w:val="dC-H1Char"/>
    <w:autoRedefine/>
    <w:qFormat/>
    <w:rsid w:val="004B5AF5"/>
    <w:pPr>
      <w:keepLines w:val="0"/>
      <w:spacing w:before="120" w:after="60" w:line="120" w:lineRule="atLeast"/>
    </w:pPr>
    <w:rPr>
      <w:rFonts w:ascii="CiscoSans" w:eastAsia="Times New Roman" w:hAnsi="CiscoSans" w:cs="Arial"/>
      <w:kern w:val="32"/>
      <w:sz w:val="32"/>
      <w:szCs w:val="32"/>
      <w:lang w:val="en-US"/>
    </w:rPr>
  </w:style>
  <w:style w:type="paragraph" w:customStyle="1" w:styleId="dC-Normal">
    <w:name w:val="dC-Normal"/>
    <w:basedOn w:val="Normal"/>
    <w:link w:val="dC-NormalChar"/>
    <w:qFormat/>
    <w:rsid w:val="004B5AF5"/>
    <w:pPr>
      <w:tabs>
        <w:tab w:val="left" w:pos="720"/>
        <w:tab w:val="left" w:pos="1440"/>
        <w:tab w:val="left" w:pos="2160"/>
        <w:tab w:val="left" w:pos="2880"/>
        <w:tab w:val="left" w:pos="3600"/>
        <w:tab w:val="left" w:pos="4320"/>
        <w:tab w:val="left" w:pos="5040"/>
        <w:tab w:val="left" w:pos="5840"/>
        <w:tab w:val="left" w:pos="6480"/>
        <w:tab w:val="left" w:pos="7200"/>
        <w:tab w:val="left" w:pos="7920"/>
      </w:tabs>
      <w:spacing w:before="120" w:after="120" w:line="280" w:lineRule="atLeast"/>
    </w:pPr>
    <w:rPr>
      <w:rFonts w:ascii="Arial" w:eastAsia="Times New Roman" w:hAnsi="Arial" w:cs="Times New Roman"/>
      <w:color w:val="000000"/>
      <w:sz w:val="18"/>
      <w:szCs w:val="20"/>
      <w:lang w:val="en-US"/>
    </w:rPr>
  </w:style>
  <w:style w:type="character" w:customStyle="1" w:styleId="dC-H1Char">
    <w:name w:val="dC-H1 Char"/>
    <w:basedOn w:val="DefaultParagraphFont"/>
    <w:link w:val="dC-H1"/>
    <w:rsid w:val="004B5AF5"/>
    <w:rPr>
      <w:rFonts w:ascii="CiscoSans" w:eastAsia="Times New Roman" w:hAnsi="CiscoSans" w:cs="Arial"/>
      <w:b/>
      <w:bCs/>
      <w:color w:val="365F91" w:themeColor="accent1" w:themeShade="BF"/>
      <w:kern w:val="32"/>
      <w:sz w:val="32"/>
      <w:szCs w:val="32"/>
      <w:lang w:val="en-US"/>
    </w:rPr>
  </w:style>
  <w:style w:type="character" w:customStyle="1" w:styleId="dC-NormalChar">
    <w:name w:val="dC-Normal Char"/>
    <w:basedOn w:val="DefaultParagraphFont"/>
    <w:link w:val="dC-Normal"/>
    <w:rsid w:val="004B5AF5"/>
    <w:rPr>
      <w:rFonts w:ascii="Arial" w:eastAsia="Times New Roman" w:hAnsi="Arial" w:cs="Times New Roman"/>
      <w:color w:val="000000"/>
      <w:sz w:val="18"/>
      <w:szCs w:val="20"/>
      <w:lang w:val="en-US"/>
    </w:rPr>
  </w:style>
  <w:style w:type="paragraph" w:customStyle="1" w:styleId="dC-H3">
    <w:name w:val="dC-H3"/>
    <w:basedOn w:val="Normal"/>
    <w:link w:val="dC-H3Char"/>
    <w:qFormat/>
    <w:rsid w:val="004B5AF5"/>
    <w:pPr>
      <w:keepNext/>
      <w:keepLines/>
      <w:tabs>
        <w:tab w:val="left" w:pos="720"/>
        <w:tab w:val="left" w:pos="1440"/>
        <w:tab w:val="left" w:pos="2160"/>
        <w:tab w:val="left" w:pos="2880"/>
        <w:tab w:val="left" w:pos="3600"/>
        <w:tab w:val="center" w:pos="4320"/>
        <w:tab w:val="left" w:pos="5040"/>
        <w:tab w:val="left" w:pos="5840"/>
        <w:tab w:val="left" w:pos="6480"/>
        <w:tab w:val="left" w:pos="7200"/>
        <w:tab w:val="left" w:pos="7920"/>
        <w:tab w:val="right" w:pos="8640"/>
      </w:tabs>
      <w:spacing w:before="200" w:line="280" w:lineRule="atLeast"/>
      <w:outlineLvl w:val="2"/>
    </w:pPr>
    <w:rPr>
      <w:rFonts w:ascii="CiscoSans" w:hAnsi="CiscoSans" w:cs="Arial"/>
      <w:b/>
      <w:bCs/>
      <w:color w:val="4F81BD" w:themeColor="accent1"/>
      <w:sz w:val="24"/>
      <w:szCs w:val="24"/>
      <w:lang w:val="en-US" w:eastAsia="ja-JP" w:bidi="en-US"/>
    </w:rPr>
  </w:style>
  <w:style w:type="character" w:customStyle="1" w:styleId="dC-H3Char">
    <w:name w:val="dC-H3 Char"/>
    <w:basedOn w:val="DefaultParagraphFont"/>
    <w:link w:val="dC-H3"/>
    <w:rsid w:val="004B5AF5"/>
    <w:rPr>
      <w:rFonts w:ascii="CiscoSans" w:hAnsi="CiscoSans" w:cs="Arial"/>
      <w:b/>
      <w:bCs/>
      <w:color w:val="4F81BD" w:themeColor="accent1"/>
      <w:sz w:val="24"/>
      <w:szCs w:val="24"/>
      <w:lang w:val="en-US" w:eastAsia="ja-JP" w:bidi="en-US"/>
    </w:rPr>
  </w:style>
  <w:style w:type="character" w:styleId="Hyperlink">
    <w:name w:val="Hyperlink"/>
    <w:basedOn w:val="DefaultParagraphFont"/>
    <w:uiPriority w:val="99"/>
    <w:rsid w:val="004B5AF5"/>
    <w:rPr>
      <w:color w:val="0000FF"/>
      <w:u w:val="single"/>
    </w:rPr>
  </w:style>
  <w:style w:type="paragraph" w:styleId="TOCHeading">
    <w:name w:val="TOC Heading"/>
    <w:basedOn w:val="Heading1"/>
    <w:next w:val="Normal"/>
    <w:uiPriority w:val="39"/>
    <w:unhideWhenUsed/>
    <w:qFormat/>
    <w:rsid w:val="00BA220D"/>
    <w:pPr>
      <w:outlineLvl w:val="9"/>
    </w:pPr>
    <w:rPr>
      <w:rFonts w:asciiTheme="majorHAnsi" w:hAnsiTheme="majorHAnsi"/>
      <w:lang w:val="en-US"/>
    </w:rPr>
  </w:style>
  <w:style w:type="paragraph" w:styleId="TOC1">
    <w:name w:val="toc 1"/>
    <w:basedOn w:val="Normal"/>
    <w:next w:val="Normal"/>
    <w:autoRedefine/>
    <w:uiPriority w:val="39"/>
    <w:unhideWhenUsed/>
    <w:rsid w:val="00BA220D"/>
    <w:pPr>
      <w:spacing w:before="120" w:after="0"/>
    </w:pPr>
    <w:rPr>
      <w:rFonts w:cstheme="minorHAnsi"/>
      <w:b/>
      <w:bCs/>
      <w:i/>
      <w:iCs/>
      <w:sz w:val="24"/>
      <w:szCs w:val="24"/>
    </w:rPr>
  </w:style>
  <w:style w:type="paragraph" w:styleId="TOC3">
    <w:name w:val="toc 3"/>
    <w:basedOn w:val="Normal"/>
    <w:next w:val="Normal"/>
    <w:autoRedefine/>
    <w:uiPriority w:val="39"/>
    <w:unhideWhenUsed/>
    <w:rsid w:val="00BA220D"/>
    <w:pPr>
      <w:spacing w:after="0"/>
      <w:ind w:left="440"/>
    </w:pPr>
    <w:rPr>
      <w:rFonts w:cstheme="minorHAnsi"/>
      <w:sz w:val="20"/>
      <w:szCs w:val="20"/>
    </w:rPr>
  </w:style>
  <w:style w:type="paragraph" w:styleId="TOC2">
    <w:name w:val="toc 2"/>
    <w:basedOn w:val="Normal"/>
    <w:next w:val="Normal"/>
    <w:autoRedefine/>
    <w:uiPriority w:val="39"/>
    <w:unhideWhenUsed/>
    <w:rsid w:val="00BA220D"/>
    <w:pPr>
      <w:spacing w:before="120" w:after="0"/>
      <w:ind w:left="220"/>
    </w:pPr>
    <w:rPr>
      <w:rFonts w:cstheme="minorHAnsi"/>
      <w:b/>
      <w:bCs/>
    </w:rPr>
  </w:style>
  <w:style w:type="paragraph" w:styleId="TOC4">
    <w:name w:val="toc 4"/>
    <w:basedOn w:val="Normal"/>
    <w:next w:val="Normal"/>
    <w:autoRedefine/>
    <w:uiPriority w:val="39"/>
    <w:semiHidden/>
    <w:unhideWhenUsed/>
    <w:rsid w:val="00BA220D"/>
    <w:pPr>
      <w:spacing w:after="0"/>
      <w:ind w:left="660"/>
    </w:pPr>
    <w:rPr>
      <w:rFonts w:cstheme="minorHAnsi"/>
      <w:sz w:val="20"/>
      <w:szCs w:val="20"/>
    </w:rPr>
  </w:style>
  <w:style w:type="paragraph" w:styleId="TOC5">
    <w:name w:val="toc 5"/>
    <w:basedOn w:val="Normal"/>
    <w:next w:val="Normal"/>
    <w:autoRedefine/>
    <w:uiPriority w:val="39"/>
    <w:semiHidden/>
    <w:unhideWhenUsed/>
    <w:rsid w:val="00BA220D"/>
    <w:pPr>
      <w:spacing w:after="0"/>
      <w:ind w:left="880"/>
    </w:pPr>
    <w:rPr>
      <w:rFonts w:cstheme="minorHAnsi"/>
      <w:sz w:val="20"/>
      <w:szCs w:val="20"/>
    </w:rPr>
  </w:style>
  <w:style w:type="paragraph" w:styleId="TOC6">
    <w:name w:val="toc 6"/>
    <w:basedOn w:val="Normal"/>
    <w:next w:val="Normal"/>
    <w:autoRedefine/>
    <w:uiPriority w:val="39"/>
    <w:semiHidden/>
    <w:unhideWhenUsed/>
    <w:rsid w:val="00BA220D"/>
    <w:pPr>
      <w:spacing w:after="0"/>
      <w:ind w:left="1100"/>
    </w:pPr>
    <w:rPr>
      <w:rFonts w:cstheme="minorHAnsi"/>
      <w:sz w:val="20"/>
      <w:szCs w:val="20"/>
    </w:rPr>
  </w:style>
  <w:style w:type="paragraph" w:styleId="TOC7">
    <w:name w:val="toc 7"/>
    <w:basedOn w:val="Normal"/>
    <w:next w:val="Normal"/>
    <w:autoRedefine/>
    <w:uiPriority w:val="39"/>
    <w:semiHidden/>
    <w:unhideWhenUsed/>
    <w:rsid w:val="00BA220D"/>
    <w:pPr>
      <w:spacing w:after="0"/>
      <w:ind w:left="1320"/>
    </w:pPr>
    <w:rPr>
      <w:rFonts w:cstheme="minorHAnsi"/>
      <w:sz w:val="20"/>
      <w:szCs w:val="20"/>
    </w:rPr>
  </w:style>
  <w:style w:type="paragraph" w:styleId="TOC8">
    <w:name w:val="toc 8"/>
    <w:basedOn w:val="Normal"/>
    <w:next w:val="Normal"/>
    <w:autoRedefine/>
    <w:uiPriority w:val="39"/>
    <w:semiHidden/>
    <w:unhideWhenUsed/>
    <w:rsid w:val="00BA220D"/>
    <w:pPr>
      <w:spacing w:after="0"/>
      <w:ind w:left="1540"/>
    </w:pPr>
    <w:rPr>
      <w:rFonts w:cstheme="minorHAnsi"/>
      <w:sz w:val="20"/>
      <w:szCs w:val="20"/>
    </w:rPr>
  </w:style>
  <w:style w:type="paragraph" w:styleId="TOC9">
    <w:name w:val="toc 9"/>
    <w:basedOn w:val="Normal"/>
    <w:next w:val="Normal"/>
    <w:autoRedefine/>
    <w:uiPriority w:val="39"/>
    <w:semiHidden/>
    <w:unhideWhenUsed/>
    <w:rsid w:val="00BA220D"/>
    <w:pPr>
      <w:spacing w:after="0"/>
      <w:ind w:left="1760"/>
    </w:pPr>
    <w:rPr>
      <w:rFonts w:cstheme="minorHAnsi"/>
      <w:sz w:val="20"/>
      <w:szCs w:val="20"/>
    </w:rPr>
  </w:style>
  <w:style w:type="character" w:customStyle="1" w:styleId="dC-H2Char">
    <w:name w:val="dC-H2 Char"/>
    <w:basedOn w:val="DefaultParagraphFont"/>
    <w:link w:val="dC-H2"/>
    <w:rsid w:val="0055553A"/>
    <w:rPr>
      <w:rFonts w:ascii="CiscoSans" w:hAnsi="CiscoSans" w:cs="Arial"/>
      <w:b/>
      <w:bCs/>
      <w:color w:val="365F91" w:themeColor="accent1" w:themeShade="BF"/>
      <w:sz w:val="28"/>
      <w:szCs w:val="24"/>
      <w:lang w:val="en-US" w:eastAsia="ja-JP" w:bidi="en-US"/>
    </w:rPr>
  </w:style>
  <w:style w:type="paragraph" w:customStyle="1" w:styleId="Code">
    <w:name w:val="Code"/>
    <w:basedOn w:val="NoSpacing"/>
    <w:link w:val="CodeChar"/>
    <w:qFormat/>
    <w:rsid w:val="0055553A"/>
    <w:pPr>
      <w:shd w:val="clear" w:color="auto" w:fill="365F91" w:themeFill="accent1" w:themeFillShade="BF"/>
      <w:spacing w:before="120" w:after="120"/>
      <w:contextualSpacing/>
    </w:pPr>
    <w:rPr>
      <w:rFonts w:ascii="Courier New" w:hAnsi="Courier New" w:cs="Courier New"/>
      <w:color w:val="FFFFFF" w:themeColor="background1"/>
      <w:sz w:val="20"/>
    </w:rPr>
  </w:style>
  <w:style w:type="character" w:customStyle="1" w:styleId="CodeChar">
    <w:name w:val="Code Char"/>
    <w:basedOn w:val="DefaultParagraphFont"/>
    <w:link w:val="Code"/>
    <w:rsid w:val="0055553A"/>
    <w:rPr>
      <w:rFonts w:ascii="Courier New" w:hAnsi="Courier New" w:cs="Courier New"/>
      <w:color w:val="FFFFFF" w:themeColor="background1"/>
      <w:sz w:val="20"/>
      <w:shd w:val="clear" w:color="auto" w:fill="365F91" w:themeFill="accent1" w:themeFillShade="BF"/>
    </w:rPr>
  </w:style>
  <w:style w:type="character" w:styleId="UnresolvedMention">
    <w:name w:val="Unresolved Mention"/>
    <w:basedOn w:val="DefaultParagraphFont"/>
    <w:uiPriority w:val="99"/>
    <w:semiHidden/>
    <w:unhideWhenUsed/>
    <w:rsid w:val="00AD421C"/>
    <w:rPr>
      <w:color w:val="605E5C"/>
      <w:shd w:val="clear" w:color="auto" w:fill="E1DFDD"/>
    </w:rPr>
  </w:style>
  <w:style w:type="character" w:customStyle="1" w:styleId="NoSpacingChar">
    <w:name w:val="No Spacing Char"/>
    <w:basedOn w:val="DefaultParagraphFont"/>
    <w:link w:val="NoSpacing"/>
    <w:uiPriority w:val="1"/>
    <w:rsid w:val="006368DD"/>
    <w:rPr>
      <w:rFonts w:ascii="Consolas" w:hAnsi="Consolas" w:cs="Consola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2126045">
      <w:bodyDiv w:val="1"/>
      <w:marLeft w:val="0"/>
      <w:marRight w:val="0"/>
      <w:marTop w:val="0"/>
      <w:marBottom w:val="0"/>
      <w:divBdr>
        <w:top w:val="none" w:sz="0" w:space="0" w:color="auto"/>
        <w:left w:val="none" w:sz="0" w:space="0" w:color="auto"/>
        <w:bottom w:val="none" w:sz="0" w:space="0" w:color="auto"/>
        <w:right w:val="none" w:sz="0" w:space="0" w:color="auto"/>
      </w:divBdr>
    </w:div>
    <w:div w:id="1396276831">
      <w:bodyDiv w:val="1"/>
      <w:marLeft w:val="0"/>
      <w:marRight w:val="0"/>
      <w:marTop w:val="0"/>
      <w:marBottom w:val="0"/>
      <w:divBdr>
        <w:top w:val="none" w:sz="0" w:space="0" w:color="auto"/>
        <w:left w:val="none" w:sz="0" w:space="0" w:color="auto"/>
        <w:bottom w:val="none" w:sz="0" w:space="0" w:color="auto"/>
        <w:right w:val="none" w:sz="0" w:space="0" w:color="auto"/>
      </w:divBdr>
    </w:div>
    <w:div w:id="1437671791">
      <w:bodyDiv w:val="1"/>
      <w:marLeft w:val="0"/>
      <w:marRight w:val="0"/>
      <w:marTop w:val="0"/>
      <w:marBottom w:val="0"/>
      <w:divBdr>
        <w:top w:val="none" w:sz="0" w:space="0" w:color="auto"/>
        <w:left w:val="none" w:sz="0" w:space="0" w:color="auto"/>
        <w:bottom w:val="none" w:sz="0" w:space="0" w:color="auto"/>
        <w:right w:val="none" w:sz="0" w:space="0" w:color="auto"/>
      </w:divBdr>
    </w:div>
    <w:div w:id="1876000064">
      <w:bodyDiv w:val="1"/>
      <w:marLeft w:val="0"/>
      <w:marRight w:val="0"/>
      <w:marTop w:val="0"/>
      <w:marBottom w:val="0"/>
      <w:divBdr>
        <w:top w:val="none" w:sz="0" w:space="0" w:color="auto"/>
        <w:left w:val="none" w:sz="0" w:space="0" w:color="auto"/>
        <w:bottom w:val="none" w:sz="0" w:space="0" w:color="auto"/>
        <w:right w:val="none" w:sz="0" w:space="0" w:color="auto"/>
      </w:divBdr>
    </w:div>
    <w:div w:id="2095009563">
      <w:bodyDiv w:val="1"/>
      <w:marLeft w:val="0"/>
      <w:marRight w:val="0"/>
      <w:marTop w:val="0"/>
      <w:marBottom w:val="0"/>
      <w:divBdr>
        <w:top w:val="none" w:sz="0" w:space="0" w:color="auto"/>
        <w:left w:val="none" w:sz="0" w:space="0" w:color="auto"/>
        <w:bottom w:val="none" w:sz="0" w:space="0" w:color="auto"/>
        <w:right w:val="none" w:sz="0" w:space="0" w:color="auto"/>
      </w:divBdr>
      <w:divsChild>
        <w:div w:id="8102515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hyperlink" Target="https://developer.cisco.com/site/nso/?utm_campaign=nso19&amp;utm_source=website&amp;utm_medium=nso-try" TargetMode="External"/><Relationship Id="rId26"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image" Target="media/image7.png"/><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yperlink" Target="https://www.cisco.com/c/en/us/solutions/service-provider/solutions-cloud-providers/network-services-orchestrator-solutions/business-benefits-of-automation-and-orchestration.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yperlink" Target="https://www.ciscolive.com/emea/learn/sessions/content-catalog/" TargetMode="Externa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eveloper.cisco.com/site/nso/"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emf"/><Relationship Id="rId22" Type="http://schemas.openxmlformats.org/officeDocument/2006/relationships/hyperlink" Target="https://www.cisco.com/c/en/us/solutions/service-provider/solutions-cloud-providers/network-services-orchestrator-solutions.html" TargetMode="External"/><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57D9DFCFCD6B04180C81A4A640A75E0" ma:contentTypeVersion="16" ma:contentTypeDescription="Create a new document." ma:contentTypeScope="" ma:versionID="807f0f74d792d9d03750290ec99aa979">
  <xsd:schema xmlns:xsd="http://www.w3.org/2001/XMLSchema" xmlns:xs="http://www.w3.org/2001/XMLSchema" xmlns:p="http://schemas.microsoft.com/office/2006/metadata/properties" xmlns:ns2="5ad2d37b-16ea-4274-9da9-da32d366390e" xmlns:ns3="fdc10f26-a213-4e6e-911f-1a4acfd3bda4" targetNamespace="http://schemas.microsoft.com/office/2006/metadata/properties" ma:root="true" ma:fieldsID="b8d3c663717ebcd12c1f62be60223607" ns2:_="" ns3:_="">
    <xsd:import namespace="5ad2d37b-16ea-4274-9da9-da32d366390e"/>
    <xsd:import namespace="fdc10f26-a213-4e6e-911f-1a4acfd3bda4"/>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LengthInSeconds" minOccurs="0"/>
                <xsd:element ref="ns2:File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ad2d37b-16ea-4274-9da9-da32d3663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LengthInSeconds" ma:index="19" nillable="true" ma:displayName="Length (seconds)" ma:internalName="MediaLengthInSeconds" ma:readOnly="true">
      <xsd:simpleType>
        <xsd:restriction base="dms:Unknown"/>
      </xsd:simpleType>
    </xsd:element>
    <xsd:element name="Files" ma:index="20" nillable="true" ma:displayName="Files" ma:format="Dropdown" ma:internalName="Files" ma:percentage="FALSE">
      <xsd:simpleType>
        <xsd:restriction base="dms:Number"/>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10261dd-85c0-4e16-8580-30375acfae1f"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fdc10f26-a213-4e6e-911f-1a4acfd3bda4"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9f7aa556-cb25-4254-98ae-dcf89ca4d29b}" ma:internalName="TaxCatchAll" ma:showField="CatchAllData" ma:web="fdc10f26-a213-4e6e-911f-1a4acfd3bda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s xmlns="5ad2d37b-16ea-4274-9da9-da32d366390e" xsi:nil="true"/>
    <lcf76f155ced4ddcb4097134ff3c332f xmlns="5ad2d37b-16ea-4274-9da9-da32d366390e">
      <Terms xmlns="http://schemas.microsoft.com/office/infopath/2007/PartnerControls"/>
    </lcf76f155ced4ddcb4097134ff3c332f>
    <TaxCatchAll xmlns="fdc10f26-a213-4e6e-911f-1a4acfd3bda4"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0DD568-6F91-42D9-9A9F-97C1E60267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ad2d37b-16ea-4274-9da9-da32d366390e"/>
    <ds:schemaRef ds:uri="fdc10f26-a213-4e6e-911f-1a4acfd3bda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3D1EB14-6692-4F88-BF78-0DE340670FF8}">
  <ds:schemaRefs>
    <ds:schemaRef ds:uri="http://schemas.microsoft.com/sharepoint/v3/contenttype/forms"/>
  </ds:schemaRefs>
</ds:datastoreItem>
</file>

<file path=customXml/itemProps3.xml><?xml version="1.0" encoding="utf-8"?>
<ds:datastoreItem xmlns:ds="http://schemas.openxmlformats.org/officeDocument/2006/customXml" ds:itemID="{BB740466-FD1B-481A-9BCC-C2C64C58D9AC}">
  <ds:schemaRefs>
    <ds:schemaRef ds:uri="http://schemas.microsoft.com/office/2006/metadata/properties"/>
    <ds:schemaRef ds:uri="http://schemas.microsoft.com/office/infopath/2007/PartnerControls"/>
    <ds:schemaRef ds:uri="5ad2d37b-16ea-4274-9da9-da32d366390e"/>
    <ds:schemaRef ds:uri="fdc10f26-a213-4e6e-911f-1a4acfd3bda4"/>
  </ds:schemaRefs>
</ds:datastoreItem>
</file>

<file path=customXml/itemProps4.xml><?xml version="1.0" encoding="utf-8"?>
<ds:datastoreItem xmlns:ds="http://schemas.openxmlformats.org/officeDocument/2006/customXml" ds:itemID="{44350136-0676-3B43-97A2-C8FFFEA84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10</Pages>
  <Words>1854</Words>
  <Characters>10573</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12403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Arun Osborne</dc:creator>
  <cp:lastModifiedBy>Sofia Athanasiou (sathanas)</cp:lastModifiedBy>
  <cp:revision>19</cp:revision>
  <dcterms:created xsi:type="dcterms:W3CDTF">2023-11-13T16:41:00Z</dcterms:created>
  <dcterms:modified xsi:type="dcterms:W3CDTF">2024-02-02T20:13:00Z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0x010100C57D9DFCFCD6B04180C81A4A640A75E0</vt:lpwstr>
  </property>
</Properties>
</file>