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BA53F" w14:textId="77777777" w:rsidR="006F0D61" w:rsidRDefault="006F0D61" w:rsidP="006F0D61">
      <w:r>
        <w:t>FUNCIONALIDADES</w:t>
      </w:r>
    </w:p>
    <w:p w14:paraId="692F1A75" w14:textId="77777777" w:rsidR="006F0D61" w:rsidRDefault="006F0D61" w:rsidP="006F0D61">
      <w:r>
        <w:t>Usuario Interno</w:t>
      </w:r>
    </w:p>
    <w:p w14:paraId="4F16D9AA" w14:textId="77777777" w:rsidR="006F0D61" w:rsidRDefault="006F0D61" w:rsidP="006F0D61">
      <w:proofErr w:type="gramStart"/>
      <w:r>
        <w:t>[  ]</w:t>
      </w:r>
      <w:proofErr w:type="gramEnd"/>
      <w:r>
        <w:t xml:space="preserve"> Crear un perfil profesional detallado con información sobre su especialidad, experiencia, certificaciones, y servicios ofrecidos.</w:t>
      </w:r>
    </w:p>
    <w:p w14:paraId="3AA91C76" w14:textId="77777777" w:rsidR="006F0D61" w:rsidRDefault="006F0D61" w:rsidP="006F0D61">
      <w:r>
        <w:t xml:space="preserve">  - Incluye fotografías, cédula, información de contacto y horarios de atención.</w:t>
      </w:r>
    </w:p>
    <w:p w14:paraId="04B59C35" w14:textId="77777777" w:rsidR="006F0D61" w:rsidRDefault="006F0D61" w:rsidP="006F0D61">
      <w:proofErr w:type="gramStart"/>
      <w:r>
        <w:t>[  ]</w:t>
      </w:r>
      <w:proofErr w:type="gramEnd"/>
      <w:r>
        <w:t xml:space="preserve"> Información sobre los métodos de pago que acepta.</w:t>
      </w:r>
    </w:p>
    <w:p w14:paraId="46365FB7" w14:textId="77777777" w:rsidR="006F0D61" w:rsidRDefault="006F0D61" w:rsidP="006F0D61">
      <w:proofErr w:type="gramStart"/>
      <w:r>
        <w:t>[  ]</w:t>
      </w:r>
      <w:proofErr w:type="gramEnd"/>
      <w:r>
        <w:t xml:space="preserve"> En el aparatado del blog, el veterinario daría consejos y respondería preguntas.</w:t>
      </w:r>
    </w:p>
    <w:p w14:paraId="2F02CDBE" w14:textId="77777777" w:rsidR="006F0D61" w:rsidRDefault="006F0D61" w:rsidP="006F0D61"/>
    <w:p w14:paraId="199BB8D5" w14:textId="77777777" w:rsidR="006F0D61" w:rsidRDefault="006F0D61" w:rsidP="006F0D61">
      <w:r>
        <w:t>Usuario Externo</w:t>
      </w:r>
    </w:p>
    <w:p w14:paraId="060E8FCF" w14:textId="77777777" w:rsidR="006F0D61" w:rsidRDefault="006F0D61" w:rsidP="006F0D61">
      <w:proofErr w:type="gramStart"/>
      <w:r>
        <w:t>[  ]</w:t>
      </w:r>
      <w:proofErr w:type="gramEnd"/>
      <w:r>
        <w:t xml:space="preserve"> Pueden buscar veterinarios.</w:t>
      </w:r>
    </w:p>
    <w:p w14:paraId="77AFB629" w14:textId="77777777" w:rsidR="006F0D61" w:rsidRDefault="006F0D61" w:rsidP="006F0D61">
      <w:r>
        <w:t xml:space="preserve"> - Opciones de filtro por ubicación, disponibilidad, calificaciones, o tipo de animales atendidos (perros, gatos, animales exóticos, etc.).</w:t>
      </w:r>
    </w:p>
    <w:p w14:paraId="2AEC4B6A" w14:textId="77777777" w:rsidR="006F0D61" w:rsidRDefault="006F0D61" w:rsidP="006F0D61">
      <w:proofErr w:type="gramStart"/>
      <w:r>
        <w:t>[  ]</w:t>
      </w:r>
      <w:proofErr w:type="gramEnd"/>
      <w:r>
        <w:t xml:space="preserve"> Contar con un mapa integrado para una mejor ubicación.</w:t>
      </w:r>
    </w:p>
    <w:p w14:paraId="4615F98C" w14:textId="77777777" w:rsidR="006F0D61" w:rsidRDefault="006F0D61" w:rsidP="006F0D61">
      <w:proofErr w:type="gramStart"/>
      <w:r>
        <w:t>[  ]</w:t>
      </w:r>
      <w:proofErr w:type="gramEnd"/>
      <w:r>
        <w:t xml:space="preserve"> Sistema de reservas en línea para agendar citas con los veterinarios disponibles, eligiendo fecha y hora según la disponibilidad del veterinario.</w:t>
      </w:r>
    </w:p>
    <w:p w14:paraId="54135A1B" w14:textId="77777777" w:rsidR="006F0D61" w:rsidRDefault="006F0D61" w:rsidP="006F0D61">
      <w:r>
        <w:t xml:space="preserve">- Confirmaciones, cancelaciones y recordatorios de citas vía email o por la misma plataforma. </w:t>
      </w:r>
    </w:p>
    <w:p w14:paraId="0574AD61" w14:textId="77777777" w:rsidR="006F0D61" w:rsidRDefault="006F0D61" w:rsidP="006F0D61">
      <w:proofErr w:type="gramStart"/>
      <w:r>
        <w:t>[  ]</w:t>
      </w:r>
      <w:proofErr w:type="gramEnd"/>
      <w:r>
        <w:t xml:space="preserve"> Botón de emergencia, en donde cada veterinario de acuerdo a sus posibilidades pueda canalizar a esa mascota.</w:t>
      </w:r>
    </w:p>
    <w:p w14:paraId="682C2778" w14:textId="77777777" w:rsidR="006F0D61" w:rsidRDefault="006F0D61" w:rsidP="006F0D61">
      <w:proofErr w:type="gramStart"/>
      <w:r>
        <w:t>[  ]</w:t>
      </w:r>
      <w:proofErr w:type="gramEnd"/>
      <w:r>
        <w:t xml:space="preserve"> Seguimientos </w:t>
      </w:r>
      <w:proofErr w:type="spellStart"/>
      <w:r>
        <w:t>post-consulta</w:t>
      </w:r>
      <w:proofErr w:type="spellEnd"/>
      <w:r>
        <w:t>.</w:t>
      </w:r>
    </w:p>
    <w:p w14:paraId="00F32082" w14:textId="77777777" w:rsidR="006F0D61" w:rsidRDefault="006F0D61" w:rsidP="006F0D61"/>
    <w:p w14:paraId="0A32BCA6" w14:textId="77777777" w:rsidR="006F0D61" w:rsidRDefault="006F0D61" w:rsidP="006F0D61"/>
    <w:p w14:paraId="577BE03B" w14:textId="77777777" w:rsidR="006F0D61" w:rsidRDefault="006F0D61" w:rsidP="006F0D61">
      <w:r>
        <w:t>Ambos</w:t>
      </w:r>
    </w:p>
    <w:p w14:paraId="4656180E" w14:textId="77777777" w:rsidR="006F0D61" w:rsidRDefault="006F0D61" w:rsidP="006F0D61">
      <w:proofErr w:type="gramStart"/>
      <w:r>
        <w:t>[  ]</w:t>
      </w:r>
      <w:proofErr w:type="gramEnd"/>
      <w:r>
        <w:t xml:space="preserve"> Registro digital de la historia clínica de la mascota, accesible tanto para el veterinario como para el propietario.</w:t>
      </w:r>
    </w:p>
    <w:p w14:paraId="6FE5A05C" w14:textId="77777777" w:rsidR="006F0D61" w:rsidRDefault="006F0D61" w:rsidP="006F0D61">
      <w:r>
        <w:t>- Antecedentes de la mascota.</w:t>
      </w:r>
    </w:p>
    <w:p w14:paraId="5745CA01" w14:textId="77777777" w:rsidR="006F0D61" w:rsidRDefault="006F0D61" w:rsidP="006F0D61">
      <w:proofErr w:type="gramStart"/>
      <w:r>
        <w:t>[  ]</w:t>
      </w:r>
      <w:proofErr w:type="gramEnd"/>
      <w:r>
        <w:t xml:space="preserve"> Información y contacto de clínicas veterinarias de emergencia disponibles las 24 horas, clasificadas por ubicación, quienes sí trabajan 24/7.</w:t>
      </w:r>
    </w:p>
    <w:p w14:paraId="2B636773" w14:textId="77777777" w:rsidR="006F0D61" w:rsidRDefault="006F0D61" w:rsidP="006F0D61">
      <w:proofErr w:type="gramStart"/>
      <w:r>
        <w:lastRenderedPageBreak/>
        <w:t>[  ]</w:t>
      </w:r>
      <w:proofErr w:type="gramEnd"/>
      <w:r>
        <w:t xml:space="preserve"> Un tipo de blog para consejos y recomendaciones.</w:t>
      </w:r>
    </w:p>
    <w:p w14:paraId="1F846D83" w14:textId="77777777" w:rsidR="006F0D61" w:rsidRDefault="006F0D61" w:rsidP="006F0D61">
      <w:proofErr w:type="gramStart"/>
      <w:r>
        <w:t>[  ]</w:t>
      </w:r>
      <w:proofErr w:type="gramEnd"/>
      <w:r>
        <w:t xml:space="preserve"> Agregar un calendario para un control específico.</w:t>
      </w:r>
    </w:p>
    <w:p w14:paraId="366A000D" w14:textId="77777777" w:rsidR="006F0D61" w:rsidRDefault="006F0D61" w:rsidP="006F0D61">
      <w:proofErr w:type="gramStart"/>
      <w:r>
        <w:t>[  ]</w:t>
      </w:r>
      <w:proofErr w:type="gramEnd"/>
      <w:r>
        <w:t xml:space="preserve"> Acceso a eventos.</w:t>
      </w:r>
    </w:p>
    <w:p w14:paraId="1B90B4D0" w14:textId="77777777" w:rsidR="006F0D61" w:rsidRDefault="006F0D61" w:rsidP="006F0D61">
      <w:r>
        <w:t xml:space="preserve">-como una sección de noticias para ver campañas de </w:t>
      </w:r>
      <w:proofErr w:type="gramStart"/>
      <w:r>
        <w:t>salud .</w:t>
      </w:r>
      <w:proofErr w:type="gramEnd"/>
    </w:p>
    <w:p w14:paraId="19754AFC" w14:textId="77777777" w:rsidR="006F0D61" w:rsidRDefault="006F0D61" w:rsidP="006F0D61"/>
    <w:p w14:paraId="43CA5A99" w14:textId="77777777" w:rsidR="006F0D61" w:rsidRDefault="006F0D61" w:rsidP="006F0D61"/>
    <w:p w14:paraId="45026A23" w14:textId="77777777" w:rsidR="006F0D61" w:rsidRDefault="006F0D61" w:rsidP="006F0D61">
      <w:r>
        <w:t>INTERFAZ</w:t>
      </w:r>
    </w:p>
    <w:p w14:paraId="08AE904B" w14:textId="77777777" w:rsidR="006F0D61" w:rsidRDefault="006F0D61" w:rsidP="006F0D61">
      <w:r>
        <w:t>1. Página de Log in.</w:t>
      </w:r>
    </w:p>
    <w:p w14:paraId="2BE23CFA" w14:textId="77777777" w:rsidR="006F0D61" w:rsidRDefault="006F0D61" w:rsidP="006F0D61">
      <w:r>
        <w:t>- el usuario se registre y ya cuando tenga una cuenta meta su usuario y contraseña</w:t>
      </w:r>
    </w:p>
    <w:p w14:paraId="214A1159" w14:textId="77777777" w:rsidR="006F0D61" w:rsidRDefault="006F0D61" w:rsidP="006F0D61">
      <w:r>
        <w:t>2. Página principal.</w:t>
      </w:r>
    </w:p>
    <w:p w14:paraId="31884499" w14:textId="77777777" w:rsidR="006F0D61" w:rsidRDefault="006F0D61" w:rsidP="006F0D61">
      <w:r>
        <w:t>-Aquí creo que quedaría lo de la búsqueda con los filtros.</w:t>
      </w:r>
    </w:p>
    <w:p w14:paraId="53BC5D13" w14:textId="77777777" w:rsidR="006F0D61" w:rsidRDefault="006F0D61" w:rsidP="006F0D61">
      <w:r>
        <w:t>-El botón de emergencias.</w:t>
      </w:r>
    </w:p>
    <w:p w14:paraId="7C4B8448" w14:textId="77777777" w:rsidR="006F0D61" w:rsidRDefault="006F0D61" w:rsidP="006F0D61">
      <w:r>
        <w:t>2.1 Resultados de la búsqueda.</w:t>
      </w:r>
    </w:p>
    <w:p w14:paraId="781EAAF3" w14:textId="77777777" w:rsidR="006F0D61" w:rsidRDefault="006F0D61" w:rsidP="006F0D61">
      <w:r>
        <w:t>-Para cada veterinario poner nombre, ubicación, formas de pago, foto de perfil.</w:t>
      </w:r>
    </w:p>
    <w:p w14:paraId="4B912297" w14:textId="77777777" w:rsidR="006F0D61" w:rsidRDefault="006F0D61" w:rsidP="006F0D61">
      <w:r>
        <w:t>-Al seleccionar el veterinario que mejor te parezca que se muestre un poco de información más detallada y poner lo de referencias y el mapita.</w:t>
      </w:r>
    </w:p>
    <w:p w14:paraId="19E8CD81" w14:textId="77777777" w:rsidR="006F0D61" w:rsidRDefault="006F0D61" w:rsidP="006F0D61">
      <w:r>
        <w:t>3. Seguimiento post consulta.</w:t>
      </w:r>
    </w:p>
    <w:p w14:paraId="13208EC1" w14:textId="77777777" w:rsidR="006F0D61" w:rsidRDefault="006F0D61" w:rsidP="006F0D61">
      <w:r>
        <w:t>-esta parte sería más como un chat tal vez entre el veterinario qué te atendió y tu como usuario.</w:t>
      </w:r>
    </w:p>
    <w:p w14:paraId="63114120" w14:textId="77777777" w:rsidR="006F0D61" w:rsidRDefault="006F0D61" w:rsidP="006F0D61">
      <w:r>
        <w:t>4. Historial de la mascota</w:t>
      </w:r>
    </w:p>
    <w:p w14:paraId="27FC5F9D" w14:textId="77777777" w:rsidR="006F0D61" w:rsidRDefault="006F0D61" w:rsidP="006F0D61">
      <w:r>
        <w:t>5. Calendario de citas y recordatorios.</w:t>
      </w:r>
    </w:p>
    <w:p w14:paraId="176E9721" w14:textId="17ECCE99" w:rsidR="001A7DFA" w:rsidRDefault="006F0D61" w:rsidP="006F0D61">
      <w:r>
        <w:t>6. Blog</w:t>
      </w:r>
    </w:p>
    <w:sectPr w:rsidR="001A7D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D61"/>
    <w:rsid w:val="001A7DFA"/>
    <w:rsid w:val="005102D7"/>
    <w:rsid w:val="005B29C4"/>
    <w:rsid w:val="006F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31ED6"/>
  <w15:chartTrackingRefBased/>
  <w15:docId w15:val="{91169666-7F8B-4A59-A401-901748E27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F0D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F0D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F0D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0D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F0D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F0D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F0D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F0D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F0D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F0D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F0D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F0D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0D6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F0D6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F0D6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F0D6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F0D6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F0D6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F0D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F0D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F0D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F0D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F0D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F0D6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F0D6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F0D6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F0D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F0D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F0D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339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Adrian Paulo Vazquez</dc:creator>
  <cp:keywords/>
  <dc:description/>
  <cp:lastModifiedBy>Hector Adrian Paulo Vazquez</cp:lastModifiedBy>
  <cp:revision>1</cp:revision>
  <dcterms:created xsi:type="dcterms:W3CDTF">2024-10-09T23:55:00Z</dcterms:created>
  <dcterms:modified xsi:type="dcterms:W3CDTF">2024-10-09T23:56:00Z</dcterms:modified>
</cp:coreProperties>
</file>