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E36" w:rsidRDefault="00C26E36" w:rsidP="00C26E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s-SV"/>
        </w:rPr>
        <w:t xml:space="preserve">Lista para una </w:t>
      </w:r>
      <w:r w:rsidR="00576EC5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s-SV"/>
        </w:rPr>
        <w:t>panadería</w:t>
      </w:r>
    </w:p>
    <w:p w:rsidR="00C26E36" w:rsidRPr="00C26E36" w:rsidRDefault="00C26E36" w:rsidP="00C26E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s-SV"/>
        </w:rPr>
      </w:pPr>
      <w:r w:rsidRPr="00C26E3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s-SV"/>
        </w:rPr>
        <w:t>Equipamiento. </w:t>
      </w:r>
    </w:p>
    <w:p w:rsidR="00C26E36" w:rsidRPr="000146AA" w:rsidRDefault="00C26E36" w:rsidP="000146AA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</w:pPr>
      <w:r w:rsidRPr="000146AA"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 xml:space="preserve">Horno </w:t>
      </w:r>
      <w:r w:rsidR="00576EC5"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 xml:space="preserve"> $400.00</w:t>
      </w:r>
    </w:p>
    <w:p w:rsidR="00C26E36" w:rsidRPr="000146AA" w:rsidRDefault="00C26E36" w:rsidP="000146AA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</w:pPr>
      <w:r w:rsidRPr="000146AA"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>dos batidoras</w:t>
      </w:r>
      <w:r w:rsidR="00576EC5"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 xml:space="preserve"> $60.00</w:t>
      </w:r>
      <w:r w:rsidRPr="000146AA"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 xml:space="preserve"> </w:t>
      </w:r>
    </w:p>
    <w:p w:rsidR="00C26E36" w:rsidRPr="000146AA" w:rsidRDefault="00C26E36" w:rsidP="000146AA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</w:pPr>
      <w:r w:rsidRPr="000146AA"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 xml:space="preserve">refrigerador </w:t>
      </w:r>
      <w:r w:rsidR="00576EC5"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>$350.00</w:t>
      </w:r>
    </w:p>
    <w:p w:rsidR="00C26E36" w:rsidRPr="000146AA" w:rsidRDefault="00C26E36" w:rsidP="000146AA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</w:pPr>
      <w:r w:rsidRPr="000146AA"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>dos mesas de trabajo de acero inoxidable</w:t>
      </w:r>
      <w:r w:rsidR="00576EC5"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 xml:space="preserve"> $400.00</w:t>
      </w:r>
    </w:p>
    <w:p w:rsidR="00C26E36" w:rsidRPr="00576EC5" w:rsidRDefault="00576EC5" w:rsidP="00576EC5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 xml:space="preserve">1 </w:t>
      </w:r>
      <w:r w:rsidR="00C26E36" w:rsidRPr="000146AA"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>báscula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 xml:space="preserve"> $100.00</w:t>
      </w:r>
    </w:p>
    <w:p w:rsidR="00C26E36" w:rsidRPr="000146AA" w:rsidRDefault="00C26E36" w:rsidP="000146A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46AA">
        <w:rPr>
          <w:rFonts w:ascii="Times New Roman" w:hAnsi="Times New Roman" w:cs="Times New Roman"/>
          <w:sz w:val="24"/>
          <w:szCs w:val="24"/>
        </w:rPr>
        <w:t>2 Pala de madera para horno</w:t>
      </w:r>
      <w:r w:rsidR="00576EC5">
        <w:rPr>
          <w:rFonts w:ascii="Times New Roman" w:hAnsi="Times New Roman" w:cs="Times New Roman"/>
          <w:sz w:val="24"/>
          <w:szCs w:val="24"/>
        </w:rPr>
        <w:t xml:space="preserve"> $8</w:t>
      </w:r>
    </w:p>
    <w:p w:rsidR="00576EC5" w:rsidRDefault="00C26E36" w:rsidP="00BF45F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6EC5">
        <w:rPr>
          <w:rFonts w:ascii="Times New Roman" w:hAnsi="Times New Roman" w:cs="Times New Roman"/>
          <w:sz w:val="24"/>
          <w:szCs w:val="24"/>
        </w:rPr>
        <w:t xml:space="preserve">2 Espátulas </w:t>
      </w:r>
      <w:r w:rsidR="00576EC5">
        <w:rPr>
          <w:rFonts w:ascii="Times New Roman" w:hAnsi="Times New Roman" w:cs="Times New Roman"/>
          <w:sz w:val="24"/>
          <w:szCs w:val="24"/>
        </w:rPr>
        <w:t>$6</w:t>
      </w:r>
    </w:p>
    <w:p w:rsidR="00C26E36" w:rsidRPr="00576EC5" w:rsidRDefault="00C26E36" w:rsidP="00576EC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6EC5">
        <w:rPr>
          <w:rFonts w:ascii="Times New Roman" w:hAnsi="Times New Roman" w:cs="Times New Roman"/>
          <w:sz w:val="24"/>
          <w:szCs w:val="24"/>
        </w:rPr>
        <w:t xml:space="preserve">2 Rodillos diversos </w:t>
      </w:r>
      <w:r w:rsidR="00576EC5" w:rsidRPr="00576EC5">
        <w:rPr>
          <w:rFonts w:ascii="Times New Roman" w:hAnsi="Times New Roman" w:cs="Times New Roman"/>
          <w:sz w:val="24"/>
          <w:szCs w:val="24"/>
        </w:rPr>
        <w:t>$20</w:t>
      </w:r>
      <w:r w:rsidRPr="00576EC5">
        <w:rPr>
          <w:rFonts w:ascii="Times New Roman" w:hAnsi="Times New Roman" w:cs="Times New Roman"/>
          <w:sz w:val="24"/>
          <w:szCs w:val="24"/>
        </w:rPr>
        <w:br/>
        <w:t xml:space="preserve">2 Cuchillos </w:t>
      </w:r>
      <w:r w:rsidR="00576EC5" w:rsidRPr="00576EC5">
        <w:rPr>
          <w:rFonts w:ascii="Times New Roman" w:hAnsi="Times New Roman" w:cs="Times New Roman"/>
          <w:sz w:val="24"/>
          <w:szCs w:val="24"/>
        </w:rPr>
        <w:t>$10</w:t>
      </w:r>
      <w:r w:rsidRPr="00576EC5">
        <w:rPr>
          <w:rFonts w:ascii="Times New Roman" w:hAnsi="Times New Roman" w:cs="Times New Roman"/>
          <w:sz w:val="24"/>
          <w:szCs w:val="24"/>
        </w:rPr>
        <w:br/>
        <w:t>2 Termómetros de ambiente, digital y de masa.</w:t>
      </w:r>
      <w:r w:rsidR="00576EC5">
        <w:rPr>
          <w:rFonts w:ascii="Times New Roman" w:hAnsi="Times New Roman" w:cs="Times New Roman"/>
          <w:sz w:val="24"/>
          <w:szCs w:val="24"/>
        </w:rPr>
        <w:t xml:space="preserve"> $40</w:t>
      </w:r>
    </w:p>
    <w:p w:rsidR="00C26E36" w:rsidRPr="000146AA" w:rsidRDefault="00C26E36" w:rsidP="000146AA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</w:pPr>
      <w:r w:rsidRPr="000146AA"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>moldes diversos</w:t>
      </w:r>
      <w:r w:rsidR="00576EC5"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 xml:space="preserve"> $30</w:t>
      </w:r>
    </w:p>
    <w:p w:rsidR="00C26E36" w:rsidRPr="000146AA" w:rsidRDefault="00C26E36" w:rsidP="000146AA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146AA">
        <w:rPr>
          <w:rFonts w:ascii="Times New Roman" w:hAnsi="Times New Roman" w:cs="Times New Roman"/>
          <w:sz w:val="24"/>
          <w:szCs w:val="24"/>
        </w:rPr>
        <w:t xml:space="preserve">10 </w:t>
      </w:r>
      <w:r w:rsidRPr="000146AA">
        <w:rPr>
          <w:rFonts w:ascii="Times New Roman" w:hAnsi="Times New Roman" w:cs="Times New Roman"/>
          <w:sz w:val="24"/>
          <w:szCs w:val="24"/>
        </w:rPr>
        <w:t>bandejas de aluminio.</w:t>
      </w:r>
      <w:r w:rsidR="007A3CBE">
        <w:rPr>
          <w:rFonts w:ascii="Times New Roman" w:hAnsi="Times New Roman" w:cs="Times New Roman"/>
          <w:sz w:val="24"/>
          <w:szCs w:val="24"/>
        </w:rPr>
        <w:t xml:space="preserve"> $75</w:t>
      </w:r>
      <w:r w:rsidRPr="000146AA">
        <w:rPr>
          <w:rFonts w:ascii="Times New Roman" w:hAnsi="Times New Roman" w:cs="Times New Roman"/>
          <w:sz w:val="24"/>
          <w:szCs w:val="24"/>
        </w:rPr>
        <w:br/>
        <w:t>2 balanzas para medir la materia prima.</w:t>
      </w:r>
      <w:r w:rsidR="007A3CBE">
        <w:rPr>
          <w:rFonts w:ascii="Times New Roman" w:hAnsi="Times New Roman" w:cs="Times New Roman"/>
          <w:sz w:val="24"/>
          <w:szCs w:val="24"/>
        </w:rPr>
        <w:t xml:space="preserve"> $35</w:t>
      </w:r>
    </w:p>
    <w:p w:rsidR="00C26E36" w:rsidRPr="000146AA" w:rsidRDefault="00C26E36" w:rsidP="000146AA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146AA">
        <w:rPr>
          <w:rFonts w:ascii="Times New Roman" w:hAnsi="Times New Roman" w:cs="Times New Roman"/>
          <w:sz w:val="24"/>
          <w:szCs w:val="24"/>
        </w:rPr>
        <w:t xml:space="preserve">2 Mangas de pastelería </w:t>
      </w:r>
      <w:r w:rsidR="007A3CBE">
        <w:rPr>
          <w:rFonts w:ascii="Times New Roman" w:hAnsi="Times New Roman" w:cs="Times New Roman"/>
          <w:sz w:val="24"/>
          <w:szCs w:val="24"/>
        </w:rPr>
        <w:t>$5</w:t>
      </w:r>
    </w:p>
    <w:p w:rsidR="00C26E36" w:rsidRPr="007A3CBE" w:rsidRDefault="00C26E36" w:rsidP="000146AA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</w:pPr>
      <w:r w:rsidRPr="000146AA">
        <w:rPr>
          <w:rFonts w:ascii="Times New Roman" w:hAnsi="Times New Roman" w:cs="Times New Roman"/>
          <w:sz w:val="24"/>
          <w:szCs w:val="24"/>
        </w:rPr>
        <w:t>juego de boquillas metálicas.</w:t>
      </w:r>
      <w:r w:rsidR="007A3CBE">
        <w:rPr>
          <w:rFonts w:ascii="Times New Roman" w:hAnsi="Times New Roman" w:cs="Times New Roman"/>
          <w:sz w:val="24"/>
          <w:szCs w:val="24"/>
        </w:rPr>
        <w:t>$10</w:t>
      </w:r>
    </w:p>
    <w:p w:rsidR="007A3CBE" w:rsidRPr="007A3CBE" w:rsidRDefault="007A3CBE" w:rsidP="007A3CB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>Total de equipamiento $1,550</w:t>
      </w:r>
    </w:p>
    <w:p w:rsidR="00C26E36" w:rsidRPr="00C26E36" w:rsidRDefault="00C26E36" w:rsidP="00C26E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</w:pPr>
      <w:r w:rsidRPr="00C26E3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s-SV"/>
        </w:rPr>
        <w:t>Insumos.</w:t>
      </w:r>
    </w:p>
    <w:p w:rsidR="00C26E36" w:rsidRPr="00C26E36" w:rsidRDefault="00C26E36" w:rsidP="00C26E36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</w:pPr>
      <w:r w:rsidRPr="00C26E36"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>Harinas</w:t>
      </w:r>
      <w:r w:rsidR="007A3CBE"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 xml:space="preserve"> $25</w:t>
      </w:r>
    </w:p>
    <w:p w:rsidR="00C26E36" w:rsidRPr="00C26E36" w:rsidRDefault="007A3CBE" w:rsidP="00C26E36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</w:pPr>
      <w:r w:rsidRPr="00C26E36"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>F</w:t>
      </w:r>
      <w:r w:rsidR="00C26E36" w:rsidRPr="00C26E36"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>éculas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 xml:space="preserve"> $5</w:t>
      </w:r>
    </w:p>
    <w:p w:rsidR="00C26E36" w:rsidRPr="00C26E36" w:rsidRDefault="007A3CBE" w:rsidP="00C26E36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</w:pPr>
      <w:r w:rsidRPr="00C26E36"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>M</w:t>
      </w:r>
      <w:r w:rsidR="00C26E36" w:rsidRPr="00C26E36"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>iel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 xml:space="preserve"> $10</w:t>
      </w:r>
    </w:p>
    <w:p w:rsidR="00C26E36" w:rsidRPr="00C26E36" w:rsidRDefault="00C26E36" w:rsidP="00C26E36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</w:pPr>
      <w:r w:rsidRPr="00C26E36"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>grasas (margarina, mantequilla)</w:t>
      </w:r>
      <w:r w:rsidR="007A3CBE"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 xml:space="preserve"> $10</w:t>
      </w:r>
    </w:p>
    <w:p w:rsidR="00C26E36" w:rsidRPr="00C26E36" w:rsidRDefault="00C26E36" w:rsidP="00C26E36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</w:pPr>
      <w:r w:rsidRPr="00C26E36"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>aceites</w:t>
      </w:r>
      <w:r w:rsidR="007A3CBE"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 xml:space="preserve"> $10</w:t>
      </w:r>
    </w:p>
    <w:p w:rsidR="00C26E36" w:rsidRPr="00C26E36" w:rsidRDefault="00C26E36" w:rsidP="00C26E36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</w:pPr>
      <w:r w:rsidRPr="00C26E36"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>chocolates</w:t>
      </w:r>
      <w:r w:rsidR="007A3CBE"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 xml:space="preserve"> $8</w:t>
      </w:r>
    </w:p>
    <w:p w:rsidR="00C26E36" w:rsidRPr="00C26E36" w:rsidRDefault="00C26E36" w:rsidP="00C26E36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</w:pPr>
      <w:r w:rsidRPr="00C26E36"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>sal</w:t>
      </w:r>
      <w:r w:rsidR="007A3CBE"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 xml:space="preserve"> $2</w:t>
      </w:r>
    </w:p>
    <w:p w:rsidR="00C26E36" w:rsidRPr="007A3CBE" w:rsidRDefault="00C26E36" w:rsidP="007A3CBE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</w:pPr>
      <w:r w:rsidRPr="00C26E36"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>leche (fresca, condensada, en polvo)</w:t>
      </w:r>
      <w:r w:rsidR="007A3CBE"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 xml:space="preserve"> $10</w:t>
      </w:r>
    </w:p>
    <w:p w:rsidR="00C26E36" w:rsidRPr="00C26E36" w:rsidRDefault="00C26E36" w:rsidP="00C26E36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</w:pPr>
      <w:r w:rsidRPr="00C26E36"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>levaduras</w:t>
      </w:r>
      <w:r w:rsidR="007A3CBE"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 xml:space="preserve"> $3</w:t>
      </w:r>
    </w:p>
    <w:p w:rsidR="00C26E36" w:rsidRPr="00C26E36" w:rsidRDefault="00C26E36" w:rsidP="00C26E36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</w:pPr>
      <w:r w:rsidRPr="00C26E36"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>huevo</w:t>
      </w:r>
      <w:r w:rsidR="007A3CBE"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>s $10</w:t>
      </w:r>
    </w:p>
    <w:p w:rsidR="00C26E36" w:rsidRPr="00C26E36" w:rsidRDefault="00C26E36" w:rsidP="00C26E36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</w:pPr>
      <w:r w:rsidRPr="00C26E36"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>fruta (fresca, en mermelada o en puré)</w:t>
      </w:r>
      <w:r w:rsidR="007A3CBE"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 xml:space="preserve"> $5</w:t>
      </w:r>
    </w:p>
    <w:p w:rsidR="00C26E36" w:rsidRPr="00C26E36" w:rsidRDefault="00C26E36" w:rsidP="00C26E36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</w:pPr>
      <w:r w:rsidRPr="00C26E36"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>extractos de café y otros saborizantes</w:t>
      </w:r>
      <w:r w:rsidR="007A3CBE"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 xml:space="preserve"> $5</w:t>
      </w:r>
    </w:p>
    <w:p w:rsidR="00C26E36" w:rsidRPr="00C26E36" w:rsidRDefault="00C26E36" w:rsidP="00C26E36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</w:pPr>
      <w:r w:rsidRPr="00C26E36"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>Pintura vegetal en polvo</w:t>
      </w:r>
      <w:r w:rsidR="007A3CBE"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 xml:space="preserve"> $8</w:t>
      </w:r>
    </w:p>
    <w:p w:rsidR="00C26E36" w:rsidRPr="00C26E36" w:rsidRDefault="00C26E36" w:rsidP="00C26E36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</w:pPr>
      <w:r w:rsidRPr="00C26E36"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 xml:space="preserve">obleas de azúcar y otros elementos decorativos. </w:t>
      </w:r>
      <w:r w:rsidR="007A3CBE"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>$8</w:t>
      </w:r>
    </w:p>
    <w:p w:rsidR="00C26E36" w:rsidRPr="00C26E36" w:rsidRDefault="00C26E36" w:rsidP="00C26E36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</w:pPr>
      <w:r w:rsidRPr="00C26E36"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 xml:space="preserve">jarabes varios; </w:t>
      </w:r>
      <w:r w:rsidR="007A3CBE"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>$15</w:t>
      </w:r>
    </w:p>
    <w:p w:rsidR="00C26E36" w:rsidRPr="00C26E36" w:rsidRDefault="00C26E36" w:rsidP="00C26E36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</w:pPr>
      <w:r w:rsidRPr="00C26E36"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 xml:space="preserve">azúcar y sustitutos. </w:t>
      </w:r>
      <w:r w:rsidR="007A3CBE"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>$15</w:t>
      </w:r>
    </w:p>
    <w:p w:rsidR="00C26E36" w:rsidRPr="00C26E36" w:rsidRDefault="00C26E36" w:rsidP="00C26E36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</w:pPr>
      <w:r w:rsidRPr="00C26E36"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>Material para envase y embalaje</w:t>
      </w:r>
      <w:r w:rsidR="007A3CBE">
        <w:rPr>
          <w:rFonts w:ascii="Times New Roman" w:eastAsia="Times New Roman" w:hAnsi="Times New Roman" w:cs="Times New Roman"/>
          <w:color w:val="212121"/>
          <w:sz w:val="24"/>
          <w:szCs w:val="24"/>
          <w:lang w:eastAsia="es-SV"/>
        </w:rPr>
        <w:t xml:space="preserve"> $25</w:t>
      </w:r>
    </w:p>
    <w:p w:rsidR="00C26E36" w:rsidRDefault="007A3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de insumos $177</w:t>
      </w:r>
    </w:p>
    <w:p w:rsidR="007A3CBE" w:rsidRPr="00C26E36" w:rsidRDefault="007A3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de inversión $1,727</w:t>
      </w:r>
      <w:bookmarkStart w:id="0" w:name="_GoBack"/>
      <w:bookmarkEnd w:id="0"/>
    </w:p>
    <w:sectPr w:rsidR="007A3CBE" w:rsidRPr="00C26E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221D"/>
    <w:multiLevelType w:val="multilevel"/>
    <w:tmpl w:val="B89E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F36336"/>
    <w:multiLevelType w:val="hybridMultilevel"/>
    <w:tmpl w:val="AB02135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525CD"/>
    <w:multiLevelType w:val="hybridMultilevel"/>
    <w:tmpl w:val="D2AE1CE4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3F"/>
    <w:rsid w:val="000146AA"/>
    <w:rsid w:val="00576EC5"/>
    <w:rsid w:val="007A003F"/>
    <w:rsid w:val="007A3CBE"/>
    <w:rsid w:val="00C26E36"/>
    <w:rsid w:val="00ED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4EC793"/>
  <w15:chartTrackingRefBased/>
  <w15:docId w15:val="{94886A15-D545-420E-923D-7BFF580A0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styleId="Prrafodelista">
    <w:name w:val="List Paragraph"/>
    <w:basedOn w:val="Normal"/>
    <w:uiPriority w:val="34"/>
    <w:qFormat/>
    <w:rsid w:val="00C26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 de Desarrollo De Software</dc:creator>
  <cp:keywords/>
  <dc:description/>
  <cp:lastModifiedBy>Centro de Desarrollo De Software</cp:lastModifiedBy>
  <cp:revision>2</cp:revision>
  <dcterms:created xsi:type="dcterms:W3CDTF">2018-08-15T02:35:00Z</dcterms:created>
  <dcterms:modified xsi:type="dcterms:W3CDTF">2018-08-15T03:24:00Z</dcterms:modified>
</cp:coreProperties>
</file>