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8A119" w14:textId="6C245616" w:rsidR="00BB758C" w:rsidRDefault="00BB758C" w:rsidP="006E1737">
      <w:pPr>
        <w:jc w:val="center"/>
        <w:rPr>
          <w:b/>
          <w:color w:val="244061"/>
        </w:rPr>
      </w:pPr>
      <w:r>
        <w:rPr>
          <w:b/>
          <w:color w:val="244061"/>
        </w:rPr>
        <w:t>Prog</w:t>
      </w:r>
      <w:r w:rsidR="00A05318">
        <w:rPr>
          <w:b/>
          <w:color w:val="244061"/>
        </w:rPr>
        <w:t>rama de Apoyo Alimentario 2024-B</w:t>
      </w:r>
      <w:bookmarkStart w:id="0" w:name="_GoBack"/>
      <w:bookmarkEnd w:id="0"/>
    </w:p>
    <w:p w14:paraId="70E91BEA" w14:textId="77777777" w:rsidR="00BB758C" w:rsidRPr="0035666C" w:rsidRDefault="00BB758C" w:rsidP="00BB758C">
      <w:pPr>
        <w:jc w:val="center"/>
        <w:rPr>
          <w:b/>
          <w:color w:val="244061"/>
        </w:rPr>
      </w:pPr>
      <w:r w:rsidRPr="0035666C">
        <w:rPr>
          <w:b/>
          <w:color w:val="244061"/>
        </w:rPr>
        <w:t>Formato de solicitud</w:t>
      </w:r>
      <w:r>
        <w:rPr>
          <w:b/>
          <w:color w:val="244061"/>
        </w:rPr>
        <w:t xml:space="preserve"> </w:t>
      </w:r>
    </w:p>
    <w:tbl>
      <w:tblPr>
        <w:tblW w:w="1006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574"/>
      </w:tblGrid>
      <w:tr w:rsidR="00BB758C" w:rsidRPr="0035666C" w14:paraId="7F1B1692" w14:textId="77777777" w:rsidTr="009741D6">
        <w:trPr>
          <w:trHeight w:val="274"/>
        </w:trPr>
        <w:tc>
          <w:tcPr>
            <w:tcW w:w="10061" w:type="dxa"/>
            <w:gridSpan w:val="3"/>
            <w:shd w:val="clear" w:color="auto" w:fill="1F3864"/>
            <w:tcMar>
              <w:top w:w="57" w:type="dxa"/>
              <w:bottom w:w="0" w:type="dxa"/>
            </w:tcMar>
          </w:tcPr>
          <w:p w14:paraId="39E0C610" w14:textId="77777777" w:rsidR="00BB758C" w:rsidRPr="0035666C" w:rsidRDefault="00BB758C" w:rsidP="009741D6">
            <w:pPr>
              <w:tabs>
                <w:tab w:val="center" w:pos="4922"/>
                <w:tab w:val="left" w:pos="4956"/>
                <w:tab w:val="left" w:pos="5664"/>
                <w:tab w:val="left" w:pos="6513"/>
              </w:tabs>
              <w:rPr>
                <w:rFonts w:eastAsia="Times New Roman"/>
                <w:b/>
                <w:color w:val="FFFFFF"/>
                <w:sz w:val="20"/>
                <w:szCs w:val="20"/>
                <w:lang w:val="en-US" w:bidi="en-US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ab/>
            </w:r>
            <w:r w:rsidRPr="0059254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DATOS GENERALES</w:t>
            </w: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ab/>
            </w:r>
          </w:p>
        </w:tc>
      </w:tr>
      <w:tr w:rsidR="00BB758C" w:rsidRPr="00592549" w14:paraId="6E9FACB8" w14:textId="77777777" w:rsidTr="009741D6">
        <w:tc>
          <w:tcPr>
            <w:tcW w:w="3227" w:type="dxa"/>
            <w:shd w:val="clear" w:color="auto" w:fill="auto"/>
            <w:tcMar>
              <w:top w:w="57" w:type="dxa"/>
              <w:bottom w:w="0" w:type="dxa"/>
            </w:tcMar>
          </w:tcPr>
          <w:p w14:paraId="4D3DD92C" w14:textId="77777777" w:rsidR="00BB758C" w:rsidRPr="00592549" w:rsidRDefault="00BB758C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Nombre (s): ________________</w:t>
            </w: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____________________________________________</w:t>
            </w:r>
          </w:p>
        </w:tc>
        <w:tc>
          <w:tcPr>
            <w:tcW w:w="3260" w:type="dxa"/>
            <w:shd w:val="clear" w:color="auto" w:fill="auto"/>
          </w:tcPr>
          <w:p w14:paraId="58C149D2" w14:textId="77777777" w:rsidR="00BB758C" w:rsidRDefault="00BB758C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Apellido Paterno: </w:t>
            </w:r>
          </w:p>
          <w:p w14:paraId="0A39D928" w14:textId="77777777" w:rsidR="00BB758C" w:rsidRPr="00592549" w:rsidRDefault="00BB758C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______________________________</w:t>
            </w:r>
          </w:p>
        </w:tc>
        <w:tc>
          <w:tcPr>
            <w:tcW w:w="3574" w:type="dxa"/>
            <w:shd w:val="clear" w:color="auto" w:fill="auto"/>
          </w:tcPr>
          <w:p w14:paraId="684C7B2B" w14:textId="77777777" w:rsidR="00BB758C" w:rsidRDefault="00BB758C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Apellido Materno: </w:t>
            </w:r>
          </w:p>
          <w:p w14:paraId="591DFDD5" w14:textId="77777777" w:rsidR="00BB758C" w:rsidRPr="00592549" w:rsidRDefault="00BB758C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_________________________________</w:t>
            </w:r>
          </w:p>
        </w:tc>
      </w:tr>
      <w:tr w:rsidR="00BB758C" w:rsidRPr="00592549" w14:paraId="02009AB9" w14:textId="77777777" w:rsidTr="009741D6">
        <w:tc>
          <w:tcPr>
            <w:tcW w:w="322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7EB1EE99" w14:textId="77777777" w:rsidR="00BB758C" w:rsidRDefault="00BB758C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Código de alumno: </w:t>
            </w:r>
          </w:p>
          <w:p w14:paraId="0B1B692F" w14:textId="77777777" w:rsidR="00BB758C" w:rsidRPr="00592549" w:rsidRDefault="00BB758C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______________________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59EDE75" w14:textId="77777777" w:rsidR="00BB758C" w:rsidRPr="00592549" w:rsidRDefault="00BB758C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Carrera:</w:t>
            </w:r>
          </w:p>
          <w:p w14:paraId="2AC8F2B1" w14:textId="77777777" w:rsidR="00BB758C" w:rsidRPr="00592549" w:rsidRDefault="00BB758C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_______________________</w:t>
            </w:r>
          </w:p>
        </w:tc>
        <w:tc>
          <w:tcPr>
            <w:tcW w:w="3574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7A132F03" w14:textId="77777777" w:rsidR="00BB758C" w:rsidRPr="00592549" w:rsidRDefault="00BB758C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Semestre:</w:t>
            </w:r>
          </w:p>
          <w:p w14:paraId="4CFF8791" w14:textId="77777777" w:rsidR="00BB758C" w:rsidRPr="00592549" w:rsidRDefault="00BB758C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____________</w:t>
            </w:r>
          </w:p>
        </w:tc>
      </w:tr>
      <w:tr w:rsidR="00BB758C" w:rsidRPr="00592549" w14:paraId="1E660094" w14:textId="77777777" w:rsidTr="009741D6">
        <w:tc>
          <w:tcPr>
            <w:tcW w:w="3227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C3C64E6" w14:textId="77777777" w:rsidR="001A74D0" w:rsidRPr="00592549" w:rsidRDefault="001A74D0" w:rsidP="001A74D0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Fecha de nacimiento:</w:t>
            </w:r>
          </w:p>
          <w:p w14:paraId="63F7C683" w14:textId="77777777" w:rsidR="00BB758C" w:rsidRPr="00592549" w:rsidRDefault="001A74D0" w:rsidP="001A74D0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día_____ - mes______ - año_______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3878335" w14:textId="77777777" w:rsidR="001A74D0" w:rsidRDefault="001A74D0" w:rsidP="001A74D0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Promedio:</w:t>
            </w:r>
          </w:p>
          <w:p w14:paraId="70C14624" w14:textId="77777777" w:rsidR="00BB758C" w:rsidRPr="00592549" w:rsidRDefault="001A74D0" w:rsidP="001A74D0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_____________</w:t>
            </w:r>
          </w:p>
        </w:tc>
        <w:tc>
          <w:tcPr>
            <w:tcW w:w="3574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1ACD4A1" w14:textId="77777777" w:rsidR="00DB3A96" w:rsidRPr="00592549" w:rsidRDefault="00DB3A96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</w:p>
        </w:tc>
      </w:tr>
      <w:tr w:rsidR="00BB758C" w:rsidRPr="00592549" w14:paraId="0F0A3954" w14:textId="77777777" w:rsidTr="009741D6">
        <w:tc>
          <w:tcPr>
            <w:tcW w:w="10061" w:type="dxa"/>
            <w:gridSpan w:val="3"/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A30EA4F" w14:textId="77777777" w:rsidR="00BB758C" w:rsidRPr="00592549" w:rsidRDefault="00BB758C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Domicilio actual</w:t>
            </w:r>
            <w:r w:rsidR="00963833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 </w:t>
            </w:r>
            <w:r w:rsidR="00963833" w:rsidRPr="00963833">
              <w:rPr>
                <w:rFonts w:eastAsia="Times New Roman"/>
                <w:bCs/>
                <w:sz w:val="18"/>
                <w:szCs w:val="18"/>
                <w:lang w:eastAsia="es-MX"/>
              </w:rPr>
              <w:t>(si eres foráneo</w:t>
            </w:r>
            <w:r w:rsidR="00963833">
              <w:rPr>
                <w:rFonts w:eastAsia="Times New Roman"/>
                <w:bCs/>
                <w:sz w:val="18"/>
                <w:szCs w:val="18"/>
                <w:lang w:eastAsia="es-MX"/>
              </w:rPr>
              <w:t xml:space="preserve"> puedes poner el</w:t>
            </w:r>
            <w:r w:rsidR="00963833" w:rsidRPr="00963833">
              <w:rPr>
                <w:rFonts w:eastAsia="Times New Roman"/>
                <w:bCs/>
                <w:sz w:val="18"/>
                <w:szCs w:val="18"/>
                <w:lang w:eastAsia="es-MX"/>
              </w:rPr>
              <w:t xml:space="preserve"> domicilio</w:t>
            </w:r>
            <w:r w:rsidR="00963833">
              <w:rPr>
                <w:rFonts w:eastAsia="Times New Roman"/>
                <w:bCs/>
                <w:sz w:val="18"/>
                <w:szCs w:val="18"/>
                <w:lang w:eastAsia="es-MX"/>
              </w:rPr>
              <w:t xml:space="preserve"> de tu actual residencia</w:t>
            </w:r>
            <w:r w:rsidR="00963833" w:rsidRPr="00963833">
              <w:rPr>
                <w:rFonts w:eastAsia="Times New Roman"/>
                <w:bCs/>
                <w:sz w:val="18"/>
                <w:szCs w:val="18"/>
                <w:lang w:eastAsia="es-MX"/>
              </w:rPr>
              <w:t>)</w:t>
            </w:r>
            <w:r w:rsidRPr="00963833">
              <w:rPr>
                <w:rFonts w:eastAsia="Times New Roman"/>
                <w:bCs/>
                <w:sz w:val="18"/>
                <w:szCs w:val="18"/>
                <w:lang w:eastAsia="es-MX"/>
              </w:rPr>
              <w:t>:</w:t>
            </w: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 ________________________________________________________________________________________</w:t>
            </w:r>
          </w:p>
          <w:p w14:paraId="5199A98C" w14:textId="77777777" w:rsidR="00BB758C" w:rsidRPr="00592549" w:rsidRDefault="00BB758C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________________________________________________________________________________________</w:t>
            </w:r>
          </w:p>
        </w:tc>
      </w:tr>
      <w:tr w:rsidR="00BB758C" w:rsidRPr="00592549" w14:paraId="4C7E91B0" w14:textId="77777777" w:rsidTr="009741D6">
        <w:tc>
          <w:tcPr>
            <w:tcW w:w="3227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14:paraId="1645FA59" w14:textId="77777777" w:rsidR="00BB758C" w:rsidRDefault="00BB758C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</w:p>
          <w:p w14:paraId="15A1EFF7" w14:textId="77777777" w:rsidR="00BB758C" w:rsidRPr="00592549" w:rsidRDefault="00BB758C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Tel. casa: _________________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14:paraId="007FA316" w14:textId="77777777" w:rsidR="00BB758C" w:rsidRDefault="00BB758C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</w:p>
          <w:p w14:paraId="3BA039FD" w14:textId="77777777" w:rsidR="00BB758C" w:rsidRPr="00592549" w:rsidRDefault="00BB758C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Celular: ____________________</w:t>
            </w:r>
          </w:p>
        </w:tc>
        <w:tc>
          <w:tcPr>
            <w:tcW w:w="3574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14:paraId="0CDD8531" w14:textId="77777777" w:rsidR="00BB758C" w:rsidRDefault="00BB758C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</w:p>
          <w:p w14:paraId="294B656B" w14:textId="77777777" w:rsidR="00BB758C" w:rsidRPr="00592549" w:rsidRDefault="00BB758C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Correo: ____________________</w:t>
            </w: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______</w:t>
            </w: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_</w:t>
            </w:r>
          </w:p>
        </w:tc>
      </w:tr>
      <w:tr w:rsidR="00BB758C" w:rsidRPr="00592549" w14:paraId="1BF22DE5" w14:textId="77777777" w:rsidTr="009741D6">
        <w:tc>
          <w:tcPr>
            <w:tcW w:w="3227" w:type="dxa"/>
            <w:vMerge w:val="restart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14:paraId="2EA7E248" w14:textId="77777777" w:rsidR="00BB758C" w:rsidRDefault="00BB758C" w:rsidP="00863BE9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Alimento que solicitas</w:t>
            </w: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:</w:t>
            </w:r>
          </w:p>
          <w:p w14:paraId="79A0B9B9" w14:textId="77777777" w:rsidR="00863BE9" w:rsidRPr="00863BE9" w:rsidRDefault="00863BE9" w:rsidP="00863BE9">
            <w:pPr>
              <w:rPr>
                <w:rFonts w:eastAsia="Times New Roman"/>
                <w:b/>
                <w:bCs/>
                <w:sz w:val="20"/>
                <w:szCs w:val="20"/>
                <w:lang w:eastAsia="es-MX"/>
              </w:rPr>
            </w:pPr>
            <w:r w:rsidRPr="00863BE9">
              <w:rPr>
                <w:rFonts w:eastAsia="Times New Roman"/>
                <w:b/>
                <w:bCs/>
                <w:sz w:val="20"/>
                <w:szCs w:val="20"/>
                <w:lang w:eastAsia="es-MX"/>
              </w:rPr>
              <w:t>Marca con una X</w:t>
            </w:r>
          </w:p>
        </w:tc>
        <w:tc>
          <w:tcPr>
            <w:tcW w:w="3260" w:type="dxa"/>
            <w:shd w:val="clear" w:color="auto" w:fill="1F3864"/>
            <w:tcMar>
              <w:top w:w="0" w:type="dxa"/>
              <w:bottom w:w="113" w:type="dxa"/>
            </w:tcMar>
            <w:vAlign w:val="center"/>
          </w:tcPr>
          <w:p w14:paraId="2601D8AF" w14:textId="77777777" w:rsidR="00BB758C" w:rsidRPr="006E4819" w:rsidRDefault="00BB758C" w:rsidP="009741D6">
            <w:pPr>
              <w:spacing w:before="20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6E481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Desayuno</w:t>
            </w:r>
          </w:p>
        </w:tc>
        <w:tc>
          <w:tcPr>
            <w:tcW w:w="3574" w:type="dxa"/>
            <w:shd w:val="clear" w:color="auto" w:fill="1F3864"/>
            <w:tcMar>
              <w:top w:w="0" w:type="dxa"/>
              <w:bottom w:w="113" w:type="dxa"/>
            </w:tcMar>
            <w:vAlign w:val="center"/>
          </w:tcPr>
          <w:p w14:paraId="2FE26966" w14:textId="77777777" w:rsidR="00BB758C" w:rsidRPr="006E4819" w:rsidRDefault="00BB758C" w:rsidP="009741D6">
            <w:pPr>
              <w:spacing w:before="200"/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6E481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Comida</w:t>
            </w:r>
          </w:p>
        </w:tc>
      </w:tr>
      <w:tr w:rsidR="00BB758C" w:rsidRPr="00592549" w14:paraId="572A369D" w14:textId="77777777" w:rsidTr="009741D6">
        <w:tc>
          <w:tcPr>
            <w:tcW w:w="3227" w:type="dxa"/>
            <w:vMerge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14:paraId="34D77ABE" w14:textId="77777777" w:rsidR="00BB758C" w:rsidRPr="00592549" w:rsidRDefault="00BB758C" w:rsidP="009741D6">
            <w:pPr>
              <w:spacing w:before="200"/>
              <w:rPr>
                <w:rFonts w:eastAsia="Times New Roman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3260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14:paraId="498C889D" w14:textId="77777777" w:rsidR="00BB758C" w:rsidRPr="00592549" w:rsidRDefault="00BB758C" w:rsidP="009741D6">
            <w:pPr>
              <w:spacing w:before="200"/>
              <w:rPr>
                <w:rFonts w:eastAsia="Times New Roman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3574" w:type="dxa"/>
            <w:shd w:val="clear" w:color="auto" w:fill="auto"/>
            <w:tcMar>
              <w:top w:w="0" w:type="dxa"/>
              <w:bottom w:w="113" w:type="dxa"/>
            </w:tcMar>
            <w:vAlign w:val="center"/>
          </w:tcPr>
          <w:p w14:paraId="2F61D4B7" w14:textId="77777777" w:rsidR="00BB758C" w:rsidRPr="00592549" w:rsidRDefault="00BB758C" w:rsidP="009741D6">
            <w:pPr>
              <w:spacing w:before="200"/>
              <w:rPr>
                <w:rFonts w:eastAsia="Times New Roman"/>
                <w:bCs/>
                <w:sz w:val="20"/>
                <w:szCs w:val="20"/>
                <w:lang w:eastAsia="es-MX"/>
              </w:rPr>
            </w:pPr>
          </w:p>
        </w:tc>
      </w:tr>
    </w:tbl>
    <w:p w14:paraId="097DFF7A" w14:textId="77777777" w:rsidR="00BB758C" w:rsidRDefault="00BB758C" w:rsidP="00BB758C">
      <w:pPr>
        <w:jc w:val="center"/>
        <w:rPr>
          <w:b/>
          <w:color w:val="31849B"/>
          <w:sz w:val="20"/>
          <w:szCs w:val="20"/>
        </w:rPr>
      </w:pPr>
      <w:r w:rsidRPr="0035666C">
        <w:rPr>
          <w:b/>
          <w:color w:val="31849B"/>
          <w:sz w:val="20"/>
          <w:szCs w:val="20"/>
        </w:rPr>
        <w:t xml:space="preserve">       </w:t>
      </w:r>
    </w:p>
    <w:p w14:paraId="41BEA803" w14:textId="77777777" w:rsidR="00DB3A96" w:rsidRDefault="00DB3A96" w:rsidP="00BB758C">
      <w:pPr>
        <w:jc w:val="center"/>
        <w:rPr>
          <w:b/>
          <w:color w:val="31849B"/>
          <w:sz w:val="20"/>
          <w:szCs w:val="20"/>
        </w:rPr>
      </w:pPr>
    </w:p>
    <w:tbl>
      <w:tblPr>
        <w:tblW w:w="10132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2"/>
        <w:gridCol w:w="2552"/>
        <w:gridCol w:w="3118"/>
      </w:tblGrid>
      <w:tr w:rsidR="00DB3A96" w:rsidRPr="0035666C" w14:paraId="21C4B799" w14:textId="77777777" w:rsidTr="00DB62A8">
        <w:trPr>
          <w:trHeight w:val="315"/>
        </w:trPr>
        <w:tc>
          <w:tcPr>
            <w:tcW w:w="10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  <w:vAlign w:val="center"/>
            <w:hideMark/>
          </w:tcPr>
          <w:p w14:paraId="4A4059E0" w14:textId="77777777" w:rsidR="00DB3A96" w:rsidRPr="0035666C" w:rsidRDefault="00DB3A96" w:rsidP="009741D6">
            <w:pPr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SOBRE TI</w:t>
            </w:r>
          </w:p>
        </w:tc>
      </w:tr>
      <w:tr w:rsidR="00DB3A96" w:rsidRPr="0035666C" w14:paraId="2B6A9D2B" w14:textId="77777777" w:rsidTr="00DB62A8">
        <w:trPr>
          <w:trHeight w:val="300"/>
        </w:trPr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43E87" w14:textId="77777777" w:rsidR="00DB3A96" w:rsidRDefault="00DB3A96" w:rsidP="00DB3A96">
            <w:pPr>
              <w:rPr>
                <w:rFonts w:eastAsia="Times New Roman"/>
                <w:b/>
                <w:bCs/>
                <w:color w:val="1F4E79" w:themeColor="accent1" w:themeShade="80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F81A2" w14:textId="77777777" w:rsidR="00DB3A96" w:rsidRPr="0035666C" w:rsidRDefault="00DB3A96" w:rsidP="00DB3A9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 w:rsidRPr="0035666C"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  <w:t>Sí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ED5B" w14:textId="77777777" w:rsidR="00DB3A96" w:rsidRPr="0035666C" w:rsidRDefault="00DB3A96" w:rsidP="00DB3A9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 w:rsidRPr="0035666C"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  <w:t>No</w:t>
            </w:r>
          </w:p>
        </w:tc>
      </w:tr>
      <w:tr w:rsidR="00DB3A96" w:rsidRPr="0035666C" w14:paraId="3759D444" w14:textId="77777777" w:rsidTr="00DB62A8">
        <w:trPr>
          <w:trHeight w:val="300"/>
        </w:trPr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C3DAF" w14:textId="77777777" w:rsidR="00DB3A96" w:rsidRPr="0082389D" w:rsidRDefault="00DB3A96" w:rsidP="00DB3A96">
            <w:pPr>
              <w:rPr>
                <w:rFonts w:eastAsia="Times New Roman"/>
                <w:b/>
                <w:bCs/>
                <w:color w:val="1F4E79" w:themeColor="accent1" w:themeShade="8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/>
                <w:bCs/>
                <w:color w:val="1F4E79" w:themeColor="accent1" w:themeShade="80"/>
                <w:sz w:val="20"/>
                <w:szCs w:val="20"/>
                <w:lang w:eastAsia="es-MX"/>
              </w:rPr>
              <w:t>Eres alumno Foráneo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72BDB" w14:textId="77777777" w:rsidR="00DB3A96" w:rsidRPr="0035666C" w:rsidRDefault="00DB3A96" w:rsidP="00DB3A9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DA3CC4" w14:textId="77777777" w:rsidR="00DB3A96" w:rsidRPr="0035666C" w:rsidRDefault="00DB3A96" w:rsidP="00DB3A9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DB3A96" w:rsidRPr="0035666C" w14:paraId="5CB62C76" w14:textId="77777777" w:rsidTr="00DB62A8">
        <w:trPr>
          <w:trHeight w:val="300"/>
        </w:trPr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30FCDD" w14:textId="7638D42E" w:rsidR="00DB3A96" w:rsidRDefault="00DB3A96" w:rsidP="00DB3A96">
            <w:pPr>
              <w:rPr>
                <w:rFonts w:eastAsia="Times New Roman"/>
                <w:b/>
                <w:bCs/>
                <w:color w:val="1F4E79" w:themeColor="accent1" w:themeShade="8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/>
                <w:bCs/>
                <w:color w:val="1F4E79" w:themeColor="accent1" w:themeShade="80"/>
                <w:sz w:val="20"/>
                <w:szCs w:val="20"/>
                <w:lang w:eastAsia="es-MX"/>
              </w:rPr>
              <w:t>De responder sí</w:t>
            </w:r>
            <w:r w:rsidR="00E7490C">
              <w:rPr>
                <w:rFonts w:eastAsia="Times New Roman"/>
                <w:b/>
                <w:bCs/>
                <w:color w:val="1F4E79" w:themeColor="accent1" w:themeShade="80"/>
                <w:sz w:val="20"/>
                <w:szCs w:val="20"/>
                <w:lang w:eastAsia="es-MX"/>
              </w:rPr>
              <w:t>,</w:t>
            </w:r>
            <w:r>
              <w:rPr>
                <w:rFonts w:eastAsia="Times New Roman"/>
                <w:b/>
                <w:bCs/>
                <w:color w:val="1F4E79" w:themeColor="accent1" w:themeShade="80"/>
                <w:sz w:val="20"/>
                <w:szCs w:val="20"/>
                <w:lang w:eastAsia="es-MX"/>
              </w:rPr>
              <w:t xml:space="preserve"> </w:t>
            </w:r>
            <w:r w:rsidR="00E7490C">
              <w:rPr>
                <w:rFonts w:eastAsia="Times New Roman"/>
                <w:b/>
                <w:bCs/>
                <w:color w:val="1F4E79" w:themeColor="accent1" w:themeShade="80"/>
                <w:sz w:val="20"/>
                <w:szCs w:val="20"/>
                <w:lang w:eastAsia="es-MX"/>
              </w:rPr>
              <w:t>¿</w:t>
            </w:r>
            <w:r>
              <w:rPr>
                <w:rFonts w:eastAsia="Times New Roman"/>
                <w:b/>
                <w:bCs/>
                <w:color w:val="1F4E79" w:themeColor="accent1" w:themeShade="80"/>
                <w:sz w:val="20"/>
                <w:szCs w:val="20"/>
                <w:lang w:eastAsia="es-MX"/>
              </w:rPr>
              <w:t>de dónde eres?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615AB0" w14:textId="77777777" w:rsidR="00DB3A96" w:rsidRPr="0035666C" w:rsidRDefault="00DB3A96" w:rsidP="00DB3A9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E0F8D1" w14:textId="77777777" w:rsidR="00DB3A96" w:rsidRPr="0035666C" w:rsidRDefault="00DB3A96" w:rsidP="00DB3A9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DB62A8" w:rsidRPr="0035666C" w14:paraId="537FD9F4" w14:textId="77777777" w:rsidTr="00DB62A8">
        <w:trPr>
          <w:trHeight w:val="300"/>
        </w:trPr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D49018" w14:textId="77777777" w:rsidR="00DB62A8" w:rsidRPr="00DB62A8" w:rsidRDefault="00DB62A8" w:rsidP="00DB62A8">
            <w:pPr>
              <w:rPr>
                <w:rFonts w:eastAsia="Times New Roman"/>
                <w:b/>
                <w:bCs/>
                <w:color w:val="1F4E79" w:themeColor="accent1" w:themeShade="80"/>
                <w:sz w:val="20"/>
                <w:szCs w:val="20"/>
                <w:lang w:eastAsia="es-MX"/>
              </w:rPr>
            </w:pPr>
            <w:r w:rsidRPr="00DB62A8">
              <w:rPr>
                <w:rFonts w:eastAsia="Times New Roman"/>
                <w:b/>
                <w:bCs/>
                <w:color w:val="1F4E79" w:themeColor="accent1" w:themeShade="80"/>
                <w:sz w:val="20"/>
                <w:szCs w:val="20"/>
                <w:lang w:eastAsia="es-MX"/>
              </w:rPr>
              <w:t>¿Qué medio de transporte utilizas?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A8D1C5" w14:textId="77777777" w:rsidR="00DB62A8" w:rsidRPr="0035666C" w:rsidRDefault="00DB62A8" w:rsidP="00DB62A8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843F5F" w14:textId="77777777" w:rsidR="00DB62A8" w:rsidRPr="0035666C" w:rsidRDefault="00DB62A8" w:rsidP="00DB62A8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</w:tbl>
    <w:p w14:paraId="6AD9598D" w14:textId="77777777" w:rsidR="00DB3A96" w:rsidRDefault="00DB3A96" w:rsidP="00DB3A96">
      <w:pPr>
        <w:rPr>
          <w:b/>
          <w:color w:val="31849B"/>
          <w:sz w:val="20"/>
          <w:szCs w:val="20"/>
        </w:rPr>
      </w:pPr>
    </w:p>
    <w:p w14:paraId="49C2258C" w14:textId="77777777" w:rsidR="00DB62A8" w:rsidRDefault="00DB62A8" w:rsidP="00DB62A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Responde con una </w:t>
      </w:r>
      <w:r w:rsidRPr="00DB62A8">
        <w:rPr>
          <w:b/>
          <w:sz w:val="22"/>
          <w:szCs w:val="22"/>
        </w:rPr>
        <w:t>X</w:t>
      </w:r>
      <w:r>
        <w:rPr>
          <w:b/>
          <w:sz w:val="20"/>
          <w:szCs w:val="20"/>
        </w:rPr>
        <w:t xml:space="preserve"> identificando a la o las personas de quien dependes, es importante que también especifiques la cantidad que te aportan mensualmente cada una de las personas</w:t>
      </w:r>
    </w:p>
    <w:p w14:paraId="563683D8" w14:textId="77777777" w:rsidR="00E7490C" w:rsidRPr="0035666C" w:rsidRDefault="00E7490C" w:rsidP="00DB62A8">
      <w:pPr>
        <w:jc w:val="center"/>
        <w:rPr>
          <w:color w:val="365F91"/>
          <w:sz w:val="20"/>
          <w:szCs w:val="20"/>
        </w:rPr>
      </w:pPr>
    </w:p>
    <w:tbl>
      <w:tblPr>
        <w:tblW w:w="5393" w:type="pct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8"/>
        <w:gridCol w:w="1038"/>
        <w:gridCol w:w="1025"/>
        <w:gridCol w:w="971"/>
        <w:gridCol w:w="1423"/>
        <w:gridCol w:w="987"/>
      </w:tblGrid>
      <w:tr w:rsidR="00DB62A8" w:rsidRPr="0035666C" w14:paraId="584D374E" w14:textId="77777777" w:rsidTr="00DB62A8">
        <w:trPr>
          <w:trHeight w:val="31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  <w:vAlign w:val="center"/>
            <w:hideMark/>
          </w:tcPr>
          <w:p w14:paraId="3827574F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5666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SOSTÉN ECONÓMICO</w:t>
            </w:r>
          </w:p>
        </w:tc>
      </w:tr>
      <w:tr w:rsidR="00DB62A8" w:rsidRPr="0035666C" w14:paraId="2DACF4A3" w14:textId="77777777" w:rsidTr="00DB62A8">
        <w:trPr>
          <w:trHeight w:val="300"/>
        </w:trPr>
        <w:tc>
          <w:tcPr>
            <w:tcW w:w="2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FA1B9" w14:textId="77777777" w:rsidR="00DB62A8" w:rsidRPr="0035666C" w:rsidRDefault="00DB62A8" w:rsidP="009741D6">
            <w:pPr>
              <w:rPr>
                <w:rFonts w:eastAsia="Times New Roman"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C0FBE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 w:rsidRPr="0035666C"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  <w:t>Padre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EE8D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 w:rsidRPr="0035666C"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  <w:t>Madre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5AE1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 w:rsidRPr="0035666C"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  <w:t>Ambos</w:t>
            </w: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B6AC3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  <w:t>Él o ella mismo (a)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BB2F3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 w:rsidRPr="0035666C"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  <w:t>Otro</w:t>
            </w:r>
          </w:p>
        </w:tc>
      </w:tr>
      <w:tr w:rsidR="00DB62A8" w:rsidRPr="0035666C" w14:paraId="55EEBC2D" w14:textId="77777777" w:rsidTr="00DB62A8">
        <w:trPr>
          <w:trHeight w:val="315"/>
        </w:trPr>
        <w:tc>
          <w:tcPr>
            <w:tcW w:w="2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31DB51" w14:textId="77777777" w:rsidR="00DB62A8" w:rsidRPr="0035666C" w:rsidRDefault="00DB62A8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 w:rsidRPr="0035666C"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  <w:t>¿Quién es tu principal sostén económico?</w:t>
            </w:r>
          </w:p>
        </w:tc>
        <w:tc>
          <w:tcPr>
            <w:tcW w:w="5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B7A4EB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3E93D4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B9F84A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772BA4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D1F69E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DB62A8" w:rsidRPr="0035666C" w14:paraId="5538A48C" w14:textId="77777777" w:rsidTr="00DB62A8">
        <w:trPr>
          <w:trHeight w:val="315"/>
        </w:trPr>
        <w:tc>
          <w:tcPr>
            <w:tcW w:w="2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B5EDB4" w14:textId="77777777" w:rsidR="00DB62A8" w:rsidRPr="0035666C" w:rsidRDefault="00963833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  <w:t>Ingresos mensuales de $</w:t>
            </w: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6CE6AF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DAAEAC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6BFA4A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6DC1C0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AEA68F" w14:textId="77777777" w:rsidR="00DB62A8" w:rsidRPr="0035666C" w:rsidRDefault="00DB62A8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</w:tbl>
    <w:p w14:paraId="790D7E93" w14:textId="77777777" w:rsidR="00DB62A8" w:rsidRDefault="00DB62A8" w:rsidP="00DB3A96">
      <w:pPr>
        <w:rPr>
          <w:b/>
          <w:color w:val="31849B"/>
          <w:sz w:val="20"/>
          <w:szCs w:val="20"/>
        </w:rPr>
      </w:pPr>
    </w:p>
    <w:p w14:paraId="15BDC6F0" w14:textId="77777777" w:rsidR="00DB62A8" w:rsidRDefault="00DB62A8" w:rsidP="00DB3A96">
      <w:pPr>
        <w:rPr>
          <w:b/>
          <w:color w:val="31849B"/>
          <w:sz w:val="20"/>
          <w:szCs w:val="20"/>
        </w:rPr>
      </w:pPr>
    </w:p>
    <w:p w14:paraId="2C85B0A4" w14:textId="77777777" w:rsidR="00DB62A8" w:rsidRDefault="00DB62A8" w:rsidP="00DB3A96">
      <w:pPr>
        <w:rPr>
          <w:b/>
          <w:color w:val="31849B"/>
          <w:sz w:val="20"/>
          <w:szCs w:val="20"/>
        </w:rPr>
      </w:pPr>
    </w:p>
    <w:p w14:paraId="1FD65A0C" w14:textId="77777777" w:rsidR="00DB62A8" w:rsidRDefault="00DB62A8" w:rsidP="00DB3A96">
      <w:pPr>
        <w:rPr>
          <w:b/>
          <w:color w:val="31849B"/>
          <w:sz w:val="20"/>
          <w:szCs w:val="20"/>
        </w:rPr>
      </w:pPr>
    </w:p>
    <w:p w14:paraId="7D49495C" w14:textId="77777777" w:rsidR="00DB62A8" w:rsidRDefault="00DB62A8" w:rsidP="00DB3A96">
      <w:pPr>
        <w:rPr>
          <w:b/>
          <w:color w:val="31849B"/>
          <w:sz w:val="20"/>
          <w:szCs w:val="20"/>
        </w:rPr>
      </w:pPr>
    </w:p>
    <w:p w14:paraId="5D6B1A98" w14:textId="77777777" w:rsidR="00E7490C" w:rsidRDefault="00DB3A96" w:rsidP="00BB758C">
      <w:pPr>
        <w:jc w:val="center"/>
        <w:rPr>
          <w:b/>
          <w:color w:val="31849B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Marque con una </w:t>
      </w:r>
      <w:r w:rsidRPr="00DB3A96">
        <w:rPr>
          <w:b/>
          <w:sz w:val="22"/>
          <w:szCs w:val="22"/>
        </w:rPr>
        <w:t xml:space="preserve">X </w:t>
      </w:r>
      <w:r w:rsidRPr="00592549">
        <w:rPr>
          <w:b/>
          <w:sz w:val="20"/>
          <w:szCs w:val="20"/>
        </w:rPr>
        <w:t>la casilla que corresponda</w:t>
      </w:r>
      <w:r>
        <w:rPr>
          <w:b/>
          <w:sz w:val="20"/>
          <w:szCs w:val="20"/>
        </w:rPr>
        <w:t>, en caso de ser una cantidad favor de ponerla</w:t>
      </w:r>
      <w:r w:rsidR="00BB758C" w:rsidRPr="0035666C">
        <w:rPr>
          <w:b/>
          <w:color w:val="31849B"/>
          <w:sz w:val="20"/>
          <w:szCs w:val="20"/>
        </w:rPr>
        <w:t xml:space="preserve">           </w:t>
      </w:r>
    </w:p>
    <w:p w14:paraId="7F9047CD" w14:textId="046CCFC3" w:rsidR="00BB758C" w:rsidRDefault="00BB758C" w:rsidP="00BB758C">
      <w:pPr>
        <w:jc w:val="center"/>
        <w:rPr>
          <w:b/>
          <w:color w:val="31849B"/>
          <w:sz w:val="20"/>
          <w:szCs w:val="20"/>
        </w:rPr>
      </w:pPr>
      <w:r w:rsidRPr="0035666C">
        <w:rPr>
          <w:b/>
          <w:color w:val="31849B"/>
          <w:sz w:val="20"/>
          <w:szCs w:val="20"/>
        </w:rPr>
        <w:t xml:space="preserve">      </w:t>
      </w:r>
    </w:p>
    <w:tbl>
      <w:tblPr>
        <w:tblW w:w="5565" w:type="pct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51"/>
        <w:gridCol w:w="1928"/>
        <w:gridCol w:w="2077"/>
      </w:tblGrid>
      <w:tr w:rsidR="00DB3A96" w:rsidRPr="0035666C" w14:paraId="1E86C487" w14:textId="77777777" w:rsidTr="009741D6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8" w:space="0" w:color="1F4E79"/>
              <w:bottom w:val="single" w:sz="4" w:space="0" w:color="auto"/>
              <w:right w:val="nil"/>
            </w:tcBorders>
            <w:shd w:val="clear" w:color="auto" w:fill="1F3864"/>
            <w:vAlign w:val="center"/>
            <w:hideMark/>
          </w:tcPr>
          <w:p w14:paraId="5D1F8D90" w14:textId="77777777" w:rsidR="00DB3A96" w:rsidRPr="0035666C" w:rsidRDefault="00DB3A96" w:rsidP="009741D6">
            <w:pPr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35666C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ACTIVIDAD LABORAL</w:t>
            </w:r>
          </w:p>
        </w:tc>
      </w:tr>
      <w:tr w:rsidR="00DB3A96" w:rsidRPr="0035666C" w14:paraId="002D3F30" w14:textId="77777777" w:rsidTr="009741D6">
        <w:trPr>
          <w:trHeight w:val="300"/>
        </w:trPr>
        <w:tc>
          <w:tcPr>
            <w:tcW w:w="3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2225" w14:textId="77777777" w:rsidR="00DB3A96" w:rsidRPr="0035666C" w:rsidRDefault="00DB3A96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0BAA3" w14:textId="77777777" w:rsidR="00DB3A96" w:rsidRPr="0035666C" w:rsidRDefault="00DB3A96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 w:rsidRPr="0035666C"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  <w:t>Sí</w:t>
            </w: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4C6D9" w14:textId="77777777" w:rsidR="00DB3A96" w:rsidRPr="0035666C" w:rsidRDefault="00DB3A96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 w:rsidRPr="0035666C"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  <w:t>No</w:t>
            </w:r>
          </w:p>
        </w:tc>
      </w:tr>
      <w:tr w:rsidR="00DB3A96" w:rsidRPr="007B39E7" w14:paraId="63B993DE" w14:textId="77777777" w:rsidTr="009741D6">
        <w:trPr>
          <w:trHeight w:val="315"/>
        </w:trPr>
        <w:tc>
          <w:tcPr>
            <w:tcW w:w="3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CB6F" w14:textId="77777777" w:rsidR="00DB3A96" w:rsidRPr="00592549" w:rsidRDefault="00DB3A96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¿Trabajas actualmente?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D2479A" w14:textId="77777777" w:rsidR="00DB3A96" w:rsidRPr="007B39E7" w:rsidRDefault="00DB3A96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highlight w:val="lightGray"/>
                <w:lang w:eastAsia="es-MX"/>
              </w:rPr>
            </w:pP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11C4D9" w14:textId="77777777" w:rsidR="00DB3A96" w:rsidRPr="007B39E7" w:rsidRDefault="00DB3A96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highlight w:val="lightGray"/>
                <w:lang w:eastAsia="es-MX"/>
              </w:rPr>
            </w:pPr>
          </w:p>
        </w:tc>
      </w:tr>
      <w:tr w:rsidR="00DB3A96" w:rsidRPr="00592549" w14:paraId="528C502C" w14:textId="77777777" w:rsidTr="009741D6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6AA016" w14:textId="77777777" w:rsidR="00DB3A96" w:rsidRPr="00592549" w:rsidRDefault="00DB3A96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Si la respuesta es afirmativa ¿e</w:t>
            </w: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n dónde trabajas</w:t>
            </w: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?</w:t>
            </w:r>
          </w:p>
        </w:tc>
      </w:tr>
      <w:tr w:rsidR="00DB3A96" w:rsidRPr="0035666C" w14:paraId="24C8FD63" w14:textId="77777777" w:rsidTr="009741D6">
        <w:trPr>
          <w:trHeight w:val="315"/>
        </w:trPr>
        <w:tc>
          <w:tcPr>
            <w:tcW w:w="3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C7C34" w14:textId="77777777" w:rsidR="00DB3A96" w:rsidRPr="0035666C" w:rsidRDefault="00DB3A96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¿Tú pago es semanal, quincenal o mensual?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65B705" w14:textId="77777777" w:rsidR="00DB3A96" w:rsidRPr="0035666C" w:rsidRDefault="00DB3A96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2B3CD1" w14:textId="77777777" w:rsidR="00DB3A96" w:rsidRPr="0035666C" w:rsidRDefault="00DB3A96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DB3A96" w:rsidRPr="0035666C" w14:paraId="2FB58A64" w14:textId="77777777" w:rsidTr="009741D6">
        <w:trPr>
          <w:trHeight w:val="315"/>
        </w:trPr>
        <w:tc>
          <w:tcPr>
            <w:tcW w:w="3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D822D" w14:textId="77777777" w:rsidR="00DB3A96" w:rsidRDefault="00DB3A96" w:rsidP="00DB62A8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¿</w:t>
            </w:r>
            <w:r w:rsidR="00DB62A8">
              <w:rPr>
                <w:rFonts w:eastAsia="Times New Roman"/>
                <w:bCs/>
                <w:sz w:val="20"/>
                <w:szCs w:val="20"/>
                <w:lang w:eastAsia="es-MX"/>
              </w:rPr>
              <w:t>Mensualmente a cuánto asciende tú pago</w:t>
            </w: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?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67CF91" w14:textId="77777777" w:rsidR="00DB3A96" w:rsidRPr="0035666C" w:rsidRDefault="00DB3A96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92B1A2" w14:textId="77777777" w:rsidR="00DB3A96" w:rsidRPr="0035666C" w:rsidRDefault="00DB3A96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DB3A96" w:rsidRPr="00592549" w14:paraId="2A6FE9EF" w14:textId="77777777" w:rsidTr="009741D6">
        <w:trPr>
          <w:trHeight w:val="315"/>
        </w:trPr>
        <w:tc>
          <w:tcPr>
            <w:tcW w:w="3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ADF97" w14:textId="77777777" w:rsidR="00DB3A96" w:rsidRPr="00592549" w:rsidRDefault="00DB3A96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¿Alguien depende económicamente de ti?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B085B7" w14:textId="77777777" w:rsidR="00DB3A96" w:rsidRPr="00592549" w:rsidRDefault="00DB3A96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067981" w14:textId="77777777" w:rsidR="00DB3A96" w:rsidRPr="00592549" w:rsidRDefault="00DB3A96" w:rsidP="009741D6">
            <w:pPr>
              <w:jc w:val="center"/>
              <w:rPr>
                <w:rFonts w:eastAsia="Times New Roman"/>
                <w:bCs/>
                <w:sz w:val="20"/>
                <w:szCs w:val="20"/>
                <w:lang w:eastAsia="es-MX"/>
              </w:rPr>
            </w:pPr>
          </w:p>
        </w:tc>
      </w:tr>
      <w:tr w:rsidR="00DB3A96" w:rsidRPr="007B39E7" w14:paraId="7B77A680" w14:textId="77777777" w:rsidTr="009741D6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6E45C7" w14:textId="77777777" w:rsidR="00DB3A96" w:rsidRPr="007B39E7" w:rsidRDefault="00DB3A96" w:rsidP="009741D6">
            <w:pPr>
              <w:rPr>
                <w:rFonts w:eastAsia="Times New Roman"/>
                <w:bCs/>
                <w:sz w:val="20"/>
                <w:szCs w:val="20"/>
                <w:highlight w:val="lightGray"/>
                <w:lang w:eastAsia="es-MX"/>
              </w:rPr>
            </w:pPr>
            <w:r w:rsidRPr="007B39E7">
              <w:rPr>
                <w:rFonts w:eastAsia="Times New Roman"/>
                <w:bCs/>
                <w:sz w:val="20"/>
                <w:szCs w:val="20"/>
                <w:lang w:eastAsia="es-MX"/>
              </w:rPr>
              <w:t>En caso de responder afirmativamente ¿quién?</w:t>
            </w:r>
          </w:p>
        </w:tc>
      </w:tr>
    </w:tbl>
    <w:p w14:paraId="6245E007" w14:textId="77777777" w:rsidR="00BB758C" w:rsidRPr="00DB62A8" w:rsidRDefault="00BB758C" w:rsidP="00BB758C">
      <w:pPr>
        <w:rPr>
          <w:b/>
          <w:sz w:val="20"/>
          <w:szCs w:val="20"/>
        </w:rPr>
      </w:pPr>
    </w:p>
    <w:tbl>
      <w:tblPr>
        <w:tblW w:w="5559" w:type="pct"/>
        <w:tblInd w:w="-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51"/>
        <w:gridCol w:w="1928"/>
        <w:gridCol w:w="2076"/>
      </w:tblGrid>
      <w:tr w:rsidR="007B39E7" w:rsidRPr="0035666C" w14:paraId="609417BC" w14:textId="77777777" w:rsidTr="00DB62A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B05405" w14:textId="77777777" w:rsidR="007B39E7" w:rsidRDefault="007B39E7" w:rsidP="00C10ABC">
            <w:pPr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</w:p>
        </w:tc>
      </w:tr>
      <w:tr w:rsidR="00C10ABC" w:rsidRPr="0035666C" w14:paraId="64A2306A" w14:textId="77777777" w:rsidTr="00DB62A8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  <w:vAlign w:val="center"/>
            <w:hideMark/>
          </w:tcPr>
          <w:p w14:paraId="2C5F71EC" w14:textId="77777777" w:rsidR="00C10ABC" w:rsidRPr="006E4819" w:rsidRDefault="00C10ABC" w:rsidP="00C10ABC">
            <w:pPr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VIVIENDA</w:t>
            </w:r>
          </w:p>
        </w:tc>
      </w:tr>
      <w:tr w:rsidR="007B39E7" w:rsidRPr="0035666C" w14:paraId="3F432173" w14:textId="77777777" w:rsidTr="00DB62A8">
        <w:trPr>
          <w:trHeight w:val="315"/>
        </w:trPr>
        <w:tc>
          <w:tcPr>
            <w:tcW w:w="3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84FDD" w14:textId="77777777" w:rsidR="007B39E7" w:rsidRPr="00592549" w:rsidRDefault="007B39E7" w:rsidP="007B39E7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¿Tú vivienda es propia, rentada o prestada?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8CA6B4" w14:textId="77777777" w:rsidR="007B39E7" w:rsidRPr="0035666C" w:rsidRDefault="007B39E7" w:rsidP="007B39E7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E423EE" w14:textId="77777777" w:rsidR="007B39E7" w:rsidRPr="0035666C" w:rsidRDefault="007B39E7" w:rsidP="007B39E7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7B39E7" w:rsidRPr="0035666C" w14:paraId="2C717542" w14:textId="77777777" w:rsidTr="00DB62A8">
        <w:trPr>
          <w:trHeight w:val="510"/>
        </w:trPr>
        <w:tc>
          <w:tcPr>
            <w:tcW w:w="3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71744" w14:textId="1C1F51E8" w:rsidR="007B39E7" w:rsidRPr="00592549" w:rsidRDefault="007B39E7" w:rsidP="007B39E7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¿Tú vivienda es una casa, un departamento, un cuarto u otro tipo de local?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F4410D" w14:textId="77777777" w:rsidR="007B39E7" w:rsidRPr="0035666C" w:rsidRDefault="007B39E7" w:rsidP="007B39E7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707627" w14:textId="77777777" w:rsidR="007B39E7" w:rsidRPr="0035666C" w:rsidRDefault="007B39E7" w:rsidP="007B39E7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7B39E7" w:rsidRPr="0035666C" w14:paraId="0CEF579A" w14:textId="77777777" w:rsidTr="00DB62A8">
        <w:trPr>
          <w:trHeight w:val="315"/>
        </w:trPr>
        <w:tc>
          <w:tcPr>
            <w:tcW w:w="3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AC3C92" w14:textId="15837A6E" w:rsidR="007B39E7" w:rsidRPr="00592549" w:rsidRDefault="007B39E7" w:rsidP="007B39E7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¿Cuántos cuartos tiene en total tu vivienda?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9C6D7A" w14:textId="77777777" w:rsidR="007B39E7" w:rsidRPr="0035666C" w:rsidRDefault="007B39E7" w:rsidP="007B39E7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20C341" w14:textId="77777777" w:rsidR="007B39E7" w:rsidRPr="0035666C" w:rsidRDefault="007B39E7" w:rsidP="007B39E7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E7490C" w:rsidRPr="0035666C" w14:paraId="081D8FDC" w14:textId="77777777" w:rsidTr="00E7490C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C3E831" w14:textId="36DCB1FA" w:rsidR="00EA5A7B" w:rsidRDefault="00E7490C" w:rsidP="007E629D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¿Con cuáles servicios cuenta tu vivienda?</w:t>
            </w:r>
          </w:p>
          <w:p w14:paraId="7165D649" w14:textId="3F6B38B6" w:rsidR="00E7490C" w:rsidRDefault="00EA5A7B" w:rsidP="007E629D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D12B09" wp14:editId="06478177">
                      <wp:simplePos x="0" y="0"/>
                      <wp:positionH relativeFrom="column">
                        <wp:posOffset>4243070</wp:posOffset>
                      </wp:positionH>
                      <wp:positionV relativeFrom="paragraph">
                        <wp:posOffset>24130</wp:posOffset>
                      </wp:positionV>
                      <wp:extent cx="209550" cy="95250"/>
                      <wp:effectExtent l="0" t="0" r="19050" b="19050"/>
                      <wp:wrapNone/>
                      <wp:docPr id="1173074524" name="Rectángulo: esquinas redondead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952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77091567" id="Rectángulo: esquinas redondeadas 1" o:spid="_x0000_s1026" style="position:absolute;margin-left:334.1pt;margin-top:1.9pt;width:16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" filled="f" strokecolor="#091723 [48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="Times New Roman"/>
                <w:bCs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3F48B0" wp14:editId="1DD1C5BC">
                      <wp:simplePos x="0" y="0"/>
                      <wp:positionH relativeFrom="column">
                        <wp:posOffset>2606675</wp:posOffset>
                      </wp:positionH>
                      <wp:positionV relativeFrom="paragraph">
                        <wp:posOffset>37465</wp:posOffset>
                      </wp:positionV>
                      <wp:extent cx="209550" cy="95250"/>
                      <wp:effectExtent l="0" t="0" r="19050" b="19050"/>
                      <wp:wrapNone/>
                      <wp:docPr id="1536365719" name="Rectángulo: esquinas redondead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952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6D1E39FA" id="Rectángulo: esquinas redondeadas 1" o:spid="_x0000_s1026" style="position:absolute;margin-left:205.25pt;margin-top:2.95pt;width:16.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" filled="f" strokecolor="#223f59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="Times New Roman"/>
                <w:bCs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475A13" wp14:editId="1CFE117D">
                      <wp:simplePos x="0" y="0"/>
                      <wp:positionH relativeFrom="column">
                        <wp:posOffset>1631950</wp:posOffset>
                      </wp:positionH>
                      <wp:positionV relativeFrom="paragraph">
                        <wp:posOffset>40640</wp:posOffset>
                      </wp:positionV>
                      <wp:extent cx="209550" cy="95250"/>
                      <wp:effectExtent l="0" t="0" r="19050" b="19050"/>
                      <wp:wrapNone/>
                      <wp:docPr id="712470676" name="Rectángulo: esquinas redondead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952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69B8DC" w14:textId="77777777" w:rsidR="00EA5A7B" w:rsidRDefault="00EA5A7B" w:rsidP="00EA5A7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43475A13" id="Rectángulo: esquinas redondeadas 1" o:spid="_x0000_s1026" style="position:absolute;margin-left:128.5pt;margin-top:3.2pt;width:16.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" filled="f" strokecolor="#223f59" strokeweight="1pt">
                      <v:stroke joinstyle="miter"/>
                      <v:textbox>
                        <w:txbxContent>
                          <w:p w14:paraId="4F69B8DC" w14:textId="77777777" w:rsidR="00EA5A7B" w:rsidRDefault="00EA5A7B" w:rsidP="00EA5A7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E629D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   </w:t>
            </w:r>
            <w:r w:rsidR="00E7490C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 Luz           Teléfono</w:t>
            </w: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     </w:t>
            </w:r>
            <w:r w:rsidR="00E7490C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         </w:t>
            </w:r>
            <w:r w:rsidR="007E629D">
              <w:rPr>
                <w:rFonts w:eastAsia="Times New Roman"/>
                <w:bCs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74147FA6" wp14:editId="4BC9009D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37465</wp:posOffset>
                      </wp:positionV>
                      <wp:extent cx="209550" cy="9525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650731142" name="Rectángulo: esquinas redondead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952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0BC27D03" id="Rectángulo: esquinas redondeadas 1" o:spid="_x0000_s1026" style="position:absolute;margin-left:54.45pt;margin-top:2.95pt;width:16.5pt;height:7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" filled="f" strokecolor="#223f59" strokeweight="1pt">
                      <v:stroke joinstyle="miter"/>
                      <w10:wrap type="tight"/>
                    </v:roundrect>
                  </w:pict>
                </mc:Fallback>
              </mc:AlternateContent>
            </w: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       </w:t>
            </w:r>
            <w:r w:rsidR="00E7490C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Internet </w:t>
            </w: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              </w:t>
            </w:r>
            <w:r w:rsidR="00E7490C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 </w:t>
            </w:r>
            <w:r w:rsidR="007E629D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    </w:t>
            </w:r>
            <w:r w:rsidR="00E7490C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Televisión por cable? </w:t>
            </w:r>
            <w:r w:rsidR="007E629D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  </w:t>
            </w:r>
          </w:p>
          <w:p w14:paraId="30D57606" w14:textId="138F3CBD" w:rsidR="00E7490C" w:rsidRPr="0035666C" w:rsidRDefault="00E7490C" w:rsidP="007B39E7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 w:rsidRPr="00963833">
              <w:rPr>
                <w:rFonts w:eastAsia="Times New Roman"/>
                <w:bCs/>
                <w:sz w:val="16"/>
                <w:szCs w:val="16"/>
                <w:lang w:eastAsia="es-MX"/>
              </w:rPr>
              <w:t>Para esta pregunta puedes responder</w:t>
            </w:r>
            <w:r>
              <w:rPr>
                <w:rFonts w:eastAsia="Times New Roman"/>
                <w:bCs/>
                <w:sz w:val="16"/>
                <w:szCs w:val="16"/>
                <w:lang w:eastAsia="es-MX"/>
              </w:rPr>
              <w:t xml:space="preserve"> todos o 4 o 3</w:t>
            </w:r>
            <w:r w:rsidRPr="00963833">
              <w:rPr>
                <w:rFonts w:eastAsia="Times New Roman"/>
                <w:bCs/>
                <w:sz w:val="16"/>
                <w:szCs w:val="16"/>
                <w:lang w:eastAsia="es-MX"/>
              </w:rPr>
              <w:t xml:space="preserve"> según consideres</w:t>
            </w:r>
          </w:p>
        </w:tc>
      </w:tr>
      <w:tr w:rsidR="007B39E7" w:rsidRPr="0035666C" w14:paraId="0D0F0FD1" w14:textId="77777777" w:rsidTr="00E7490C">
        <w:trPr>
          <w:trHeight w:val="315"/>
        </w:trPr>
        <w:tc>
          <w:tcPr>
            <w:tcW w:w="3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24AFEE" w14:textId="77777777" w:rsidR="007B39E7" w:rsidRDefault="007B39E7" w:rsidP="007B39E7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¿De qué material es el piso de tu vivienda?</w:t>
            </w:r>
          </w:p>
          <w:p w14:paraId="277E2277" w14:textId="77777777" w:rsidR="007B39E7" w:rsidRDefault="007B39E7" w:rsidP="007B39E7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Cemento o firme</w:t>
            </w:r>
          </w:p>
          <w:p w14:paraId="2CFD0360" w14:textId="77777777" w:rsidR="007B39E7" w:rsidRDefault="007B39E7" w:rsidP="007B39E7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Madera, mosaico u otro recubrimiento</w:t>
            </w:r>
          </w:p>
          <w:p w14:paraId="0177530B" w14:textId="77777777" w:rsidR="007B39E7" w:rsidRPr="00EC4500" w:rsidRDefault="007B39E7" w:rsidP="007B39E7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B98651" w14:textId="77777777" w:rsidR="007B39E7" w:rsidRPr="0035666C" w:rsidRDefault="007B39E7" w:rsidP="007B39E7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62A98B" w14:textId="77777777" w:rsidR="007B39E7" w:rsidRPr="0035666C" w:rsidRDefault="007B39E7" w:rsidP="007B39E7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</w:tbl>
    <w:p w14:paraId="15DE81FF" w14:textId="77777777" w:rsidR="00BB758C" w:rsidRDefault="00BB758C" w:rsidP="00BB758C">
      <w:pPr>
        <w:jc w:val="both"/>
        <w:rPr>
          <w:b/>
          <w:sz w:val="16"/>
          <w:szCs w:val="20"/>
        </w:rPr>
      </w:pPr>
    </w:p>
    <w:p w14:paraId="48A32791" w14:textId="77777777" w:rsidR="00DE5847" w:rsidRDefault="00DE5847" w:rsidP="00BB758C">
      <w:pPr>
        <w:jc w:val="both"/>
        <w:rPr>
          <w:b/>
          <w:sz w:val="16"/>
          <w:szCs w:val="20"/>
        </w:rPr>
      </w:pPr>
    </w:p>
    <w:tbl>
      <w:tblPr>
        <w:tblW w:w="10461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1"/>
      </w:tblGrid>
      <w:tr w:rsidR="006E1737" w:rsidRPr="0035666C" w14:paraId="2CE08463" w14:textId="77777777" w:rsidTr="00422BC7">
        <w:trPr>
          <w:trHeight w:val="276"/>
        </w:trPr>
        <w:tc>
          <w:tcPr>
            <w:tcW w:w="10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14:paraId="3631BB05" w14:textId="77777777" w:rsidR="006E1737" w:rsidRPr="0035666C" w:rsidRDefault="00DE5847" w:rsidP="00DE5847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 xml:space="preserve">MOTIVOS </w:t>
            </w:r>
          </w:p>
        </w:tc>
      </w:tr>
      <w:tr w:rsidR="006E1737" w:rsidRPr="0035666C" w14:paraId="67CD4B52" w14:textId="77777777" w:rsidTr="00422BC7">
        <w:trPr>
          <w:trHeight w:val="263"/>
        </w:trPr>
        <w:tc>
          <w:tcPr>
            <w:tcW w:w="10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AE4D04" w14:textId="77777777" w:rsidR="006E1737" w:rsidRPr="00DE5847" w:rsidRDefault="006E1737" w:rsidP="009741D6">
            <w:pPr>
              <w:jc w:val="center"/>
              <w:rPr>
                <w:rFonts w:eastAsia="Times New Roman"/>
                <w:bCs/>
                <w:color w:val="1F4E79"/>
                <w:sz w:val="20"/>
                <w:szCs w:val="20"/>
                <w:lang w:eastAsia="es-MX"/>
              </w:rPr>
            </w:pPr>
            <w:r w:rsidRPr="00DE5847">
              <w:rPr>
                <w:rFonts w:eastAsia="Times New Roman"/>
                <w:bCs/>
                <w:color w:val="1F4E79"/>
                <w:sz w:val="20"/>
                <w:szCs w:val="20"/>
                <w:lang w:eastAsia="es-MX"/>
              </w:rPr>
              <w:t>Escribe los motivos de tu solicitud para acceder al Programa de Apoyo Alimentario:</w:t>
            </w:r>
          </w:p>
        </w:tc>
      </w:tr>
      <w:tr w:rsidR="00DE5847" w:rsidRPr="0035666C" w14:paraId="51081C18" w14:textId="77777777" w:rsidTr="00422BC7">
        <w:trPr>
          <w:trHeight w:val="263"/>
        </w:trPr>
        <w:tc>
          <w:tcPr>
            <w:tcW w:w="10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9CF83D2" w14:textId="77777777" w:rsidR="00DE5847" w:rsidRDefault="00DE584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  <w:p w14:paraId="3900F2DF" w14:textId="77777777" w:rsidR="00422BC7" w:rsidRDefault="00422BC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  <w:p w14:paraId="747217D8" w14:textId="77777777" w:rsidR="00422BC7" w:rsidRDefault="00422BC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  <w:p w14:paraId="5809BA92" w14:textId="77777777" w:rsidR="00422BC7" w:rsidRDefault="00422BC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  <w:p w14:paraId="08474BAF" w14:textId="77777777" w:rsidR="00422BC7" w:rsidRDefault="00422BC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  <w:p w14:paraId="322F277B" w14:textId="77777777" w:rsidR="00422BC7" w:rsidRDefault="00422BC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  <w:p w14:paraId="560A6848" w14:textId="77777777" w:rsidR="00422BC7" w:rsidRDefault="00422BC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  <w:p w14:paraId="684F80C0" w14:textId="77777777" w:rsidR="00422BC7" w:rsidRDefault="00422BC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  <w:p w14:paraId="4D0B237C" w14:textId="77777777" w:rsidR="00422BC7" w:rsidRDefault="00422BC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  <w:p w14:paraId="3F5D2ECD" w14:textId="77777777" w:rsidR="00422BC7" w:rsidRDefault="00422BC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  <w:p w14:paraId="74D957BE" w14:textId="77777777" w:rsidR="00422BC7" w:rsidRDefault="00422BC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DE5847" w:rsidRPr="0035666C" w14:paraId="6042AEEE" w14:textId="77777777" w:rsidTr="00422BC7">
        <w:trPr>
          <w:trHeight w:val="3743"/>
        </w:trPr>
        <w:tc>
          <w:tcPr>
            <w:tcW w:w="10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F2A992A" w14:textId="77777777" w:rsidR="00DE5847" w:rsidRDefault="00DE584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</w:tbl>
    <w:p w14:paraId="793DD605" w14:textId="77777777" w:rsidR="006E1737" w:rsidRDefault="006E1737" w:rsidP="00BB758C">
      <w:pPr>
        <w:jc w:val="both"/>
        <w:rPr>
          <w:b/>
          <w:sz w:val="16"/>
          <w:szCs w:val="20"/>
        </w:rPr>
      </w:pPr>
    </w:p>
    <w:tbl>
      <w:tblPr>
        <w:tblW w:w="5565" w:type="pct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51"/>
        <w:gridCol w:w="1928"/>
        <w:gridCol w:w="2077"/>
      </w:tblGrid>
      <w:tr w:rsidR="006E1737" w:rsidRPr="006E4819" w14:paraId="7C0EB7DF" w14:textId="77777777" w:rsidTr="009741D6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  <w:vAlign w:val="center"/>
            <w:hideMark/>
          </w:tcPr>
          <w:p w14:paraId="54487DCB" w14:textId="77777777" w:rsidR="006E1737" w:rsidRPr="006E4819" w:rsidRDefault="006E1737" w:rsidP="0082389D">
            <w:pPr>
              <w:jc w:val="center"/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6E4819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 xml:space="preserve">DOCUMENTOS </w:t>
            </w:r>
            <w:r w:rsidR="0082389D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 xml:space="preserve">QUE DEBERAS PRESENTAR  </w:t>
            </w:r>
            <w:r w:rsidR="00DE5847">
              <w:rPr>
                <w:rFonts w:eastAsia="Times New Roman"/>
                <w:b/>
                <w:bCs/>
                <w:color w:val="FFFFFF"/>
                <w:sz w:val="20"/>
                <w:szCs w:val="20"/>
                <w:lang w:eastAsia="es-MX"/>
              </w:rPr>
              <w:t>Y SERAN VERIFICADOS POR EL ÁREA DE BECAS</w:t>
            </w:r>
          </w:p>
        </w:tc>
      </w:tr>
      <w:tr w:rsidR="006E1737" w:rsidRPr="00592549" w14:paraId="10C456B3" w14:textId="77777777" w:rsidTr="009741D6">
        <w:trPr>
          <w:trHeight w:val="300"/>
        </w:trPr>
        <w:tc>
          <w:tcPr>
            <w:tcW w:w="3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0F220" w14:textId="77777777" w:rsidR="006E1737" w:rsidRPr="0035666C" w:rsidRDefault="006E1737" w:rsidP="009741D6">
            <w:pPr>
              <w:jc w:val="center"/>
              <w:rPr>
                <w:rFonts w:eastAsia="Times New Roman"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A93E" w14:textId="77777777" w:rsidR="006E1737" w:rsidRPr="00592549" w:rsidRDefault="006E173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  <w:t>Sí</w:t>
            </w: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6D6A" w14:textId="77777777" w:rsidR="006E1737" w:rsidRPr="00592549" w:rsidRDefault="006E1737" w:rsidP="009741D6">
            <w:pPr>
              <w:jc w:val="center"/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  <w:t>No</w:t>
            </w:r>
          </w:p>
        </w:tc>
      </w:tr>
      <w:tr w:rsidR="006E1737" w:rsidRPr="0035666C" w14:paraId="75E3EFFF" w14:textId="77777777" w:rsidTr="00DE5847">
        <w:trPr>
          <w:trHeight w:val="315"/>
        </w:trPr>
        <w:tc>
          <w:tcPr>
            <w:tcW w:w="3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EC6AD" w14:textId="77777777" w:rsidR="006E1737" w:rsidRPr="00592549" w:rsidRDefault="006E1737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Solicitud</w:t>
            </w:r>
            <w:r w:rsidR="00C10ABC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 debidamente llenada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58B6C9" w14:textId="77777777" w:rsidR="006E1737" w:rsidRPr="0035666C" w:rsidRDefault="006E1737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6911FD" w14:textId="77777777" w:rsidR="006E1737" w:rsidRPr="0035666C" w:rsidRDefault="006E1737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6E1737" w:rsidRPr="0035666C" w14:paraId="4B00B1C2" w14:textId="77777777" w:rsidTr="00DE5847">
        <w:trPr>
          <w:trHeight w:val="315"/>
        </w:trPr>
        <w:tc>
          <w:tcPr>
            <w:tcW w:w="3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B08B7" w14:textId="77777777" w:rsidR="001A74D0" w:rsidRPr="00592549" w:rsidRDefault="00C10ABC" w:rsidP="00C10ABC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Copia de</w:t>
            </w: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l comprobante de domicilio </w:t>
            </w:r>
            <w:r w:rsidR="00DB3A96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actual </w:t>
            </w: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(</w:t>
            </w: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recibo de luz</w:t>
            </w: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, predial o agua, con un máximo de 60 días de expedición)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0A30B8" w14:textId="77777777" w:rsidR="006E1737" w:rsidRPr="0035666C" w:rsidRDefault="006E1737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FBCD54" w14:textId="77777777" w:rsidR="006E1737" w:rsidRPr="0035666C" w:rsidRDefault="006E1737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C10ABC" w:rsidRPr="0035666C" w14:paraId="64A91311" w14:textId="77777777" w:rsidTr="00DE5847">
        <w:trPr>
          <w:trHeight w:val="315"/>
        </w:trPr>
        <w:tc>
          <w:tcPr>
            <w:tcW w:w="3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039B0" w14:textId="77777777" w:rsidR="00C10ABC" w:rsidRPr="00592549" w:rsidRDefault="00C10ABC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>Comprobante de ingresos mensual del principal sostén económico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A20974" w14:textId="77777777" w:rsidR="00C10ABC" w:rsidRPr="0035666C" w:rsidRDefault="00C10ABC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516C01" w14:textId="77777777" w:rsidR="00C10ABC" w:rsidRPr="0035666C" w:rsidRDefault="00C10ABC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6E1737" w:rsidRPr="0035666C" w14:paraId="2F498393" w14:textId="77777777" w:rsidTr="00DE5847">
        <w:trPr>
          <w:trHeight w:val="510"/>
        </w:trPr>
        <w:tc>
          <w:tcPr>
            <w:tcW w:w="3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D4F90" w14:textId="77777777" w:rsidR="006E1737" w:rsidRPr="00592549" w:rsidRDefault="00C10ABC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 w:rsidRPr="00592549"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Copia de la credencial de </w:t>
            </w: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estudiante vigente o INE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F21FBA" w14:textId="77777777" w:rsidR="006E1737" w:rsidRPr="0035666C" w:rsidRDefault="006E1737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B8094D" w14:textId="77777777" w:rsidR="006E1737" w:rsidRPr="0035666C" w:rsidRDefault="006E1737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6E1737" w:rsidRPr="0035666C" w14:paraId="21593060" w14:textId="77777777" w:rsidTr="00DE5847">
        <w:trPr>
          <w:trHeight w:val="315"/>
        </w:trPr>
        <w:tc>
          <w:tcPr>
            <w:tcW w:w="3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96583" w14:textId="1FABA6AE" w:rsidR="006E1737" w:rsidRPr="00592549" w:rsidRDefault="00C10ABC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Presenta dos fotografías una del exterior y otra del interior de tu vivienda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C82007" w14:textId="77777777" w:rsidR="006E1737" w:rsidRPr="0035666C" w:rsidRDefault="006E1737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818F09" w14:textId="77777777" w:rsidR="006E1737" w:rsidRPr="0035666C" w:rsidRDefault="006E1737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6E1737" w:rsidRPr="0035666C" w14:paraId="360AB0DA" w14:textId="77777777" w:rsidTr="00DE5847">
        <w:trPr>
          <w:trHeight w:val="315"/>
        </w:trPr>
        <w:tc>
          <w:tcPr>
            <w:tcW w:w="3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A1A020" w14:textId="77777777" w:rsidR="006E1737" w:rsidRPr="00EC4500" w:rsidRDefault="0082389D" w:rsidP="009741D6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 xml:space="preserve">En caso de ser madre o padre presentar las </w:t>
            </w:r>
            <w:r w:rsidR="006E1737" w:rsidRPr="00EC4500">
              <w:rPr>
                <w:rFonts w:eastAsia="Times New Roman"/>
                <w:bCs/>
                <w:sz w:val="20"/>
                <w:szCs w:val="20"/>
                <w:lang w:eastAsia="es-MX"/>
              </w:rPr>
              <w:t>Actas de nacimiento de los hijos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88CFE1" w14:textId="77777777" w:rsidR="006E1737" w:rsidRPr="0035666C" w:rsidRDefault="006E1737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9BC614" w14:textId="77777777" w:rsidR="006E1737" w:rsidRPr="0035666C" w:rsidRDefault="006E1737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  <w:tr w:rsidR="006E1737" w:rsidRPr="0035666C" w14:paraId="5D82DC26" w14:textId="77777777" w:rsidTr="00DE5847">
        <w:trPr>
          <w:trHeight w:val="315"/>
        </w:trPr>
        <w:tc>
          <w:tcPr>
            <w:tcW w:w="3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F6EE4" w14:textId="77777777" w:rsidR="006E1737" w:rsidRPr="00EC4500" w:rsidRDefault="0082389D" w:rsidP="0082389D">
            <w:pPr>
              <w:rPr>
                <w:rFonts w:eastAsia="Times New Roman"/>
                <w:bCs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Cs/>
                <w:sz w:val="20"/>
                <w:szCs w:val="20"/>
                <w:lang w:eastAsia="es-MX"/>
              </w:rPr>
              <w:t>En caso de embarazo, c</w:t>
            </w:r>
            <w:r w:rsidR="006E1737" w:rsidRPr="00EC4500">
              <w:rPr>
                <w:rFonts w:eastAsia="Times New Roman"/>
                <w:bCs/>
                <w:sz w:val="20"/>
                <w:szCs w:val="20"/>
                <w:lang w:eastAsia="es-MX"/>
              </w:rPr>
              <w:t>onstancia emitida por una instancia pública de salud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BDF68B" w14:textId="77777777" w:rsidR="006E1737" w:rsidRPr="0035666C" w:rsidRDefault="006E1737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  <w:tc>
          <w:tcPr>
            <w:tcW w:w="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A82AE8" w14:textId="77777777" w:rsidR="006E1737" w:rsidRPr="0035666C" w:rsidRDefault="006E1737" w:rsidP="009741D6">
            <w:pPr>
              <w:rPr>
                <w:rFonts w:eastAsia="Times New Roman"/>
                <w:b/>
                <w:bCs/>
                <w:color w:val="1F4E79"/>
                <w:sz w:val="20"/>
                <w:szCs w:val="20"/>
                <w:lang w:eastAsia="es-MX"/>
              </w:rPr>
            </w:pPr>
          </w:p>
        </w:tc>
      </w:tr>
    </w:tbl>
    <w:p w14:paraId="00447DCB" w14:textId="77777777" w:rsidR="00BB758C" w:rsidRDefault="00BB758C" w:rsidP="00BB758C">
      <w:pPr>
        <w:jc w:val="both"/>
        <w:rPr>
          <w:b/>
          <w:sz w:val="16"/>
          <w:szCs w:val="20"/>
        </w:rPr>
      </w:pPr>
    </w:p>
    <w:p w14:paraId="5E9A7C02" w14:textId="77777777" w:rsidR="00BB758C" w:rsidRPr="007B39E7" w:rsidRDefault="00BB758C" w:rsidP="00BB758C">
      <w:pPr>
        <w:jc w:val="both"/>
        <w:rPr>
          <w:b/>
          <w:sz w:val="16"/>
          <w:szCs w:val="16"/>
        </w:rPr>
      </w:pPr>
    </w:p>
    <w:p w14:paraId="67943975" w14:textId="77777777" w:rsidR="00BB758C" w:rsidRPr="00E7490C" w:rsidRDefault="00BB758C" w:rsidP="001A74D0">
      <w:pPr>
        <w:pStyle w:val="Prrafode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E7490C">
        <w:rPr>
          <w:b/>
          <w:sz w:val="20"/>
          <w:szCs w:val="20"/>
        </w:rPr>
        <w:t>Declaro que la información vertida en esta solicitud es verídica.</w:t>
      </w:r>
    </w:p>
    <w:p w14:paraId="3C6D38D6" w14:textId="77777777" w:rsidR="00BB758C" w:rsidRPr="00E7490C" w:rsidRDefault="00BB758C" w:rsidP="001A74D0">
      <w:pPr>
        <w:pStyle w:val="Prrafode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E7490C">
        <w:rPr>
          <w:b/>
          <w:sz w:val="20"/>
          <w:szCs w:val="20"/>
        </w:rPr>
        <w:t>Acepto que el fallo de la solicitud será inapelable.</w:t>
      </w:r>
    </w:p>
    <w:p w14:paraId="452A42D5" w14:textId="77777777" w:rsidR="00BB758C" w:rsidRPr="00E7490C" w:rsidRDefault="00BB758C" w:rsidP="001A74D0">
      <w:pPr>
        <w:pStyle w:val="Prrafode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E7490C">
        <w:rPr>
          <w:b/>
          <w:sz w:val="20"/>
          <w:szCs w:val="20"/>
        </w:rPr>
        <w:t>En caso de comprobarse que he falseado mi información, aceptaré la sanción correspondiente.</w:t>
      </w:r>
    </w:p>
    <w:p w14:paraId="0152BE19" w14:textId="77777777" w:rsidR="00BB758C" w:rsidRPr="00E7490C" w:rsidRDefault="00BB758C" w:rsidP="001A74D0">
      <w:pPr>
        <w:pStyle w:val="Prrafode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E7490C">
        <w:rPr>
          <w:b/>
          <w:sz w:val="20"/>
          <w:szCs w:val="20"/>
        </w:rPr>
        <w:t>Acepto que la información que declaro puede ser corroborada mediante visita domiciliaria.</w:t>
      </w:r>
    </w:p>
    <w:p w14:paraId="5E537AF4" w14:textId="77777777" w:rsidR="00BB758C" w:rsidRDefault="00BB758C" w:rsidP="00BB758C">
      <w:pPr>
        <w:jc w:val="both"/>
        <w:rPr>
          <w:color w:val="365F91"/>
          <w:sz w:val="20"/>
          <w:szCs w:val="20"/>
        </w:rPr>
      </w:pPr>
    </w:p>
    <w:p w14:paraId="43A0D37C" w14:textId="77777777" w:rsidR="00DE5847" w:rsidRDefault="00DE5847" w:rsidP="00BB758C">
      <w:pPr>
        <w:jc w:val="both"/>
        <w:rPr>
          <w:color w:val="365F91"/>
          <w:sz w:val="20"/>
          <w:szCs w:val="20"/>
        </w:rPr>
      </w:pPr>
    </w:p>
    <w:p w14:paraId="0BDE101F" w14:textId="77777777" w:rsidR="00422BC7" w:rsidRDefault="00422BC7" w:rsidP="00BB758C">
      <w:pPr>
        <w:jc w:val="both"/>
        <w:rPr>
          <w:color w:val="365F91"/>
          <w:sz w:val="20"/>
          <w:szCs w:val="20"/>
        </w:rPr>
      </w:pPr>
    </w:p>
    <w:p w14:paraId="611D2118" w14:textId="77777777" w:rsidR="00422BC7" w:rsidRPr="0035666C" w:rsidRDefault="00422BC7" w:rsidP="00BB758C">
      <w:pPr>
        <w:jc w:val="both"/>
        <w:rPr>
          <w:color w:val="365F91"/>
          <w:sz w:val="20"/>
          <w:szCs w:val="20"/>
        </w:rPr>
      </w:pPr>
    </w:p>
    <w:p w14:paraId="358B7986" w14:textId="77777777" w:rsidR="00BB758C" w:rsidRPr="00592549" w:rsidRDefault="00BB758C" w:rsidP="00BB758C">
      <w:pPr>
        <w:jc w:val="center"/>
        <w:rPr>
          <w:b/>
          <w:sz w:val="20"/>
          <w:szCs w:val="20"/>
        </w:rPr>
      </w:pPr>
      <w:r w:rsidRPr="00592549">
        <w:rPr>
          <w:b/>
          <w:sz w:val="20"/>
          <w:szCs w:val="20"/>
        </w:rPr>
        <w:t>____________________________________________</w:t>
      </w:r>
    </w:p>
    <w:p w14:paraId="42C1E16C" w14:textId="77777777" w:rsidR="000E288C" w:rsidRPr="007B39E7" w:rsidRDefault="00BB758C" w:rsidP="007B39E7">
      <w:pPr>
        <w:jc w:val="center"/>
        <w:rPr>
          <w:b/>
          <w:sz w:val="22"/>
          <w:szCs w:val="20"/>
        </w:rPr>
      </w:pPr>
      <w:r w:rsidRPr="00C10ABC">
        <w:rPr>
          <w:b/>
          <w:sz w:val="22"/>
          <w:szCs w:val="20"/>
        </w:rPr>
        <w:t>Nombre y firma</w:t>
      </w:r>
    </w:p>
    <w:sectPr w:rsidR="000E288C" w:rsidRPr="007B39E7" w:rsidSect="00D45265">
      <w:headerReference w:type="default" r:id="rId7"/>
      <w:pgSz w:w="12240" w:h="15840"/>
      <w:pgMar w:top="3119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44E72" w14:textId="77777777" w:rsidR="0047181F" w:rsidRDefault="0047181F">
      <w:r>
        <w:separator/>
      </w:r>
    </w:p>
  </w:endnote>
  <w:endnote w:type="continuationSeparator" w:id="0">
    <w:p w14:paraId="16BAF849" w14:textId="77777777" w:rsidR="0047181F" w:rsidRDefault="00471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AC73C" w14:textId="77777777" w:rsidR="0047181F" w:rsidRDefault="0047181F">
      <w:r>
        <w:separator/>
      </w:r>
    </w:p>
  </w:footnote>
  <w:footnote w:type="continuationSeparator" w:id="0">
    <w:p w14:paraId="0CED779D" w14:textId="77777777" w:rsidR="0047181F" w:rsidRDefault="00471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B3636" w14:textId="77777777" w:rsidR="00381792" w:rsidRPr="006940C7" w:rsidRDefault="00422BC7" w:rsidP="006940C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DFD051E" wp14:editId="2EBA3581">
          <wp:simplePos x="0" y="0"/>
          <wp:positionH relativeFrom="column">
            <wp:posOffset>-900431</wp:posOffset>
          </wp:positionH>
          <wp:positionV relativeFrom="paragraph">
            <wp:posOffset>-444673</wp:posOffset>
          </wp:positionV>
          <wp:extent cx="7759139" cy="10041774"/>
          <wp:effectExtent l="0" t="0" r="635" b="444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Membrete_Base_serv_academic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38" cy="100470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7B19"/>
    <w:multiLevelType w:val="hybridMultilevel"/>
    <w:tmpl w:val="99DAEA3C"/>
    <w:lvl w:ilvl="0" w:tplc="1DC69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340E3"/>
    <w:multiLevelType w:val="hybridMultilevel"/>
    <w:tmpl w:val="F3A6E5A6"/>
    <w:lvl w:ilvl="0" w:tplc="E448218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91C33"/>
    <w:multiLevelType w:val="hybridMultilevel"/>
    <w:tmpl w:val="F0FEE2EA"/>
    <w:lvl w:ilvl="0" w:tplc="E448218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8C"/>
    <w:rsid w:val="000E288C"/>
    <w:rsid w:val="001A74D0"/>
    <w:rsid w:val="00381792"/>
    <w:rsid w:val="00422BC7"/>
    <w:rsid w:val="0047181F"/>
    <w:rsid w:val="004D3BCB"/>
    <w:rsid w:val="005E24AF"/>
    <w:rsid w:val="005E6AEF"/>
    <w:rsid w:val="00671601"/>
    <w:rsid w:val="006E1737"/>
    <w:rsid w:val="007139BC"/>
    <w:rsid w:val="007B39E7"/>
    <w:rsid w:val="007E629D"/>
    <w:rsid w:val="0082389D"/>
    <w:rsid w:val="00863BE9"/>
    <w:rsid w:val="008C1855"/>
    <w:rsid w:val="00963833"/>
    <w:rsid w:val="00A05318"/>
    <w:rsid w:val="00BB758C"/>
    <w:rsid w:val="00C10ABC"/>
    <w:rsid w:val="00D13DBB"/>
    <w:rsid w:val="00DB3A96"/>
    <w:rsid w:val="00DB62A8"/>
    <w:rsid w:val="00DE5847"/>
    <w:rsid w:val="00E7490C"/>
    <w:rsid w:val="00E74C1E"/>
    <w:rsid w:val="00EA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CC1A"/>
  <w15:chartTrackingRefBased/>
  <w15:docId w15:val="{2E84EF23-C42F-418D-A7BF-CBCDF3AB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58C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75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758C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8C1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2024-07-09T22:44:00Z</dcterms:created>
  <dcterms:modified xsi:type="dcterms:W3CDTF">2024-07-09T22:44:00Z</dcterms:modified>
</cp:coreProperties>
</file>