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36" w:rsidRDefault="0073384D">
      <w:r>
        <w:t>Héctor Sánchez Luque (1º DAM)</w:t>
      </w:r>
    </w:p>
    <w:p w:rsidR="0073384D" w:rsidRDefault="0073384D">
      <w:r>
        <w:rPr>
          <w:noProof/>
          <w:lang w:eastAsia="es-ES"/>
        </w:rPr>
        <w:drawing>
          <wp:inline distT="0" distB="0" distL="0" distR="0" wp14:anchorId="309C86BD" wp14:editId="0889A994">
            <wp:extent cx="4972050" cy="7267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3384D" w:rsidRDefault="0073384D">
      <w:r>
        <w:rPr>
          <w:noProof/>
          <w:lang w:eastAsia="es-ES"/>
        </w:rPr>
        <w:lastRenderedPageBreak/>
        <w:drawing>
          <wp:inline distT="0" distB="0" distL="0" distR="0" wp14:anchorId="6CBDD7BB" wp14:editId="7EDA4DBC">
            <wp:extent cx="3055620" cy="346072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762" cy="34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033C539" wp14:editId="3AAAAF79">
            <wp:extent cx="3056385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085" cy="30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4D" w:rsidRDefault="0073384D">
      <w:r>
        <w:t>Pido disculpas por esta entrega de ejercicio, no sabía cómo funcionaba el sistema de páginas del programa.</w:t>
      </w:r>
    </w:p>
    <w:p w:rsidR="0073384D" w:rsidRDefault="0073384D"/>
    <w:p w:rsidR="0073384D" w:rsidRDefault="0073384D"/>
    <w:p w:rsidR="0073384D" w:rsidRDefault="0073384D"/>
    <w:p w:rsidR="0073384D" w:rsidRDefault="0073384D"/>
    <w:p w:rsidR="0073384D" w:rsidRDefault="0073384D"/>
    <w:p w:rsidR="0073384D" w:rsidRDefault="0073384D"/>
    <w:p w:rsidR="0073384D" w:rsidRDefault="0073384D">
      <w:r>
        <w:rPr>
          <w:noProof/>
          <w:lang w:eastAsia="es-ES"/>
        </w:rPr>
        <w:lastRenderedPageBreak/>
        <w:drawing>
          <wp:inline distT="0" distB="0" distL="0" distR="0" wp14:anchorId="0B82BFED" wp14:editId="4A0181A1">
            <wp:extent cx="4838700" cy="3800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4D" w:rsidRDefault="00D66A5F">
      <w:r>
        <w:rPr>
          <w:noProof/>
          <w:lang w:eastAsia="es-ES"/>
        </w:rPr>
        <w:lastRenderedPageBreak/>
        <w:drawing>
          <wp:inline distT="0" distB="0" distL="0" distR="0" wp14:anchorId="571D0C7A" wp14:editId="6AE84E95">
            <wp:extent cx="3286125" cy="7077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5F" w:rsidRDefault="00D66A5F"/>
    <w:p w:rsidR="00D66A5F" w:rsidRDefault="00D66A5F"/>
    <w:p w:rsidR="00D66A5F" w:rsidRDefault="00D66A5F"/>
    <w:p w:rsidR="00D66A5F" w:rsidRDefault="00D66A5F"/>
    <w:p w:rsidR="00D66A5F" w:rsidRDefault="00D66A5F"/>
    <w:p w:rsidR="00D66A5F" w:rsidRDefault="00D66A5F"/>
    <w:p w:rsidR="00D66A5F" w:rsidRDefault="00D66A5F">
      <w:r>
        <w:rPr>
          <w:noProof/>
          <w:lang w:eastAsia="es-ES"/>
        </w:rPr>
        <w:lastRenderedPageBreak/>
        <w:drawing>
          <wp:inline distT="0" distB="0" distL="0" distR="0" wp14:anchorId="0ECDC43B" wp14:editId="13527B0A">
            <wp:extent cx="4571175" cy="2751666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224" cy="28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5F" w:rsidRPr="00B545C4" w:rsidRDefault="00B545C4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F1208F9" wp14:editId="2669AF6C">
            <wp:extent cx="5400040" cy="75425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A5F" w:rsidRPr="00B54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D"/>
    <w:rsid w:val="006F72F6"/>
    <w:rsid w:val="0073384D"/>
    <w:rsid w:val="00AF5036"/>
    <w:rsid w:val="00B545C4"/>
    <w:rsid w:val="00D6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FB66"/>
  <w15:chartTrackingRefBased/>
  <w15:docId w15:val="{71957C5C-15AE-462D-A6BB-10E94F59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 LUQUE</dc:creator>
  <cp:keywords/>
  <dc:description/>
  <cp:lastModifiedBy>HECTOR SANCHEZ LUQUE</cp:lastModifiedBy>
  <cp:revision>3</cp:revision>
  <cp:lastPrinted>2021-11-10T16:16:00Z</cp:lastPrinted>
  <dcterms:created xsi:type="dcterms:W3CDTF">2021-11-10T14:47:00Z</dcterms:created>
  <dcterms:modified xsi:type="dcterms:W3CDTF">2021-11-10T16:16:00Z</dcterms:modified>
</cp:coreProperties>
</file>