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D4C3" w14:textId="77777777" w:rsidR="00333E9C" w:rsidRPr="009B54AC" w:rsidRDefault="00604D2B" w:rsidP="00060CA2">
      <w:pPr>
        <w:pStyle w:val="NORMAL-FLORIDA"/>
        <w:rPr>
          <w:rFonts w:asciiTheme="majorHAnsi" w:hAnsiTheme="majorHAnsi" w:cstheme="majorHAnsi"/>
        </w:rPr>
      </w:pPr>
      <w:r w:rsidRPr="009B54AC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67A9D73E" wp14:editId="0DC8BFBE">
                <wp:simplePos x="0" y="0"/>
                <wp:positionH relativeFrom="column">
                  <wp:posOffset>-60325</wp:posOffset>
                </wp:positionH>
                <wp:positionV relativeFrom="paragraph">
                  <wp:posOffset>-388620</wp:posOffset>
                </wp:positionV>
                <wp:extent cx="7574400" cy="10299600"/>
                <wp:effectExtent l="25400" t="25400" r="0" b="26035"/>
                <wp:wrapNone/>
                <wp:docPr id="12" name="Grup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74400" cy="10299600"/>
                          <a:chOff x="0" y="0"/>
                          <a:chExt cx="7574915" cy="10300122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7147726" cy="3400832"/>
                          </a:xfrm>
                          <a:prstGeom prst="rect">
                            <a:avLst/>
                          </a:prstGeom>
                          <a:solidFill>
                            <a:srgbClr val="9CD2C1"/>
                          </a:solidFill>
                          <a:ln w="4762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5191125" y="2800350"/>
                            <a:ext cx="1956641" cy="7492605"/>
                          </a:xfrm>
                          <a:prstGeom prst="rect">
                            <a:avLst/>
                          </a:prstGeom>
                          <a:solidFill>
                            <a:srgbClr val="CAC24B"/>
                          </a:solidFill>
                          <a:ln w="4762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9D755" w14:textId="77777777" w:rsidR="00B82112" w:rsidRDefault="00B82112" w:rsidP="004D4C6E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n 3" descr="Macintosh HD:Users:gloria:Desktop:TRABAJOS:La Florida:@ Florida AF :Florida - Marcas AF:300dpi:Florida - Marca 300dpi-Universitària_c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4775" y="2133600"/>
                            <a:ext cx="3660140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ángulo 4"/>
                        <wps:cNvSpPr/>
                        <wps:spPr>
                          <a:xfrm>
                            <a:off x="0" y="3400425"/>
                            <a:ext cx="5215844" cy="68996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4762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9D756" w14:textId="61200E2D" w:rsidR="00B82112" w:rsidRDefault="00B82112" w:rsidP="00E76E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9D73E" id="Grupo 12" o:spid="_x0000_s1026" style="position:absolute;margin-left:-4.75pt;margin-top:-30.6pt;width:596.4pt;height:811pt;z-index:-251649024;mso-width-relative:margin;mso-height-relative:margin" coordsize="75749,103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">
                <o:lock v:ext="edit" aspectratio="t"/>
                <v:rect id="Rectángulo 1" o:spid="_x0000_s1027" style="position:absolute;width:71477;height:3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" fillcolor="#9cd2c1" strokecolor="black [3213]" strokeweight="3.75pt"/>
                <v:rect id="Rectángulo 2" o:spid="_x0000_s1028" style="position:absolute;left:51911;top:28003;width:19566;height:74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" fillcolor="#cac24b" strokecolor="black [3213]" strokeweight="3.75pt">
                  <v:textbox>
                    <w:txbxContent>
                      <w:p w14:paraId="67A9D755" w14:textId="77777777" w:rsidR="00B82112" w:rsidRDefault="00B82112" w:rsidP="004D4C6E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9" type="#_x0000_t75" alt="Macintosh HD:Users:gloria:Desktop:TRABAJOS:La Florida:@ Florida AF :Florida - Marcas AF:300dpi:Florida - Marca 300dpi-Universitària_c.png" style="position:absolute;left:39147;top:21336;width:36602;height:2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">
                  <v:imagedata r:id="rId12" o:title="Florida - Marca 300dpi-Universitària_c"/>
                </v:shape>
                <v:rect id="Rectángulo 4" o:spid="_x0000_s1030" style="position:absolute;top:34004;width:52158;height:6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" fillcolor="white [3212]" strokecolor="black [3213]" strokeweight="3.75pt">
                  <v:textbox>
                    <w:txbxContent>
                      <w:p w14:paraId="67A9D756" w14:textId="61200E2D" w:rsidR="00B82112" w:rsidRDefault="00B82112" w:rsidP="00E76EDC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A9D4C4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5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6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7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8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9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A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B" w14:textId="77777777" w:rsidR="00F32F4C" w:rsidRPr="009B54AC" w:rsidRDefault="00F32F4C" w:rsidP="00060CA2">
      <w:pPr>
        <w:pStyle w:val="NORMAL-FLORIDA"/>
        <w:rPr>
          <w:rFonts w:asciiTheme="majorHAnsi" w:hAnsiTheme="majorHAnsi" w:cstheme="majorHAnsi"/>
        </w:rPr>
      </w:pPr>
    </w:p>
    <w:p w14:paraId="67A9D4CC" w14:textId="77777777" w:rsidR="00F32F4C" w:rsidRPr="009B54AC" w:rsidRDefault="00F32F4C" w:rsidP="00060CA2">
      <w:pPr>
        <w:pStyle w:val="NORMAL-FLORIDA"/>
        <w:rPr>
          <w:rFonts w:asciiTheme="majorHAnsi" w:hAnsiTheme="majorHAnsi" w:cstheme="majorHAnsi"/>
        </w:rPr>
      </w:pPr>
    </w:p>
    <w:p w14:paraId="67A9D4CD" w14:textId="77777777" w:rsidR="00F32F4C" w:rsidRPr="009B54AC" w:rsidRDefault="00F32F4C" w:rsidP="00060CA2">
      <w:pPr>
        <w:pStyle w:val="NORMAL-FLORIDA"/>
        <w:rPr>
          <w:rFonts w:asciiTheme="majorHAnsi" w:hAnsiTheme="majorHAnsi" w:cstheme="majorHAnsi"/>
        </w:rPr>
      </w:pPr>
    </w:p>
    <w:p w14:paraId="67A9D4CE" w14:textId="1F64EAE7" w:rsidR="006E22CB" w:rsidRPr="009B54AC" w:rsidRDefault="00E76EDC" w:rsidP="00060CA2">
      <w:pPr>
        <w:pStyle w:val="NORMAL-FLORIDA"/>
        <w:rPr>
          <w:rFonts w:asciiTheme="majorHAnsi" w:hAnsiTheme="majorHAnsi" w:cstheme="majorHAnsi"/>
        </w:rPr>
      </w:pPr>
      <w:r w:rsidRPr="009B54A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7A9D740" wp14:editId="5BBD6C9B">
                <wp:simplePos x="0" y="0"/>
                <wp:positionH relativeFrom="column">
                  <wp:posOffset>221444</wp:posOffset>
                </wp:positionH>
                <wp:positionV relativeFrom="paragraph">
                  <wp:posOffset>205020</wp:posOffset>
                </wp:positionV>
                <wp:extent cx="4638675" cy="80521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805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D758" w14:textId="2AC6CBB7" w:rsidR="00B82112" w:rsidRPr="00E76EDC" w:rsidRDefault="00E76EDC" w:rsidP="00E76EDC">
                            <w:pPr>
                              <w:pStyle w:val="TTULO-DOCUMENTO-FLORIDA"/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  <w:r w:rsidRPr="00E76EDC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t xml:space="preserve">CICLO </w:t>
                            </w:r>
                          </w:p>
                          <w:p w14:paraId="67A9D759" w14:textId="1B62A6C5" w:rsidR="00B82112" w:rsidRPr="006C552D" w:rsidRDefault="006C552D" w:rsidP="00E76EDC">
                            <w:pPr>
                              <w:spacing w:line="276" w:lineRule="auto"/>
                              <w:jc w:val="center"/>
                              <w:rPr>
                                <w:rFonts w:ascii="Arial" w:hAnsi="Arial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28"/>
                                <w:szCs w:val="28"/>
                              </w:rPr>
                              <w:t>1º Desarrollo de Aplicaciones Multiplataforma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9D74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margin-left:17.45pt;margin-top:16.15pt;width:365.25pt;height:63.4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" filled="f" stroked="f">
                <v:textbox>
                  <w:txbxContent>
                    <w:p w14:paraId="67A9D758" w14:textId="2AC6CBB7" w:rsidR="00B82112" w:rsidRPr="00E76EDC" w:rsidRDefault="00E76EDC" w:rsidP="00E76EDC">
                      <w:pPr>
                        <w:pStyle w:val="TTULO-DOCUMENTO-FLORIDA"/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  <w:r w:rsidRPr="00E76EDC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t xml:space="preserve">CICLO </w:t>
                      </w:r>
                    </w:p>
                    <w:p w14:paraId="67A9D759" w14:textId="1B62A6C5" w:rsidR="00B82112" w:rsidRPr="006C552D" w:rsidRDefault="006C552D" w:rsidP="00E76EDC">
                      <w:pPr>
                        <w:spacing w:line="276" w:lineRule="auto"/>
                        <w:jc w:val="center"/>
                        <w:rPr>
                          <w:rFonts w:ascii="Arial" w:hAnsi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Cs/>
                          <w:sz w:val="28"/>
                          <w:szCs w:val="28"/>
                        </w:rPr>
                        <w:t>1º Desarrollo de Aplicaciones Multiplataforma</w:t>
                      </w:r>
                    </w:p>
                  </w:txbxContent>
                </v:textbox>
              </v:shape>
            </w:pict>
          </mc:Fallback>
        </mc:AlternateContent>
      </w:r>
    </w:p>
    <w:p w14:paraId="67A9D4CF" w14:textId="2FCB255B" w:rsidR="005A6A56" w:rsidRPr="009B54AC" w:rsidRDefault="0019398E" w:rsidP="00060CA2">
      <w:pPr>
        <w:pStyle w:val="NORMAL-FLORIDA"/>
        <w:rPr>
          <w:rFonts w:asciiTheme="majorHAnsi" w:hAnsiTheme="majorHAnsi" w:cstheme="majorHAnsi"/>
        </w:rPr>
      </w:pPr>
      <w:r w:rsidRPr="009B54AC">
        <w:rPr>
          <w:rFonts w:asciiTheme="majorHAnsi" w:hAnsiTheme="majorHAnsi" w:cstheme="majorHAnsi"/>
        </w:rPr>
        <w:t xml:space="preserve">     </w:t>
      </w:r>
    </w:p>
    <w:p w14:paraId="67A9D4D1" w14:textId="7E3F83C7" w:rsidR="00027485" w:rsidRPr="009B54AC" w:rsidRDefault="00605DC4" w:rsidP="00060CA2">
      <w:pPr>
        <w:pStyle w:val="NORMAL-FLORIDA"/>
        <w:rPr>
          <w:rFonts w:asciiTheme="majorHAnsi" w:hAnsiTheme="majorHAnsi" w:cstheme="majorHAnsi"/>
        </w:rPr>
        <w:sectPr w:rsidR="00027485" w:rsidRPr="009B54AC" w:rsidSect="005A6A56">
          <w:headerReference w:type="even" r:id="rId13"/>
          <w:footerReference w:type="default" r:id="rId14"/>
          <w:headerReference w:type="first" r:id="rId15"/>
          <w:pgSz w:w="11900" w:h="16840" w:code="9"/>
          <w:pgMar w:top="284" w:right="420" w:bottom="1418" w:left="425" w:header="709" w:footer="709" w:gutter="0"/>
          <w:cols w:space="708"/>
          <w:titlePg/>
          <w:docGrid w:linePitch="360"/>
        </w:sectPr>
      </w:pPr>
      <w:r w:rsidRPr="009B54A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7A9D744" wp14:editId="401ABBEE">
                <wp:simplePos x="0" y="0"/>
                <wp:positionH relativeFrom="column">
                  <wp:posOffset>780993</wp:posOffset>
                </wp:positionH>
                <wp:positionV relativeFrom="paragraph">
                  <wp:posOffset>4546098</wp:posOffset>
                </wp:positionV>
                <wp:extent cx="4197350" cy="1214651"/>
                <wp:effectExtent l="0" t="0" r="0" b="50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1214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D75B" w14:textId="0433DFC2" w:rsidR="00B82112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  <w:r w:rsidRPr="00E76EDC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Realizado por:</w:t>
                            </w:r>
                            <w:r w:rsidR="006C552D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Héctor Sánchez Luque</w:t>
                            </w:r>
                            <w:r w:rsidR="003777E6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</w:t>
                            </w:r>
                          </w:p>
                          <w:p w14:paraId="4E599608" w14:textId="77777777" w:rsidR="00E76EDC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</w:p>
                          <w:p w14:paraId="5DDD98AE" w14:textId="0B1C1170" w:rsidR="00E76EDC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  <w:r w:rsidRPr="00E76EDC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Módulo formativo:</w:t>
                            </w:r>
                            <w:r w:rsidR="003777E6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</w:t>
                            </w:r>
                            <w:r w:rsidR="006C552D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Entornos de Desarrollo</w:t>
                            </w:r>
                          </w:p>
                          <w:p w14:paraId="103584F2" w14:textId="77777777" w:rsidR="00E76EDC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</w:p>
                          <w:p w14:paraId="54E2F5E5" w14:textId="0EF81652" w:rsidR="00E76EDC" w:rsidRPr="00E76EDC" w:rsidRDefault="003777E6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En Catarroja, a </w:t>
                            </w:r>
                            <w:r w:rsidR="006C552D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14/01/2022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D744" id="Cuadro de texto 7" o:spid="_x0000_s1032" type="#_x0000_t202" style="position:absolute;margin-left:61.5pt;margin-top:357.95pt;width:330.5pt;height:95.6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" filled="f" stroked="f">
                <v:textbox>
                  <w:txbxContent>
                    <w:p w14:paraId="67A9D75B" w14:textId="0433DFC2" w:rsidR="00B82112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  <w:r w:rsidRPr="00E76EDC">
                        <w:rPr>
                          <w:rFonts w:asciiTheme="majorHAnsi" w:hAnsiTheme="majorHAnsi" w:cstheme="majorHAnsi"/>
                          <w:szCs w:val="36"/>
                        </w:rPr>
                        <w:t>Realizado por:</w:t>
                      </w:r>
                      <w:r w:rsidR="006C552D">
                        <w:rPr>
                          <w:rFonts w:asciiTheme="majorHAnsi" w:hAnsiTheme="majorHAnsi" w:cstheme="majorHAnsi"/>
                          <w:szCs w:val="36"/>
                        </w:rPr>
                        <w:t xml:space="preserve"> Héctor Sánchez Luque</w:t>
                      </w:r>
                      <w:r w:rsidR="003777E6">
                        <w:rPr>
                          <w:rFonts w:asciiTheme="majorHAnsi" w:hAnsiTheme="majorHAnsi" w:cstheme="majorHAnsi"/>
                          <w:szCs w:val="36"/>
                        </w:rPr>
                        <w:t xml:space="preserve"> </w:t>
                      </w:r>
                    </w:p>
                    <w:p w14:paraId="4E599608" w14:textId="77777777" w:rsidR="00E76EDC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</w:p>
                    <w:p w14:paraId="5DDD98AE" w14:textId="0B1C1170" w:rsidR="00E76EDC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  <w:r w:rsidRPr="00E76EDC">
                        <w:rPr>
                          <w:rFonts w:asciiTheme="majorHAnsi" w:hAnsiTheme="majorHAnsi" w:cstheme="majorHAnsi"/>
                          <w:szCs w:val="36"/>
                        </w:rPr>
                        <w:t>Módulo formativo:</w:t>
                      </w:r>
                      <w:r w:rsidR="003777E6">
                        <w:rPr>
                          <w:rFonts w:asciiTheme="majorHAnsi" w:hAnsiTheme="majorHAnsi" w:cstheme="majorHAnsi"/>
                          <w:szCs w:val="36"/>
                        </w:rPr>
                        <w:t xml:space="preserve"> </w:t>
                      </w:r>
                      <w:r w:rsidR="006C552D">
                        <w:rPr>
                          <w:rFonts w:asciiTheme="majorHAnsi" w:hAnsiTheme="majorHAnsi" w:cstheme="majorHAnsi"/>
                          <w:szCs w:val="36"/>
                        </w:rPr>
                        <w:t>Entornos de Desarrollo</w:t>
                      </w:r>
                    </w:p>
                    <w:p w14:paraId="103584F2" w14:textId="77777777" w:rsidR="00E76EDC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</w:p>
                    <w:p w14:paraId="54E2F5E5" w14:textId="0EF81652" w:rsidR="00E76EDC" w:rsidRPr="00E76EDC" w:rsidRDefault="003777E6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36"/>
                        </w:rPr>
                        <w:t xml:space="preserve">En Catarroja, a </w:t>
                      </w:r>
                      <w:r w:rsidR="006C552D">
                        <w:rPr>
                          <w:rFonts w:asciiTheme="majorHAnsi" w:hAnsiTheme="majorHAnsi" w:cstheme="majorHAnsi"/>
                          <w:szCs w:val="36"/>
                        </w:rPr>
                        <w:t>14/01/2022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3CE9784" w14:textId="313B6FD2" w:rsidR="003777E6" w:rsidRDefault="00DF2E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B735F3B" wp14:editId="69708EAC">
                <wp:simplePos x="0" y="0"/>
                <wp:positionH relativeFrom="column">
                  <wp:posOffset>-244011</wp:posOffset>
                </wp:positionH>
                <wp:positionV relativeFrom="paragraph">
                  <wp:posOffset>1176626</wp:posOffset>
                </wp:positionV>
                <wp:extent cx="4746660" cy="1993187"/>
                <wp:effectExtent l="0" t="0" r="15875" b="139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660" cy="1993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3ED81" w14:textId="32A49C8C" w:rsidR="00DF2EC0" w:rsidRDefault="008D7CB0" w:rsidP="00DF2E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  <w:t>ACTIVIDAD</w:t>
                            </w:r>
                          </w:p>
                          <w:p w14:paraId="70167D8C" w14:textId="49269B78" w:rsidR="006C552D" w:rsidRPr="00DF2EC0" w:rsidRDefault="006C552D" w:rsidP="00DF2E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  <w:t>Descifrar la Máquina Enigma (AEV3)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35F3B" id="Cuadro de texto 11" o:spid="_x0000_s1033" type="#_x0000_t202" style="position:absolute;margin-left:-19.2pt;margin-top:92.65pt;width:373.75pt;height:156.9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" fillcolor="white [3201]" strokeweight=".5pt">
                <v:textbox>
                  <w:txbxContent>
                    <w:p w14:paraId="6783ED81" w14:textId="32A49C8C" w:rsidR="00DF2EC0" w:rsidRDefault="008D7CB0" w:rsidP="00DF2EC0">
                      <w:pPr>
                        <w:jc w:val="center"/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ACTIVIDAD</w:t>
                      </w:r>
                    </w:p>
                    <w:p w14:paraId="70167D8C" w14:textId="49269B78" w:rsidR="006C552D" w:rsidRPr="00DF2EC0" w:rsidRDefault="006C552D" w:rsidP="00DF2EC0">
                      <w:pPr>
                        <w:jc w:val="center"/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Descifrar la Máquina Enigma (AEV3)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79762DD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ED4802" w14:textId="6C44BB4B" w:rsidR="003777E6" w:rsidRDefault="006C552D">
      <w:pPr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474177F2" wp14:editId="35A35156">
            <wp:extent cx="48863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21BC" w14:textId="4F8AD9DE" w:rsidR="006C552D" w:rsidRDefault="006C552D">
      <w:pPr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1793331F" wp14:editId="051CFA31">
            <wp:extent cx="24479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FC42" w14:textId="3A743F20" w:rsidR="006C552D" w:rsidRDefault="006C552D">
      <w:pPr>
        <w:rPr>
          <w:rFonts w:asciiTheme="majorHAnsi" w:hAnsiTheme="majorHAnsi" w:cstheme="majorHAnsi"/>
        </w:rPr>
      </w:pPr>
      <w:r w:rsidRPr="006C552D">
        <w:rPr>
          <w:rFonts w:asciiTheme="majorHAnsi" w:hAnsiTheme="majorHAnsi" w:cstheme="majorHAnsi"/>
        </w:rPr>
        <w:t>He introducido esta condicional, cuya función es, primero comprobar que el valor d</w:t>
      </w:r>
      <w:r>
        <w:rPr>
          <w:rFonts w:asciiTheme="majorHAnsi" w:hAnsiTheme="majorHAnsi" w:cstheme="majorHAnsi"/>
        </w:rPr>
        <w:t>e</w:t>
      </w:r>
      <w:r w:rsidRPr="006C552D">
        <w:rPr>
          <w:rFonts w:asciiTheme="majorHAnsi" w:hAnsiTheme="majorHAnsi" w:cstheme="majorHAnsi"/>
        </w:rPr>
        <w:t xml:space="preserve"> posición sea menor de 0. Si se da el caso</w:t>
      </w:r>
      <w:r>
        <w:rPr>
          <w:rFonts w:asciiTheme="majorHAnsi" w:hAnsiTheme="majorHAnsi" w:cstheme="majorHAnsi"/>
        </w:rPr>
        <w:t>, primero multiplicaría el valor de posición por -1 para hacerlo positivo (dado que si no lo hacía me daba “</w:t>
      </w:r>
      <w:proofErr w:type="spellStart"/>
      <w:r>
        <w:rPr>
          <w:rFonts w:asciiTheme="majorHAnsi" w:hAnsiTheme="majorHAnsi" w:cstheme="majorHAnsi"/>
        </w:rPr>
        <w:t>undefined</w:t>
      </w:r>
      <w:proofErr w:type="spellEnd"/>
      <w:r>
        <w:rPr>
          <w:rFonts w:asciiTheme="majorHAnsi" w:hAnsiTheme="majorHAnsi" w:cstheme="majorHAnsi"/>
        </w:rPr>
        <w:t>” en el depurador) y después restar el número total de letras del abecedario proporcionado al valor (ahora positivo) de posición, haciendo que funcione de forma cíclica.</w:t>
      </w:r>
    </w:p>
    <w:p w14:paraId="18A687B8" w14:textId="47B15032" w:rsidR="006C552D" w:rsidRDefault="006C552D">
      <w:pPr>
        <w:rPr>
          <w:rFonts w:asciiTheme="majorHAnsi" w:hAnsiTheme="majorHAnsi" w:cstheme="majorHAnsi"/>
        </w:rPr>
      </w:pPr>
    </w:p>
    <w:p w14:paraId="785E6A66" w14:textId="77777777" w:rsidR="006C552D" w:rsidRPr="006C552D" w:rsidRDefault="006C552D">
      <w:pPr>
        <w:rPr>
          <w:rFonts w:asciiTheme="majorHAnsi" w:hAnsiTheme="majorHAnsi" w:cstheme="majorHAnsi"/>
          <w:sz w:val="32"/>
          <w:szCs w:val="28"/>
        </w:rPr>
      </w:pPr>
    </w:p>
    <w:p w14:paraId="1A314918" w14:textId="765A3305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D643E2C" w14:textId="09B22BD4" w:rsidR="006C552D" w:rsidRDefault="006C552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4811A6" w14:textId="4ED9D888" w:rsidR="006C552D" w:rsidRDefault="006C552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54C156" w14:textId="4C89B13F" w:rsidR="006C552D" w:rsidRDefault="006C552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618FC8" w14:textId="77777777" w:rsidR="006C552D" w:rsidRDefault="006C552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CDDD68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B3C7C1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032362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715280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C76C18E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EC4240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B646AD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C221E2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897740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B0A738" w14:textId="6D41E79A" w:rsidR="003777E6" w:rsidRDefault="006C552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BEDA2" wp14:editId="562E9E7C">
            <wp:extent cx="50101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C30B" w14:textId="476DB110" w:rsidR="003777E6" w:rsidRDefault="00BF6873" w:rsidP="006C552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6576" behindDoc="1" locked="0" layoutInCell="1" allowOverlap="1" wp14:anchorId="15C6C1A3" wp14:editId="259E3943">
            <wp:simplePos x="0" y="0"/>
            <wp:positionH relativeFrom="margin">
              <wp:posOffset>489585</wp:posOffset>
            </wp:positionH>
            <wp:positionV relativeFrom="paragraph">
              <wp:posOffset>10795</wp:posOffset>
            </wp:positionV>
            <wp:extent cx="67627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296" y="21459"/>
                <wp:lineTo x="212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0672" behindDoc="1" locked="0" layoutInCell="1" allowOverlap="1" wp14:anchorId="7F52F815" wp14:editId="7FC78DF7">
            <wp:simplePos x="0" y="0"/>
            <wp:positionH relativeFrom="column">
              <wp:posOffset>3409315</wp:posOffset>
            </wp:positionH>
            <wp:positionV relativeFrom="paragraph">
              <wp:posOffset>15875</wp:posOffset>
            </wp:positionV>
            <wp:extent cx="70485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016" y="21287"/>
                <wp:lineTo x="2101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2720" behindDoc="1" locked="0" layoutInCell="1" allowOverlap="1" wp14:anchorId="21B99957" wp14:editId="56045897">
            <wp:simplePos x="0" y="0"/>
            <wp:positionH relativeFrom="column">
              <wp:posOffset>4060190</wp:posOffset>
            </wp:positionH>
            <wp:positionV relativeFrom="paragraph">
              <wp:posOffset>15875</wp:posOffset>
            </wp:positionV>
            <wp:extent cx="74295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046" y="21438"/>
                <wp:lineTo x="2104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3744" behindDoc="1" locked="0" layoutInCell="1" allowOverlap="1" wp14:anchorId="637B9EA8" wp14:editId="7032556E">
            <wp:simplePos x="0" y="0"/>
            <wp:positionH relativeFrom="column">
              <wp:posOffset>4802505</wp:posOffset>
            </wp:positionH>
            <wp:positionV relativeFrom="paragraph">
              <wp:posOffset>15875</wp:posOffset>
            </wp:positionV>
            <wp:extent cx="60007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257" y="21120"/>
                <wp:lineTo x="2125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624" behindDoc="1" locked="0" layoutInCell="1" allowOverlap="1" wp14:anchorId="1F1846C7" wp14:editId="5906AD47">
            <wp:simplePos x="0" y="0"/>
            <wp:positionH relativeFrom="column">
              <wp:posOffset>1167130</wp:posOffset>
            </wp:positionH>
            <wp:positionV relativeFrom="paragraph">
              <wp:posOffset>8255</wp:posOffset>
            </wp:positionV>
            <wp:extent cx="71437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312" y="21438"/>
                <wp:lineTo x="2131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7600" behindDoc="1" locked="0" layoutInCell="1" allowOverlap="1" wp14:anchorId="7240E907" wp14:editId="674B9100">
            <wp:simplePos x="0" y="0"/>
            <wp:positionH relativeFrom="column">
              <wp:posOffset>1877695</wp:posOffset>
            </wp:positionH>
            <wp:positionV relativeFrom="paragraph">
              <wp:posOffset>8255</wp:posOffset>
            </wp:positionV>
            <wp:extent cx="71437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312" y="21263"/>
                <wp:lineTo x="2131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9648" behindDoc="1" locked="0" layoutInCell="1" allowOverlap="1" wp14:anchorId="7A469BB0" wp14:editId="521413E1">
            <wp:simplePos x="0" y="0"/>
            <wp:positionH relativeFrom="column">
              <wp:posOffset>2583180</wp:posOffset>
            </wp:positionH>
            <wp:positionV relativeFrom="paragraph">
              <wp:posOffset>8890</wp:posOffset>
            </wp:positionV>
            <wp:extent cx="8382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109" y="21400"/>
                <wp:lineTo x="2110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696" behindDoc="1" locked="0" layoutInCell="1" allowOverlap="1" wp14:anchorId="09B79414" wp14:editId="681393A5">
            <wp:simplePos x="0" y="0"/>
            <wp:positionH relativeFrom="column">
              <wp:posOffset>3421380</wp:posOffset>
            </wp:positionH>
            <wp:positionV relativeFrom="paragraph">
              <wp:posOffset>659765</wp:posOffset>
            </wp:positionV>
            <wp:extent cx="6477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65" y="21263"/>
                <wp:lineTo x="2096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732DF" w14:textId="7469941D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A575F7E" w14:textId="1591DABE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F72D62" w14:textId="420794FC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EB52A0" w14:textId="07C7E9D5" w:rsidR="00BF6873" w:rsidRDefault="00BF687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625517" w14:textId="26671C7D" w:rsidR="00BF6873" w:rsidRDefault="00BF687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CBCA5AD" w14:textId="4C2CB583" w:rsidR="00BF6873" w:rsidRDefault="00BF687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3C505C" w14:textId="26E3B73C" w:rsidR="00BF6873" w:rsidRDefault="00BF687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F93C29" w14:textId="5FEDA934" w:rsidR="00BF6873" w:rsidRPr="00BF6873" w:rsidRDefault="00BF6873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4768" behindDoc="1" locked="0" layoutInCell="1" allowOverlap="1" wp14:anchorId="19D55333" wp14:editId="09F6E64C">
            <wp:simplePos x="0" y="0"/>
            <wp:positionH relativeFrom="margin">
              <wp:align>left</wp:align>
            </wp:positionH>
            <wp:positionV relativeFrom="paragraph">
              <wp:posOffset>380415</wp:posOffset>
            </wp:positionV>
            <wp:extent cx="6184900" cy="3620770"/>
            <wp:effectExtent l="0" t="0" r="6350" b="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1AEA9" w14:textId="4D9FD393" w:rsidR="00BF6873" w:rsidRPr="00BF6873" w:rsidRDefault="00BF6873">
      <w:pPr>
        <w:rPr>
          <w:rFonts w:asciiTheme="majorHAnsi" w:hAnsiTheme="majorHAnsi" w:cstheme="majorHAnsi"/>
        </w:rPr>
      </w:pPr>
      <w:r w:rsidRPr="00BF6873">
        <w:rPr>
          <w:rFonts w:asciiTheme="majorHAnsi" w:hAnsiTheme="majorHAnsi" w:cstheme="majorHAnsi"/>
        </w:rPr>
        <w:t xml:space="preserve">Para el proceso de depuración simplemente he puesto un </w:t>
      </w:r>
      <w:proofErr w:type="spellStart"/>
      <w:r w:rsidRPr="00BF6873">
        <w:rPr>
          <w:rFonts w:asciiTheme="majorHAnsi" w:hAnsiTheme="majorHAnsi" w:cstheme="majorHAnsi"/>
        </w:rPr>
        <w:t>breakpoint</w:t>
      </w:r>
      <w:proofErr w:type="spellEnd"/>
      <w:r w:rsidRPr="00BF6873">
        <w:rPr>
          <w:rFonts w:asciiTheme="majorHAnsi" w:hAnsiTheme="majorHAnsi" w:cstheme="majorHAnsi"/>
        </w:rPr>
        <w:t xml:space="preserve"> al principio del </w:t>
      </w:r>
      <w:proofErr w:type="spellStart"/>
      <w:r w:rsidRPr="00BF6873">
        <w:rPr>
          <w:rFonts w:asciiTheme="majorHAnsi" w:hAnsiTheme="majorHAnsi" w:cstheme="majorHAnsi"/>
        </w:rPr>
        <w:t>for</w:t>
      </w:r>
      <w:proofErr w:type="spellEnd"/>
      <w:r w:rsidRPr="00BF6873">
        <w:rPr>
          <w:rFonts w:asciiTheme="majorHAnsi" w:hAnsiTheme="majorHAnsi" w:cstheme="majorHAnsi"/>
        </w:rPr>
        <w:t xml:space="preserve"> y he puesto en “</w:t>
      </w:r>
      <w:proofErr w:type="spellStart"/>
      <w:r w:rsidRPr="00BF6873">
        <w:rPr>
          <w:rFonts w:asciiTheme="majorHAnsi" w:hAnsiTheme="majorHAnsi" w:cstheme="majorHAnsi"/>
        </w:rPr>
        <w:t>watch</w:t>
      </w:r>
      <w:proofErr w:type="spellEnd"/>
      <w:r w:rsidRPr="00BF6873">
        <w:rPr>
          <w:rFonts w:asciiTheme="majorHAnsi" w:hAnsiTheme="majorHAnsi" w:cstheme="majorHAnsi"/>
        </w:rPr>
        <w:t xml:space="preserve">” la </w:t>
      </w:r>
      <w:proofErr w:type="gramStart"/>
      <w:r w:rsidRPr="00BF6873">
        <w:rPr>
          <w:rFonts w:asciiTheme="majorHAnsi" w:hAnsiTheme="majorHAnsi" w:cstheme="majorHAnsi"/>
        </w:rPr>
        <w:t>variable descifrado</w:t>
      </w:r>
      <w:proofErr w:type="gramEnd"/>
      <w:r w:rsidRPr="00BF6873">
        <w:rPr>
          <w:rFonts w:asciiTheme="majorHAnsi" w:hAnsiTheme="majorHAnsi" w:cstheme="majorHAnsi"/>
        </w:rPr>
        <w:t xml:space="preserve"> para ver el valor que daba en cada vuelta del bucle. </w:t>
      </w:r>
    </w:p>
    <w:p w14:paraId="6D83F812" w14:textId="5A890230" w:rsidR="00BF6873" w:rsidRDefault="00BF687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AE5BFA" w14:textId="1E215B63" w:rsidR="00BF6873" w:rsidRDefault="00BF687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EEAD3E" w14:textId="5A78E216" w:rsidR="00BF6873" w:rsidRDefault="00BF687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865988" w14:textId="1232F291" w:rsidR="00BF6873" w:rsidRDefault="00BF6873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BF6873" w:rsidSect="00155DA0">
      <w:type w:val="continuous"/>
      <w:pgSz w:w="11900" w:h="16840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C845A" w14:textId="77777777" w:rsidR="00CF24B0" w:rsidRDefault="00CF24B0" w:rsidP="005A6A56">
      <w:r>
        <w:separator/>
      </w:r>
    </w:p>
  </w:endnote>
  <w:endnote w:type="continuationSeparator" w:id="0">
    <w:p w14:paraId="2413DA27" w14:textId="77777777" w:rsidR="00CF24B0" w:rsidRDefault="00CF24B0" w:rsidP="005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adeGothic">
    <w:altName w:val="Times New Roman"/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GFPP+ArialNarrow">
    <w:panose1 w:val="00000000000000000000"/>
    <w:charset w:val="00"/>
    <w:family w:val="roman"/>
    <w:notTrueType/>
    <w:pitch w:val="default"/>
  </w:font>
  <w:font w:name="Swis721 Cn B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D74E" w14:textId="769B2F58" w:rsidR="00B82112" w:rsidRPr="00BC5DAF" w:rsidRDefault="00B82112" w:rsidP="00106F90">
    <w:pPr>
      <w:pStyle w:val="Prrafobsico"/>
      <w:rPr>
        <w:rFonts w:ascii="Arial" w:hAnsi="Arial" w:cs="Arial"/>
        <w:bCs/>
        <w:color w:val="7F7F7F"/>
        <w:sz w:val="20"/>
        <w:szCs w:val="20"/>
        <w:lang w:val="es-ES"/>
      </w:rPr>
    </w:pPr>
    <w:r w:rsidRPr="00BC5DAF">
      <w:rPr>
        <w:rFonts w:ascii="Arial" w:hAnsi="Arial" w:cs="Arial"/>
        <w:bCs/>
        <w:noProof/>
        <w:color w:val="7F7F7F"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67A9D752" wp14:editId="67A9D753">
              <wp:simplePos x="0" y="0"/>
              <wp:positionH relativeFrom="column">
                <wp:posOffset>9525</wp:posOffset>
              </wp:positionH>
              <wp:positionV relativeFrom="paragraph">
                <wp:posOffset>-91440</wp:posOffset>
              </wp:positionV>
              <wp:extent cx="6153150" cy="0"/>
              <wp:effectExtent l="0" t="19050" r="1905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7F7F7F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7ECEBBE5" id="Conector recto 8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-7.2pt" to="485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" strokecolor="#7f7f7f" strokeweight="2.25pt"/>
          </w:pict>
        </mc:Fallback>
      </mc:AlternateContent>
    </w:r>
    <w:r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 xml:space="preserve">FLORIDA UNIVERSITÀRIA – Ciclo </w:t>
    </w:r>
    <w:r w:rsidR="009B54AC"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>Formativo de Grado Superior de</w:t>
    </w:r>
    <w:r w:rsidR="006C552D"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 xml:space="preserve"> DAM</w:t>
    </w:r>
    <w:r w:rsidR="006C552D"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ab/>
    </w:r>
    <w:r w:rsidR="009B54AC"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17AB7" w14:textId="77777777" w:rsidR="00CF24B0" w:rsidRDefault="00CF24B0" w:rsidP="005A6A56">
      <w:r>
        <w:separator/>
      </w:r>
    </w:p>
  </w:footnote>
  <w:footnote w:type="continuationSeparator" w:id="0">
    <w:p w14:paraId="1407A86A" w14:textId="77777777" w:rsidR="00CF24B0" w:rsidRDefault="00CF24B0" w:rsidP="005A6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D74A" w14:textId="77777777" w:rsidR="00B82112" w:rsidRDefault="00CF24B0">
    <w:pPr>
      <w:pStyle w:val="Header"/>
    </w:pPr>
    <w:r>
      <w:rPr>
        <w:noProof/>
      </w:rPr>
      <w:pict w14:anchorId="67A9D7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2688" o:spid="_x0000_s2050" type="#_x0000_t75" alt="flor-gris" style="position:absolute;margin-left:0;margin-top:0;width:500pt;height:500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lor-gri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D74F" w14:textId="77777777" w:rsidR="00B82112" w:rsidRDefault="00CF24B0">
    <w:pPr>
      <w:pStyle w:val="Header"/>
    </w:pPr>
    <w:r>
      <w:rPr>
        <w:noProof/>
      </w:rPr>
      <w:pict w14:anchorId="67A9D7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2687" o:spid="_x0000_s2049" type="#_x0000_t75" alt="flor-gris" style="position:absolute;margin-left:0;margin-top:0;width:500pt;height:5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lor-gri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F43"/>
    <w:multiLevelType w:val="hybridMultilevel"/>
    <w:tmpl w:val="AEAA25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42E6"/>
    <w:multiLevelType w:val="hybridMultilevel"/>
    <w:tmpl w:val="6540A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6E"/>
    <w:rsid w:val="00002564"/>
    <w:rsid w:val="000115C6"/>
    <w:rsid w:val="00013181"/>
    <w:rsid w:val="00027485"/>
    <w:rsid w:val="00053496"/>
    <w:rsid w:val="00055F02"/>
    <w:rsid w:val="00060CA2"/>
    <w:rsid w:val="000704EF"/>
    <w:rsid w:val="00074A2B"/>
    <w:rsid w:val="00081E50"/>
    <w:rsid w:val="000A0A49"/>
    <w:rsid w:val="000A15C3"/>
    <w:rsid w:val="000B78A1"/>
    <w:rsid w:val="000C63E6"/>
    <w:rsid w:val="000C7F3A"/>
    <w:rsid w:val="00106F90"/>
    <w:rsid w:val="00114C1B"/>
    <w:rsid w:val="00155DA0"/>
    <w:rsid w:val="00164857"/>
    <w:rsid w:val="0019398E"/>
    <w:rsid w:val="00195DA8"/>
    <w:rsid w:val="0019699E"/>
    <w:rsid w:val="001A4DD9"/>
    <w:rsid w:val="001B363F"/>
    <w:rsid w:val="001D08F0"/>
    <w:rsid w:val="001D6797"/>
    <w:rsid w:val="001D735E"/>
    <w:rsid w:val="001E4D4D"/>
    <w:rsid w:val="002065EA"/>
    <w:rsid w:val="00207510"/>
    <w:rsid w:val="002444DC"/>
    <w:rsid w:val="0025100B"/>
    <w:rsid w:val="00251083"/>
    <w:rsid w:val="00273EEE"/>
    <w:rsid w:val="002847FD"/>
    <w:rsid w:val="002875BA"/>
    <w:rsid w:val="002B10F9"/>
    <w:rsid w:val="002B3D26"/>
    <w:rsid w:val="00300A2C"/>
    <w:rsid w:val="00300F3A"/>
    <w:rsid w:val="00303440"/>
    <w:rsid w:val="003174A7"/>
    <w:rsid w:val="00333E9C"/>
    <w:rsid w:val="003527A5"/>
    <w:rsid w:val="003634FC"/>
    <w:rsid w:val="003777E6"/>
    <w:rsid w:val="0038649B"/>
    <w:rsid w:val="003A39D3"/>
    <w:rsid w:val="003C16EB"/>
    <w:rsid w:val="003C3D80"/>
    <w:rsid w:val="003C6D7A"/>
    <w:rsid w:val="004021EA"/>
    <w:rsid w:val="004137B6"/>
    <w:rsid w:val="004159BB"/>
    <w:rsid w:val="00432E8E"/>
    <w:rsid w:val="00441984"/>
    <w:rsid w:val="00460BF9"/>
    <w:rsid w:val="0046210E"/>
    <w:rsid w:val="00496DBA"/>
    <w:rsid w:val="004A0E26"/>
    <w:rsid w:val="004B068B"/>
    <w:rsid w:val="004D4C6E"/>
    <w:rsid w:val="0050696A"/>
    <w:rsid w:val="00525BFB"/>
    <w:rsid w:val="005365DA"/>
    <w:rsid w:val="0054035D"/>
    <w:rsid w:val="0055316D"/>
    <w:rsid w:val="005654CD"/>
    <w:rsid w:val="00585DA2"/>
    <w:rsid w:val="005A01C0"/>
    <w:rsid w:val="005A6A56"/>
    <w:rsid w:val="005E6E4D"/>
    <w:rsid w:val="005F3995"/>
    <w:rsid w:val="005F54EC"/>
    <w:rsid w:val="00604D2B"/>
    <w:rsid w:val="00605617"/>
    <w:rsid w:val="00605DC4"/>
    <w:rsid w:val="006172CA"/>
    <w:rsid w:val="0065231F"/>
    <w:rsid w:val="006534D0"/>
    <w:rsid w:val="006A3DD0"/>
    <w:rsid w:val="006A48A1"/>
    <w:rsid w:val="006B51AF"/>
    <w:rsid w:val="006C552D"/>
    <w:rsid w:val="006E22CB"/>
    <w:rsid w:val="006F48D1"/>
    <w:rsid w:val="006F70DC"/>
    <w:rsid w:val="00711CFE"/>
    <w:rsid w:val="00712D67"/>
    <w:rsid w:val="007150E2"/>
    <w:rsid w:val="00717C9B"/>
    <w:rsid w:val="00735877"/>
    <w:rsid w:val="00756A61"/>
    <w:rsid w:val="00760C9D"/>
    <w:rsid w:val="00760E6F"/>
    <w:rsid w:val="00764A22"/>
    <w:rsid w:val="00782142"/>
    <w:rsid w:val="00785520"/>
    <w:rsid w:val="007945F5"/>
    <w:rsid w:val="007C133C"/>
    <w:rsid w:val="007C455B"/>
    <w:rsid w:val="00825CB1"/>
    <w:rsid w:val="00860BDF"/>
    <w:rsid w:val="0086747B"/>
    <w:rsid w:val="008722E3"/>
    <w:rsid w:val="00885347"/>
    <w:rsid w:val="008B45B0"/>
    <w:rsid w:val="008C7EAD"/>
    <w:rsid w:val="008D2D44"/>
    <w:rsid w:val="008D7CB0"/>
    <w:rsid w:val="008E38F8"/>
    <w:rsid w:val="008E6A26"/>
    <w:rsid w:val="008F4B47"/>
    <w:rsid w:val="008F64CC"/>
    <w:rsid w:val="009234A5"/>
    <w:rsid w:val="00951100"/>
    <w:rsid w:val="00963B9E"/>
    <w:rsid w:val="00972625"/>
    <w:rsid w:val="0097730A"/>
    <w:rsid w:val="00996683"/>
    <w:rsid w:val="009A5691"/>
    <w:rsid w:val="009A7B0A"/>
    <w:rsid w:val="009B54AC"/>
    <w:rsid w:val="009B687B"/>
    <w:rsid w:val="009D2715"/>
    <w:rsid w:val="009D77CD"/>
    <w:rsid w:val="009E189D"/>
    <w:rsid w:val="009F2C35"/>
    <w:rsid w:val="009F66E6"/>
    <w:rsid w:val="00A02530"/>
    <w:rsid w:val="00A27828"/>
    <w:rsid w:val="00A41F84"/>
    <w:rsid w:val="00A42B6F"/>
    <w:rsid w:val="00A74FDF"/>
    <w:rsid w:val="00AA38F2"/>
    <w:rsid w:val="00AB08FF"/>
    <w:rsid w:val="00AB2480"/>
    <w:rsid w:val="00AB6A16"/>
    <w:rsid w:val="00AC49E6"/>
    <w:rsid w:val="00AD78B7"/>
    <w:rsid w:val="00AE22B3"/>
    <w:rsid w:val="00AE4A0B"/>
    <w:rsid w:val="00AE6CAE"/>
    <w:rsid w:val="00B46FD7"/>
    <w:rsid w:val="00B638AF"/>
    <w:rsid w:val="00B771F6"/>
    <w:rsid w:val="00B82112"/>
    <w:rsid w:val="00B86540"/>
    <w:rsid w:val="00BC54C8"/>
    <w:rsid w:val="00BC5DAF"/>
    <w:rsid w:val="00BF6873"/>
    <w:rsid w:val="00C04B33"/>
    <w:rsid w:val="00C112B9"/>
    <w:rsid w:val="00C13F3F"/>
    <w:rsid w:val="00C17163"/>
    <w:rsid w:val="00C25A3D"/>
    <w:rsid w:val="00C378B9"/>
    <w:rsid w:val="00C41D65"/>
    <w:rsid w:val="00C4620E"/>
    <w:rsid w:val="00C50E00"/>
    <w:rsid w:val="00C55C10"/>
    <w:rsid w:val="00C62E16"/>
    <w:rsid w:val="00C71049"/>
    <w:rsid w:val="00C828B1"/>
    <w:rsid w:val="00C82933"/>
    <w:rsid w:val="00C84880"/>
    <w:rsid w:val="00CB7679"/>
    <w:rsid w:val="00CC5D69"/>
    <w:rsid w:val="00CE4B66"/>
    <w:rsid w:val="00CF24B0"/>
    <w:rsid w:val="00D147C2"/>
    <w:rsid w:val="00D2281F"/>
    <w:rsid w:val="00D32B93"/>
    <w:rsid w:val="00D338DF"/>
    <w:rsid w:val="00D41DF6"/>
    <w:rsid w:val="00D458E1"/>
    <w:rsid w:val="00D532D7"/>
    <w:rsid w:val="00D53C03"/>
    <w:rsid w:val="00D70296"/>
    <w:rsid w:val="00D70625"/>
    <w:rsid w:val="00D73EB1"/>
    <w:rsid w:val="00D967C5"/>
    <w:rsid w:val="00DA1263"/>
    <w:rsid w:val="00DB4C03"/>
    <w:rsid w:val="00DE5847"/>
    <w:rsid w:val="00DF2034"/>
    <w:rsid w:val="00DF2EC0"/>
    <w:rsid w:val="00DF596C"/>
    <w:rsid w:val="00E02CDB"/>
    <w:rsid w:val="00E12703"/>
    <w:rsid w:val="00E14041"/>
    <w:rsid w:val="00E36C78"/>
    <w:rsid w:val="00E37216"/>
    <w:rsid w:val="00E40B0F"/>
    <w:rsid w:val="00E40D1F"/>
    <w:rsid w:val="00E426F2"/>
    <w:rsid w:val="00E7416A"/>
    <w:rsid w:val="00E76EDC"/>
    <w:rsid w:val="00E94172"/>
    <w:rsid w:val="00E96F88"/>
    <w:rsid w:val="00F01C95"/>
    <w:rsid w:val="00F06E55"/>
    <w:rsid w:val="00F20E92"/>
    <w:rsid w:val="00F32F4C"/>
    <w:rsid w:val="00F418CD"/>
    <w:rsid w:val="00F50D8E"/>
    <w:rsid w:val="00F568ED"/>
    <w:rsid w:val="00F73EE4"/>
    <w:rsid w:val="00F771F5"/>
    <w:rsid w:val="00F93453"/>
    <w:rsid w:val="00FA6B83"/>
    <w:rsid w:val="00FC1D5B"/>
    <w:rsid w:val="00FC6704"/>
    <w:rsid w:val="00FD47D9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7A9D4C3"/>
  <w15:docId w15:val="{0FB9D165-1ED1-4D2C-B137-3CE42CE4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rsid w:val="00155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55D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605DC4"/>
    <w:pPr>
      <w:keepNext/>
      <w:outlineLvl w:val="5"/>
    </w:pPr>
    <w:rPr>
      <w:rFonts w:ascii="TradeGothic" w:eastAsia="Times New Roman" w:hAnsi="TradeGothic" w:cs="Times New Roman"/>
      <w:b/>
      <w:bCs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6A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A56"/>
  </w:style>
  <w:style w:type="paragraph" w:styleId="Footer">
    <w:name w:val="footer"/>
    <w:basedOn w:val="Normal"/>
    <w:link w:val="FooterChar"/>
    <w:uiPriority w:val="99"/>
    <w:unhideWhenUsed/>
    <w:rsid w:val="005A6A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A56"/>
  </w:style>
  <w:style w:type="paragraph" w:customStyle="1" w:styleId="Prrafobsico">
    <w:name w:val="[Párrafo básico]"/>
    <w:basedOn w:val="Normal"/>
    <w:uiPriority w:val="99"/>
    <w:rsid w:val="005A6A5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unhideWhenUsed/>
    <w:rsid w:val="009F66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F66E6"/>
  </w:style>
  <w:style w:type="character" w:styleId="Hyperlink">
    <w:name w:val="Hyperlink"/>
    <w:basedOn w:val="DefaultParagraphFont"/>
    <w:uiPriority w:val="99"/>
    <w:unhideWhenUsed/>
    <w:rsid w:val="009F66E6"/>
    <w:rPr>
      <w:color w:val="0000FF"/>
      <w:u w:val="single"/>
    </w:rPr>
  </w:style>
  <w:style w:type="character" w:styleId="Strong">
    <w:name w:val="Strong"/>
    <w:basedOn w:val="DefaultParagraphFont"/>
    <w:uiPriority w:val="22"/>
    <w:rsid w:val="00604D2B"/>
    <w:rPr>
      <w:b/>
      <w:bCs/>
    </w:rPr>
  </w:style>
  <w:style w:type="character" w:styleId="Emphasis">
    <w:name w:val="Emphasis"/>
    <w:basedOn w:val="DefaultParagraphFont"/>
    <w:uiPriority w:val="20"/>
    <w:rsid w:val="00604D2B"/>
    <w:rPr>
      <w:i/>
      <w:iCs/>
    </w:rPr>
  </w:style>
  <w:style w:type="paragraph" w:styleId="ListParagraph">
    <w:name w:val="List Paragraph"/>
    <w:basedOn w:val="Normal"/>
    <w:uiPriority w:val="34"/>
    <w:qFormat/>
    <w:rsid w:val="000A15C3"/>
    <w:pPr>
      <w:ind w:left="720"/>
      <w:contextualSpacing/>
    </w:pPr>
  </w:style>
  <w:style w:type="table" w:styleId="TableGrid">
    <w:name w:val="Table Grid"/>
    <w:basedOn w:val="TableNormal"/>
    <w:uiPriority w:val="39"/>
    <w:rsid w:val="0078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605DC4"/>
    <w:rPr>
      <w:rFonts w:ascii="TradeGothic" w:eastAsia="Times New Roman" w:hAnsi="TradeGothic" w:cs="Times New Roman"/>
      <w:b/>
      <w:bCs/>
      <w:sz w:val="72"/>
      <w:lang w:val="es-ES"/>
    </w:rPr>
  </w:style>
  <w:style w:type="paragraph" w:styleId="TOC2">
    <w:name w:val="toc 2"/>
    <w:basedOn w:val="Normal"/>
    <w:next w:val="Normal"/>
    <w:uiPriority w:val="39"/>
    <w:rsid w:val="00605DC4"/>
    <w:pPr>
      <w:widowControl w:val="0"/>
      <w:tabs>
        <w:tab w:val="right" w:pos="8221"/>
      </w:tabs>
      <w:spacing w:after="240" w:line="-260" w:lineRule="auto"/>
      <w:ind w:left="454"/>
      <w:jc w:val="both"/>
    </w:pPr>
    <w:rPr>
      <w:rFonts w:ascii="TradeGothic" w:eastAsia="Times New Roman" w:hAnsi="TradeGothic" w:cs="Times New Roman"/>
      <w:sz w:val="20"/>
      <w:szCs w:val="20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605DC4"/>
    <w:rPr>
      <w:color w:val="800080" w:themeColor="followedHyperlink"/>
      <w:u w:val="single"/>
    </w:rPr>
  </w:style>
  <w:style w:type="paragraph" w:customStyle="1" w:styleId="Tabla">
    <w:name w:val="Tabla"/>
    <w:basedOn w:val="Normal"/>
    <w:rsid w:val="00FC1D5B"/>
    <w:pPr>
      <w:spacing w:after="120"/>
      <w:jc w:val="both"/>
    </w:pPr>
    <w:rPr>
      <w:rFonts w:ascii="TradeGothic" w:eastAsia="Times New Roman" w:hAnsi="TradeGothic" w:cs="Times New Roman"/>
      <w:sz w:val="20"/>
      <w:szCs w:val="20"/>
      <w:lang w:val="ca-E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74A7"/>
    <w:pPr>
      <w:spacing w:after="200"/>
    </w:pPr>
    <w:rPr>
      <w:i/>
      <w:iCs/>
      <w:color w:val="1F497D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3174A7"/>
    <w:pPr>
      <w:ind w:left="240" w:hanging="240"/>
    </w:pPr>
    <w:rPr>
      <w:sz w:val="18"/>
      <w:szCs w:val="18"/>
    </w:rPr>
  </w:style>
  <w:style w:type="paragraph" w:customStyle="1" w:styleId="Standard">
    <w:name w:val="Standard"/>
    <w:rsid w:val="003A39D3"/>
    <w:pPr>
      <w:widowControl w:val="0"/>
      <w:suppressAutoHyphens/>
      <w:overflowPunct w:val="0"/>
      <w:autoSpaceDN w:val="0"/>
      <w:spacing w:after="240" w:line="288" w:lineRule="auto"/>
      <w:textAlignment w:val="baseline"/>
    </w:pPr>
    <w:rPr>
      <w:rFonts w:ascii="Arial" w:eastAsia="Times New Roman" w:hAnsi="Arial" w:cs="Arial"/>
      <w:kern w:val="3"/>
      <w:sz w:val="22"/>
      <w:szCs w:val="22"/>
      <w:lang w:val="es-ES" w:eastAsia="zh-CN"/>
    </w:rPr>
  </w:style>
  <w:style w:type="paragraph" w:styleId="BodyTextIndent">
    <w:name w:val="Body Text Indent"/>
    <w:basedOn w:val="Normal"/>
    <w:link w:val="BodyTextIndentChar"/>
    <w:rsid w:val="006F48D1"/>
    <w:pPr>
      <w:spacing w:after="240" w:line="260" w:lineRule="exact"/>
      <w:ind w:left="709"/>
      <w:jc w:val="both"/>
    </w:pPr>
    <w:rPr>
      <w:rFonts w:ascii="TradeGothic" w:eastAsia="Times New Roman" w:hAnsi="TradeGothic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F48D1"/>
    <w:rPr>
      <w:rFonts w:ascii="TradeGothic" w:eastAsia="Times New Roman" w:hAnsi="TradeGothic" w:cs="Times New Roman"/>
      <w:sz w:val="20"/>
      <w:szCs w:val="20"/>
      <w:lang w:val="es-ES"/>
    </w:rPr>
  </w:style>
  <w:style w:type="paragraph" w:styleId="BodyText">
    <w:name w:val="Body Text"/>
    <w:basedOn w:val="Normal"/>
    <w:link w:val="BodyTextChar"/>
    <w:unhideWhenUsed/>
    <w:rsid w:val="00F771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71F5"/>
    <w:rPr>
      <w:lang w:val="es-ES"/>
    </w:rPr>
  </w:style>
  <w:style w:type="paragraph" w:styleId="Index2">
    <w:name w:val="index 2"/>
    <w:basedOn w:val="Normal"/>
    <w:next w:val="Normal"/>
    <w:autoRedefine/>
    <w:uiPriority w:val="99"/>
    <w:unhideWhenUsed/>
    <w:rsid w:val="00155DA0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155DA0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155DA0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155DA0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155DA0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155DA0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155DA0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155DA0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155DA0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55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15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F2C35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2C35"/>
    <w:pPr>
      <w:spacing w:after="100"/>
    </w:pPr>
  </w:style>
  <w:style w:type="paragraph" w:customStyle="1" w:styleId="NDICE-FLORIDA">
    <w:name w:val="ÍNDICE-FLORIDA"/>
    <w:basedOn w:val="TOC1"/>
    <w:link w:val="NDICE-FLORIDACar"/>
    <w:qFormat/>
    <w:rsid w:val="00060CA2"/>
    <w:pPr>
      <w:tabs>
        <w:tab w:val="right" w:leader="dot" w:pos="9730"/>
      </w:tabs>
    </w:pPr>
    <w:rPr>
      <w:rFonts w:ascii="Arial" w:hAnsi="Arial"/>
    </w:rPr>
  </w:style>
  <w:style w:type="character" w:customStyle="1" w:styleId="NDICE-FLORIDACar">
    <w:name w:val="ÍNDICE-FLORIDA Car"/>
    <w:basedOn w:val="DefaultParagraphFont"/>
    <w:link w:val="NDICE-FLORIDA"/>
    <w:rsid w:val="00060CA2"/>
    <w:rPr>
      <w:rFonts w:ascii="Arial" w:hAnsi="Arial"/>
      <w:lang w:val="es-ES"/>
    </w:rPr>
  </w:style>
  <w:style w:type="paragraph" w:customStyle="1" w:styleId="TTULO-DOCUMENTO-FLORIDA">
    <w:name w:val="TÍTULO-DOCUMENTO-FLORIDA"/>
    <w:basedOn w:val="Heading6"/>
    <w:link w:val="TTULO-DOCUMENTO-FLORIDACar"/>
    <w:qFormat/>
    <w:rsid w:val="00060CA2"/>
    <w:pPr>
      <w:jc w:val="right"/>
    </w:pPr>
    <w:rPr>
      <w:rFonts w:ascii="Arial" w:hAnsi="Arial" w:cs="Arial"/>
      <w:color w:val="000000" w:themeColor="text1"/>
      <w:lang w:val="ca-ES"/>
    </w:rPr>
  </w:style>
  <w:style w:type="character" w:customStyle="1" w:styleId="TTULO-DOCUMENTO-FLORIDACar">
    <w:name w:val="TÍTULO-DOCUMENTO-FLORIDA Car"/>
    <w:basedOn w:val="Heading6Char"/>
    <w:link w:val="TTULO-DOCUMENTO-FLORIDA"/>
    <w:rsid w:val="00060CA2"/>
    <w:rPr>
      <w:rFonts w:ascii="Arial" w:eastAsia="Times New Roman" w:hAnsi="Arial" w:cs="Arial"/>
      <w:b/>
      <w:bCs/>
      <w:color w:val="000000" w:themeColor="text1"/>
      <w:sz w:val="72"/>
      <w:lang w:val="ca-ES"/>
    </w:rPr>
  </w:style>
  <w:style w:type="paragraph" w:customStyle="1" w:styleId="TTULO-SECUNDARIO-FLORIDA">
    <w:name w:val="TÍTULO-SECUNDARIO-FLORIDA"/>
    <w:basedOn w:val="Normal"/>
    <w:link w:val="TTULO-SECUNDARIO-FLORIDACar"/>
    <w:qFormat/>
    <w:rsid w:val="00060CA2"/>
    <w:pPr>
      <w:jc w:val="right"/>
    </w:pPr>
    <w:rPr>
      <w:rFonts w:ascii="Arial" w:hAnsi="Arial"/>
      <w:color w:val="808080" w:themeColor="background1" w:themeShade="80"/>
      <w:sz w:val="36"/>
      <w:szCs w:val="36"/>
    </w:rPr>
  </w:style>
  <w:style w:type="character" w:customStyle="1" w:styleId="TTULO-SECUNDARIO-FLORIDACar">
    <w:name w:val="TÍTULO-SECUNDARIO-FLORIDA Car"/>
    <w:basedOn w:val="DefaultParagraphFont"/>
    <w:link w:val="TTULO-SECUNDARIO-FLORIDA"/>
    <w:rsid w:val="00060CA2"/>
    <w:rPr>
      <w:rFonts w:ascii="Arial" w:hAnsi="Arial"/>
      <w:color w:val="808080" w:themeColor="background1" w:themeShade="80"/>
      <w:sz w:val="36"/>
      <w:szCs w:val="36"/>
      <w:lang w:val="es-ES"/>
    </w:rPr>
  </w:style>
  <w:style w:type="paragraph" w:customStyle="1" w:styleId="TTULO-FLORIDA">
    <w:name w:val="TÍTULO-FLORIDA"/>
    <w:basedOn w:val="Heading1"/>
    <w:link w:val="TTULO-FLORIDACar"/>
    <w:qFormat/>
    <w:rsid w:val="00060CA2"/>
    <w:pPr>
      <w:spacing w:before="120" w:after="120"/>
    </w:pPr>
    <w:rPr>
      <w:rFonts w:ascii="Arial" w:hAnsi="Arial" w:cs="Arial"/>
      <w:color w:val="000000" w:themeColor="text1"/>
    </w:rPr>
  </w:style>
  <w:style w:type="character" w:customStyle="1" w:styleId="TTULO-FLORIDACar">
    <w:name w:val="TÍTULO-FLORIDA Car"/>
    <w:basedOn w:val="Heading1Char"/>
    <w:link w:val="TTULO-FLORIDA"/>
    <w:rsid w:val="00060CA2"/>
    <w:rPr>
      <w:rFonts w:ascii="Arial" w:eastAsiaTheme="majorEastAsia" w:hAnsi="Arial" w:cs="Arial"/>
      <w:b/>
      <w:bCs/>
      <w:color w:val="000000" w:themeColor="text1"/>
      <w:sz w:val="28"/>
      <w:szCs w:val="28"/>
      <w:lang w:val="es-ES"/>
    </w:rPr>
  </w:style>
  <w:style w:type="paragraph" w:customStyle="1" w:styleId="CONTENIDO-FLORIDA">
    <w:name w:val="CONTENIDO-FLORIDA"/>
    <w:basedOn w:val="Normal"/>
    <w:link w:val="CONTENIDO-FLORIDACar"/>
    <w:qFormat/>
    <w:rsid w:val="00060CA2"/>
    <w:rPr>
      <w:rFonts w:ascii="Arial" w:hAnsi="Arial" w:cs="Arial"/>
      <w:color w:val="000000" w:themeColor="text1"/>
      <w:sz w:val="20"/>
      <w:szCs w:val="20"/>
    </w:rPr>
  </w:style>
  <w:style w:type="character" w:customStyle="1" w:styleId="CONTENIDO-FLORIDACar">
    <w:name w:val="CONTENIDO-FLORIDA Car"/>
    <w:basedOn w:val="DefaultParagraphFont"/>
    <w:link w:val="CONTENIDO-FLORIDA"/>
    <w:rsid w:val="00060CA2"/>
    <w:rPr>
      <w:rFonts w:ascii="Arial" w:hAnsi="Arial" w:cs="Arial"/>
      <w:color w:val="000000" w:themeColor="text1"/>
      <w:sz w:val="20"/>
      <w:szCs w:val="20"/>
      <w:lang w:val="es-ES"/>
    </w:rPr>
  </w:style>
  <w:style w:type="paragraph" w:customStyle="1" w:styleId="NORMAL-FLORIDA">
    <w:name w:val="NORMAL-FLORIDA"/>
    <w:basedOn w:val="Normal"/>
    <w:link w:val="NORMAL-FLORIDACar"/>
    <w:qFormat/>
    <w:rsid w:val="00060CA2"/>
    <w:pPr>
      <w:spacing w:line="360" w:lineRule="auto"/>
      <w:textAlignment w:val="baseline"/>
    </w:pPr>
    <w:rPr>
      <w:rFonts w:ascii="Arial" w:eastAsia="Times New Roman" w:hAnsi="Arial" w:cs="Arial"/>
      <w:color w:val="000000"/>
      <w:szCs w:val="20"/>
    </w:rPr>
  </w:style>
  <w:style w:type="character" w:customStyle="1" w:styleId="NORMAL-FLORIDACar">
    <w:name w:val="NORMAL-FLORIDA Car"/>
    <w:basedOn w:val="DefaultParagraphFont"/>
    <w:link w:val="NORMAL-FLORIDA"/>
    <w:rsid w:val="00060CA2"/>
    <w:rPr>
      <w:rFonts w:ascii="Arial" w:eastAsia="Times New Roman" w:hAnsi="Arial" w:cs="Arial"/>
      <w:color w:val="000000"/>
      <w:szCs w:val="20"/>
      <w:lang w:val="es-ES"/>
    </w:rPr>
  </w:style>
  <w:style w:type="paragraph" w:customStyle="1" w:styleId="RESALTADO-FLORIDA">
    <w:name w:val="RESALTADO-FLORIDA"/>
    <w:basedOn w:val="CONTENIDO-FLORIDA"/>
    <w:link w:val="RESALTADO-FLORIDACar"/>
    <w:qFormat/>
    <w:rsid w:val="00060CA2"/>
    <w:rPr>
      <w:b/>
      <w:color w:val="9CD2C1"/>
      <w:sz w:val="22"/>
    </w:rPr>
  </w:style>
  <w:style w:type="character" w:customStyle="1" w:styleId="RESALTADO-FLORIDACar">
    <w:name w:val="RESALTADO-FLORIDA Car"/>
    <w:basedOn w:val="CONTENIDO-FLORIDACar"/>
    <w:link w:val="RESALTADO-FLORIDA"/>
    <w:rsid w:val="00060CA2"/>
    <w:rPr>
      <w:rFonts w:ascii="Arial" w:hAnsi="Arial" w:cs="Arial"/>
      <w:b/>
      <w:color w:val="9CD2C1"/>
      <w:sz w:val="22"/>
      <w:szCs w:val="20"/>
      <w:lang w:val="es-ES"/>
    </w:rPr>
  </w:style>
  <w:style w:type="paragraph" w:styleId="TOC4">
    <w:name w:val="toc 4"/>
    <w:basedOn w:val="Normal"/>
    <w:next w:val="Normal"/>
    <w:autoRedefine/>
    <w:semiHidden/>
    <w:rsid w:val="00E02CDB"/>
    <w:pPr>
      <w:spacing w:after="240" w:line="260" w:lineRule="exact"/>
      <w:ind w:left="600"/>
      <w:jc w:val="both"/>
    </w:pPr>
    <w:rPr>
      <w:rFonts w:ascii="TradeGothic" w:eastAsia="Times New Roman" w:hAnsi="TradeGothic" w:cs="Times New Roman"/>
      <w:sz w:val="20"/>
      <w:szCs w:val="20"/>
    </w:rPr>
  </w:style>
  <w:style w:type="paragraph" w:customStyle="1" w:styleId="Default">
    <w:name w:val="Default"/>
    <w:rsid w:val="004137B6"/>
    <w:pPr>
      <w:autoSpaceDE w:val="0"/>
      <w:autoSpaceDN w:val="0"/>
      <w:adjustRightInd w:val="0"/>
    </w:pPr>
    <w:rPr>
      <w:rFonts w:ascii="HKGFPP+ArialNarrow" w:eastAsia="Times New Roman" w:hAnsi="HKGFPP+ArialNarrow" w:cs="Times New Roman"/>
      <w:color w:val="000000"/>
      <w:lang w:val="es-ES"/>
    </w:rPr>
  </w:style>
  <w:style w:type="paragraph" w:customStyle="1" w:styleId="prrafocatlogo">
    <w:name w:val="párrafo catálogo"/>
    <w:basedOn w:val="Normal"/>
    <w:rsid w:val="003C3D80"/>
    <w:pPr>
      <w:autoSpaceDE w:val="0"/>
      <w:autoSpaceDN w:val="0"/>
      <w:adjustRightInd w:val="0"/>
      <w:spacing w:line="264" w:lineRule="exact"/>
      <w:ind w:right="2780"/>
      <w:jc w:val="both"/>
    </w:pPr>
    <w:rPr>
      <w:rFonts w:ascii="Swis721 Cn BT" w:eastAsia="Times New Roman" w:hAnsi="Swis721 Cn BT" w:cs="Swis721 Cn BT"/>
      <w:color w:val="181512"/>
      <w:sz w:val="22"/>
      <w:szCs w:val="22"/>
    </w:rPr>
  </w:style>
  <w:style w:type="character" w:styleId="HTMLCite">
    <w:name w:val="HTML Cite"/>
    <w:uiPriority w:val="99"/>
    <w:unhideWhenUsed/>
    <w:rsid w:val="003C3D80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C55C10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ificación_x0020_3 xmlns="165023bb-6790-4881-8560-eefc7ed40ac1">Ed. Infantil</Clasificación_x0020_3>
    <Clasificacion_x0020_1 xmlns="165023bb-6790-4881-8560-eefc7ed40ac1">1º</Clasificacion_x0020_1>
    <Clasificacion_x0020_2 xmlns="165023bb-6790-4881-8560-eefc7ed40ac1">CFGS concertado</Clasificacion_x0020_2>
    <Privacidad xmlns="165023bb-6790-4881-8560-eefc7ed40ac1">Público</Privacidad>
    <Palabra_x0020_Clave xmlns="165023bb-6790-4881-8560-eefc7ed40ac1" xsi:nil="true"/>
    <Tipo_x0020_Documento xmlns="165023bb-6790-4881-8560-eefc7ed40ac1">Documento</Tipo_x0020_Documento>
    <Periodo xmlns="165023bb-6790-4881-8560-eefc7ed40ac1">2018-2019</Periodo>
    <Idioma xmlns="a88e3622-1133-43ff-9d98-2fd793724a55">Castellano</Idiom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 Estandar Area" ma:contentTypeID="0x01010053D7DCC0F480634990696E216F5A82EE01003DD49796ADE24745A01817C46A774FFD" ma:contentTypeVersion="8" ma:contentTypeDescription="" ma:contentTypeScope="" ma:versionID="12ff6644aa75bb7d93866624f58f002b">
  <xsd:schema xmlns:xsd="http://www.w3.org/2001/XMLSchema" xmlns:xs="http://www.w3.org/2001/XMLSchema" xmlns:p="http://schemas.microsoft.com/office/2006/metadata/properties" xmlns:ns2="165023bb-6790-4881-8560-eefc7ed40ac1" xmlns:ns3="a88e3622-1133-43ff-9d98-2fd793724a55" targetNamespace="http://schemas.microsoft.com/office/2006/metadata/properties" ma:root="true" ma:fieldsID="e2460594fef53e257aefd0bde9841f3b" ns2:_="" ns3:_="">
    <xsd:import namespace="165023bb-6790-4881-8560-eefc7ed40ac1"/>
    <xsd:import namespace="a88e3622-1133-43ff-9d98-2fd793724a55"/>
    <xsd:element name="properties">
      <xsd:complexType>
        <xsd:sequence>
          <xsd:element name="documentManagement">
            <xsd:complexType>
              <xsd:all>
                <xsd:element ref="ns2:Privacidad"/>
                <xsd:element ref="ns2:Tipo_x0020_Documento"/>
                <xsd:element ref="ns2:Periodo" minOccurs="0"/>
                <xsd:element ref="ns2:Clasificacion_x0020_1" minOccurs="0"/>
                <xsd:element ref="ns2:Clasificacion_x0020_2" minOccurs="0"/>
                <xsd:element ref="ns2:Clasificación_x0020_3" minOccurs="0"/>
                <xsd:element ref="ns2:Palabra_x0020_Clave" minOccurs="0"/>
                <xsd:element ref="ns3:Idio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3bb-6790-4881-8560-eefc7ed40ac1" elementFormDefault="qualified">
    <xsd:import namespace="http://schemas.microsoft.com/office/2006/documentManagement/types"/>
    <xsd:import namespace="http://schemas.microsoft.com/office/infopath/2007/PartnerControls"/>
    <xsd:element name="Privacidad" ma:index="1" ma:displayName="Privacidad" ma:default="Público" ma:format="Dropdown" ma:internalName="Privacidad" ma:readOnly="false">
      <xsd:simpleType>
        <xsd:restriction base="dms:Choice">
          <xsd:enumeration value="Público"/>
          <xsd:enumeration value="Privado_Florida"/>
          <xsd:enumeration value="Privado_Cooperativa"/>
          <xsd:enumeration value="Privado_Restringido"/>
        </xsd:restriction>
      </xsd:simpleType>
    </xsd:element>
    <xsd:element name="Tipo_x0020_Documento" ma:index="2" ma:displayName="Tipo Documento" ma:default="Documento" ma:format="Dropdown" ma:internalName="Tipo_x0020_Documento" ma:readOnly="false">
      <xsd:simpleType>
        <xsd:restriction base="dms:Choice">
          <xsd:enumeration value="Acta"/>
          <xsd:enumeration value="Albarán"/>
          <xsd:enumeration value="Cartas"/>
          <xsd:enumeration value="Comunicación"/>
          <xsd:enumeration value="Contrato"/>
          <xsd:enumeration value="Convenio"/>
          <xsd:enumeration value="Documento"/>
          <xsd:enumeration value="Encuesta"/>
          <xsd:enumeration value="Etiquetas"/>
          <xsd:enumeration value="Factura"/>
          <xsd:enumeration value="Informe"/>
          <xsd:enumeration value="Memoria"/>
          <xsd:enumeration value="Plantilla"/>
          <xsd:enumeration value="Presentación"/>
          <xsd:enumeration value="Presupuesto"/>
          <xsd:enumeration value="Procedimiento"/>
          <xsd:enumeration value="Proceso"/>
          <xsd:enumeration value="Registro"/>
        </xsd:restriction>
      </xsd:simpleType>
    </xsd:element>
    <xsd:element name="Periodo" ma:index="3" nillable="true" ma:displayName="Periodo" ma:default="2018-2019" ma:internalName="Periodo">
      <xsd:simpleType>
        <xsd:restriction base="dms:Text">
          <xsd:maxLength value="255"/>
        </xsd:restriction>
      </xsd:simpleType>
    </xsd:element>
    <xsd:element name="Clasificacion_x0020_1" ma:index="4" nillable="true" ma:displayName="Curso" ma:default="1º" ma:format="Dropdown" ma:internalName="Clasificacion_x0020_1">
      <xsd:simpleType>
        <xsd:restriction base="dms:Choice">
          <xsd:enumeration value="1º"/>
          <xsd:enumeration value="2º"/>
          <xsd:enumeration value="Todos"/>
        </xsd:restriction>
      </xsd:simpleType>
    </xsd:element>
    <xsd:element name="Clasificacion_x0020_2" ma:index="5" nillable="true" ma:displayName="Tipo de Titulación" ma:default="CFGS concertado" ma:format="Dropdown" ma:internalName="Clasificacion_x0020_2">
      <xsd:simpleType>
        <xsd:restriction base="dms:Choice">
          <xsd:enumeration value="CFGS concertado"/>
          <xsd:enumeration value="CFGM concertado"/>
          <xsd:enumeration value="CFGM privado"/>
          <xsd:enumeration value="CFGS privado - presencial"/>
          <xsd:enumeration value="CFGS privado - semipresencial"/>
        </xsd:restriction>
      </xsd:simpleType>
    </xsd:element>
    <xsd:element name="Clasificación_x0020_3" ma:index="6" nillable="true" ma:displayName="Titulación" ma:default="Administración y Finanzas - Bankia" ma:format="Dropdown" ma:internalName="Clasificaci_x00f3_n_x0020_3">
      <xsd:simpleType>
        <xsd:restriction base="dms:Choice">
          <xsd:enumeration value="Administración y Finanzas - Bankia"/>
          <xsd:enumeration value="Audiología Protésica - semipresencial"/>
          <xsd:enumeration value="Automatización y Robótica Industrial"/>
          <xsd:enumeration value="Gestión Ventas y Espacios Comerciales (GVEC)"/>
          <xsd:enumeration value="Marketing y Publicidad"/>
          <xsd:enumeration value="Mecatrónica Industrial"/>
          <xsd:enumeration value="TAFAD"/>
          <xsd:enumeration value="TCAMN - grado medio"/>
          <xsd:enumeration value="Ed. Infantil"/>
          <xsd:enumeration value="Ed. Infantil Semipresencial"/>
          <xsd:enumeration value="ASIR"/>
          <xsd:enumeration value="DAM"/>
          <xsd:enumeration value="DAW"/>
          <xsd:enumeration value="DAM Semipresencial"/>
          <xsd:enumeration value="DAW Semipresencial"/>
          <xsd:enumeration value="TSMR"/>
          <xsd:enumeration value="Animación 3D, Juegos y Entornos Interactivos"/>
          <xsd:enumeration value="PLANTILLA GUIA DOCENTE"/>
        </xsd:restriction>
      </xsd:simpleType>
    </xsd:element>
    <xsd:element name="Palabra_x0020_Clave" ma:index="7" nillable="true" ma:displayName="Palabra Clave" ma:internalName="Palabra_x0020_Clav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e3622-1133-43ff-9d98-2fd793724a55" elementFormDefault="qualified">
    <xsd:import namespace="http://schemas.microsoft.com/office/2006/documentManagement/types"/>
    <xsd:import namespace="http://schemas.microsoft.com/office/infopath/2007/PartnerControls"/>
    <xsd:element name="Idioma" ma:index="15" nillable="true" ma:displayName="Idioma" ma:default="Castellano" ma:format="Dropdown" ma:internalName="Idioma">
      <xsd:simpleType>
        <xsd:restriction base="dms:Choice">
          <xsd:enumeration value="Castellano"/>
          <xsd:enumeration value="Valenciano"/>
          <xsd:enumeration value="Inglés"/>
          <xsd:enumeration value="Alemá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6CA58-2921-40E7-B112-E38DF090BC2E}">
  <ds:schemaRefs>
    <ds:schemaRef ds:uri="http://schemas.microsoft.com/office/2006/metadata/properties"/>
    <ds:schemaRef ds:uri="http://schemas.microsoft.com/office/infopath/2007/PartnerControls"/>
    <ds:schemaRef ds:uri="165023bb-6790-4881-8560-eefc7ed40ac1"/>
    <ds:schemaRef ds:uri="a88e3622-1133-43ff-9d98-2fd793724a55"/>
  </ds:schemaRefs>
</ds:datastoreItem>
</file>

<file path=customXml/itemProps2.xml><?xml version="1.0" encoding="utf-8"?>
<ds:datastoreItem xmlns:ds="http://schemas.openxmlformats.org/officeDocument/2006/customXml" ds:itemID="{16C7F0CF-8E6C-4D27-A0CC-3FC4251EB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965D2-A1A6-42E1-8904-A54CF3F62F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D53230-2226-4B97-AFFF-BF4D38F1A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23bb-6790-4881-8560-eefc7ed40ac1"/>
    <ds:schemaRef ds:uri="a88e3622-1133-43ff-9d98-2fd793724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Usuario</cp:lastModifiedBy>
  <cp:revision>2</cp:revision>
  <cp:lastPrinted>2019-09-10T13:53:00Z</cp:lastPrinted>
  <dcterms:created xsi:type="dcterms:W3CDTF">2022-01-14T18:38:00Z</dcterms:created>
  <dcterms:modified xsi:type="dcterms:W3CDTF">2022-01-14T18:38:00Z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0x01010053D7DCC0F480634990696E216F5A82EE01003DD49796ADE24745A01817C46A774FFD</vt:lpwstr>
  </property>
</Properties>
</file>