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9D4C3" w14:textId="77777777" w:rsidR="00333E9C" w:rsidRPr="009B54AC" w:rsidRDefault="00604D2B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67A9D73E" wp14:editId="0DC8BFBE">
                <wp:simplePos x="0" y="0"/>
                <wp:positionH relativeFrom="column">
                  <wp:posOffset>-60325</wp:posOffset>
                </wp:positionH>
                <wp:positionV relativeFrom="paragraph">
                  <wp:posOffset>-388620</wp:posOffset>
                </wp:positionV>
                <wp:extent cx="7574400" cy="10299600"/>
                <wp:effectExtent l="25400" t="25400" r="0" b="26035"/>
                <wp:wrapNone/>
                <wp:docPr id="12" name="Grup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574400" cy="10299600"/>
                          <a:chOff x="0" y="0"/>
                          <a:chExt cx="7574915" cy="10300122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7147726" cy="3400832"/>
                          </a:xfrm>
                          <a:prstGeom prst="rect">
                            <a:avLst/>
                          </a:prstGeom>
                          <a:solidFill>
                            <a:srgbClr val="9CD2C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5191125" y="2800350"/>
                            <a:ext cx="1956641" cy="7492605"/>
                          </a:xfrm>
                          <a:prstGeom prst="rect">
                            <a:avLst/>
                          </a:prstGeom>
                          <a:solidFill>
                            <a:srgbClr val="CAC24B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5" w14:textId="77777777" w:rsidR="00B82112" w:rsidRDefault="00B82112" w:rsidP="004D4C6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n 3" descr="Macintosh HD:Users:gloria:Desktop:TRABAJOS:La Florida:@ Florida AF :Florida - Marcas AF:300dpi:Florida - Marca 300dpi-Universitària_c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4775" y="2133600"/>
                            <a:ext cx="366014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ángulo 4"/>
                        <wps:cNvSpPr/>
                        <wps:spPr>
                          <a:xfrm>
                            <a:off x="0" y="3400425"/>
                            <a:ext cx="5215844" cy="68996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47625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D756" w14:textId="61200E2D" w:rsidR="00B82112" w:rsidRDefault="00B82112" w:rsidP="00E7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9D73E" id="Grupo 12" o:spid="_x0000_s1026" style="position:absolute;margin-left:-4.75pt;margin-top:-30.6pt;width:596.4pt;height:811pt;z-index:-251649024;mso-width-relative:margin;mso-height-relative:margin" coordsize="75749,103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qHtEAUAAK0SAAAOAAAAZHJzL2Uyb0RvYy54bWzsWMtuGzcU3RfoPxCz&#10;t6UZvaxB5FSRazeBkxhxgiwLisMZEZkhWZKy5K76K/2WbvtRPeQ8ZClGY8Sou/FCAt+891zy3MN5&#10;8XJbleSGGyuUnEXxcT8iXDKVCVnMok8fz49OImIdlRktleSz6Jbb6OXpjz+82OiUJ2qlyowbgkWk&#10;TTd6Fq2c02mvZ9mKV9QeK80lOnNlKupQNUUvM3SD1auyl/T7495GmUwbxbi1aD2rO6PTsH6ec+be&#10;57nljpSzCLa58G/C/9L/905f0LQwVK8Ea8yg32FFRYXEpt1SZ9RRsjbiq6UqwYyyKnfHTFU9leeC&#10;8eADvIn7B95cGLXWwZci3RS6gwnQHuD03cuydzdXhogMsUsiImmFGF2YtVYEdYCz0UWKMRdGX+sr&#10;U3uI4qViXyyRarGisuBzqwE0lvAzeodTfL3Yzd/mpvLrwHeyDYG47QLBt44wNE5Gk+Gwj3gx9MX9&#10;ZDodoxZixVYI6FcT2ernO1On8aidOuj34yR40qNpvXUwsDNoo3Hw7A5b+zhsr1dU8xAy63FrsW2h&#10;/QCc/vpTFusSANf4hnEe3IC2TW2D84NwioeTSTKunR0AsZPBvq801ca6C64q4guzyMCAcFDpzaV1&#10;Ply7IT4qVpUiOxdlGSqmWC5KQ24obs90cZYs6ggfDCsl2cyi4WSceNgrjcNkZRF22V/OX2reLei2&#10;96wGc0rp9+bh8jY2+iDVuISSuy25H1PKDzzH4cWJievt9negjHHp2l3CaD8th3vdxMG3Jzbjd1Z1&#10;k5NvT679wIyws5Kum1wJqcx9C5SdyXk9PlwqIFD77SFYquwWZ8sohBTXxGp2LhDfS2rdFTVgMDSC&#10;ld17/OWlQnhUU4rISpnf72v343H40RuRDRgRUfxtTQ2PSPla4lpMY9xJUGioDEeTBBVzt2d5t0eu&#10;q4XCsYmDdaHox7uyLeZGVZ9B3nO/K7qoZNh7FjFn2srC1UwN+md8Pg/DQJuaukt5rVkbdX+yP24/&#10;U6ObQ+7AI+9UexVpenDW67E+HlLN107lIlyEHa4N3qAFT4BPwA8d9d7lh4Z/H8gPo3gax/4CgjGT&#10;k35/MGoIs+XUeDoaj4cIh+fUyXCajPujwNctL+6I4NFcsZgvkuGrZvU9Dnjmij0O3Geo/4Yr3Ha5&#10;bXLLM208FW1owVL8GsmG0ley4tvSFrPc2vNvLY+rB61RUfNlrY9qmhRLUQp3G5QyMo03St5cCeaV&#10;nK/sFMqgVSivK1pwSVDPuGXg37eUCemUXZFfztJPFlI/LUplBE3PuP3ilE4/fpi/mr95f51eUnLu&#10;uzKa/tSWyPycpE0rOSJvqWHUojGFMsu0OOwidfPRJymQj6xw9O8/sNev7FhDUuAYt2bXToCzBPs3&#10;Mbo/vOerewgsS6FbuePLDdbw+0Bh3xOuWr2fKbauIDPq54jhJXV4C9mV0Bb5LuXVkkMQmddZ0CGQ&#10;ToZ5locrKDvDHVsFaRBESWiHBuo6gsU7I739XgiR5eatyqDVKfJX0BAHcnGAbD2ZNOkgHgw6/dym&#10;g8F43I99PvfpIEHqwPPjcelAKg9k8KuWcF1DI+qCL7WMC0U480T5ddie7rv5dejd9ekdt+D6gfrb&#10;a+whsmzwsoVylMSjkyH28FCOT/BYmU4eB+Veygxv4Z1sXhatoN0b9ZxY/5fEWj+d25P0nF+fKr+G&#10;Rzy+iYQHbPP9xn90uVsPMn73len0HwAAAP//AwBQSwMECgAAAAAAAAAhAMQZ1WeNcgAAjXIAABQA&#10;AABkcnMvbWVkaWEvaW1hZ2UxLnBuZ4lQTkcNChoKAAAADUlIRFIAAAaWAAADzggGAAAABYErpgAA&#10;AAlwSFlzAAAuIwAALiMBeKU/dgAAABl0RVh0U29mdHdhcmUAQWRvYmUgSW1hZ2VSZWFkeXHJZTwA&#10;AHIaSURBVHja7N1fjF7lfSfwg8czjGfsmSGQaGExGCFCtGY7RqRt4MZjabVxpKYYbQva3Nioobm0&#10;XXrb2uxNb5LMWNob0kj2CDVSskjgjdJNczO2tCJcJMWj1iuIVYEDDVVCFBsKGA+Gze9NjjOYGfuZ&#10;ec//9/OR3owD9pl3nue855jne36/Z0MGAAAAAAAACTYYAgAAAAAAAFIIlgAAAAAAAEgiWAIAAAAA&#10;ACCJYAkAAAAAAIAkgiUAAAAAAACSCJYAAAAAAABIIlgCAAAAAAAgiWAJAAAAAACAJIIlAAAAAAAA&#10;kgiWAAAAAAAASCJYAgAAAAAAIIlgCQAAAAAAgCSCJQAAAAAAAJIIlgAAAAAAAEgiWAIAAAAAACCJ&#10;YAkAAAAAAIAkgiUAAAAAAACSCJYAAAAAAABIIlgCAAAAAAAgiWAJAAAAAACAJIIlAAAAAAAAkgiW&#10;AAAAAAAASCJYAgAAAAAAIIlgCQAAAAAAgCSCJQAAAAAAAJIIlgAAAAAAAEgiWAIAAAAAACCJYAkA&#10;AAAAAIAkgiUAAAAAAACSCJYAAAAAAABIIlgCAAAAAAAgiWAJAAAAAACAJIIlAAAAAAAAkgiWAAAA&#10;AAAASCJYAgAAAAAAIIlgCQAAAAAAgCSCJQAAAAAAAJIIlgAAAAAAAEgiWAIAAAAAACCJYAkAAAAA&#10;AIAkgiUAAAAAAACSCJYAAAAAAABIIlgCAAAAAAAgiWAJAAAAAACAJIIlAAAAAAAAkgiWAAAAAAAA&#10;SCJYAgAAAAAAIIlgCQAAAAAAgCSCJQAAAAAAAJIIlgAAAAAAAEgiWAIAAAAAACCJYAkAAAAAAIAk&#10;giUAAAAAAACSCJYAAAAAAABIIlgCAAAAAAAgiWAJAAAAAACAJIIlAAAAAAAAkgiWAAAAAAAASCJY&#10;AgAAAAAAIIlgCQAAAAAAgCSCJQAAAAAAAJIIlgAAAAAAAEgiWAIAAAAAACCJYAkAAAAAAIAkgiUA&#10;AAAAAACSCJYAAAAAAABIIlgCAAAAAAAgiWAJAAAAAACAJIIlAAAAAAAAkgiWAAAAAAAASCJYAgAA&#10;AAAAIIlgCQAAAAAAgCSCJQAAAAAAAJIIlgAAAAAAAEgiWAIAAAAAACCJYAkAAAAAAIAkgiUAAAAA&#10;AACSCJYAAAAAAABIIlgCAAAAAAAgiWAJAAAAAACAJIIlAAAAAAAAkgiWAAAAAAAASCJYAgAAAAAA&#10;IIlgCQAAAAAAgCSCJQAAAAAAAJIIlgAAAAAAAEgiWAIAAAAAACCJYAkAAAAAAIAkgiUAAAAAAACS&#10;CJYAAAAAAABIIlgCAAAAAAAgiWAJAAAAAACAJIIlAAAAAAAAkgiWAAAAAAAASCJYAgAAAAAAIIlg&#10;CQAAAAAAgCSCJQAAAAAAAJIIlgAAAAAAAEgiWAIAAAAAACCJYAkAAAAAAIAkgiUAAAAAAACSCJYA&#10;AAAAAABIIlgCAAAAAAAgiWAJAAAAAACAJIIlAAAAAAAAkgiWAAAAAAAASCJYAgAAAAAAIIlgCQAA&#10;AAAAgCSCJQAAAAAAAJIIlgAAAAAAAEgiWAIAAAAAACCJYAkAAAAAAIAkgiUAAAAAAACSCJYAAAAA&#10;AABIIlgCAAAAAAAgiWAJAAAAAACAJIIlAAAAAAAAkgiWAAAAAAAASCJYAgAAAAAAIIlgCQAAAAAA&#10;gCSCJQAAAAAAAJIIlgAAAAAAAEgiWAIAAAAAACCJYAkAAAAAAIAkgiUAAAAAAACSCJYAAAAAAABI&#10;IlgCAAAAAAAgiWAJAAAAAACAJIIlAAAAAAAAkgiWAAAAAAAASCJYAgAAAAAAIIlgCQAAAAAAgCSC&#10;JQAAAAAAAJIIlgAAAAAAAEgiWAIAAAAAACCJYAkAAAAAAIAkgiUAAAAAAACSCJYAAAAAAABIIlgC&#10;AAAAAAAgiWAJAAAAAACAJIIlAAAAAAAAkgiWAAAAAAAASCJYAgAAAAAAIIlgCQAAAAAAgCSCJQAA&#10;AAAAAJIIlgAAAAAAAEgiWAIAAAAAACCJYAkAAAAAAIAkgiUAAAAAAACSCJYAAAAAAABIIlgCAAAA&#10;AAAgiWAJAAAAAACAJIIlAAAAAAAAkgiWAAAAAAAASCJYAgAAAAAAIIlgCQAAAAAAgCSCJQAAAAAA&#10;AJIIlgAAAAAAAEgiWAIAAAAAACCJYAkAAAAAAIAkgiUAAAAAAACSCJYAAAAAAABIIlgCAAAAAAAg&#10;iWAJAAAAAACAJIIlAAAAAAAAkgiWAAAAAAAASCJYAgAAAAAAIIlgCQAAAAAAgCSCJQAAAAAAAJII&#10;lgAAAAAAAEgiWAIAAAAAACCJYAkAAAAAAIAkGw0BA2Lh168ZwwAAAAAAlOw6Q0CXqVgCAAAAAAAg&#10;iWAJAAAAAACAJIIlAAAAAAAAkgiWAAAAAAAASCJYAgAAAAAAIIlgCQAAAAAAgCSCJQAAAAAAAJII&#10;lgAAAAAAAEgiWAIAAAAAACCJYAkAAAAAAIAkgiUAAAAAAACSCJYAAAAAAABIIlgCAAAAAAAgiWAJ&#10;AAAAAACAJIIlAAAAAAAAkgiWAAAAAAAASCJYAgAAAAAAIIlgCQAAAAAAgCSCJQAAAAAAAJIIlgAA&#10;AAAAAEiy0RDA+uzbty/bu3evgQDosFOnTmUHDx4s/LgLCwsGFwAAoKP/zQddJ1iCddq2bVs2MzNj&#10;IABYM/cPAAAAoK20wgMAAAAAACCJYAkAAAAAAIAkgiUAAAAAAACSCJYAAAAAAABIIlgCAAAAAAAg&#10;iWAJAAAAAACAJIIlAAAAAAAAkgiWAAAAAAAASCJYAgAAAAAAIIlgCQAAAAAAgCSCJQAAAAAAAJII&#10;lgAAAAAAAEgiWAIAAAAAACCJYAkAAAAAAIAkgiUAAAAAAACSCJYAAAAAAABIIlgCAAAAAAAgiWAJ&#10;AAAAAACAJIIlAAAAAAAAkgiWAAAAAAAASCJYAgAAAAAAIIlgCQAAAAAAgCSCJQAAAAAAAJIIlgAA&#10;AAAAAEgiWAIAAAAAACCJYAkAAAAAAIAkgiUAAAAAAACSCJYAAAAAAABIIlgCAAAAAAAgiWAJAAAA&#10;AACAJIIlAAAAAAAAkgiWAAAAAAAASCJYAgAAAAAAIIlgCQAAAAAAgCSCJQAAAAAAAJIIlgAAAAAA&#10;AEgiWAIAAAAAACCJYAkAAAAAAIAkgiUAAAAAAACSCJYAAAAAAABIIlgCAAAAAAAgiWAJAAAAAACA&#10;JIIlAAAAAAAAkgiWAAAAAAAASCJYAgAAAAAAIIlgCQAAAAAAgCSCJQAAAAAAAJIIlgAAAAAAAEgi&#10;WAIAAAAAACCJYAkAAAAAAIAkgiUAAAAAAACSCJYAAAAAAABIstEQAGW7tPRm9q//uD/bNHnP5X82&#10;dtP9va8jY1uz4V+/gFU+P6/+LLvwDyd6vx7/8pcMCAAAAAC1EiwBpbtw/p+zt17/fu+1mqHhiWx0&#10;8p5sw6+/bvrt19HJ7YInBtLS6Zeyd7/z3eziD3/c+3XYMLFFsAQAAABA7QRLQOmW3nn1mr8nqpre&#10;fuO53q9XCqDGb3qgFzBF0BTVTgInuubC909kF3/4o151UlQpXemDN9/q/Z7R3TMGCwAAAIDaCJaA&#10;0i2981rfx8hDpytF4BSVTb953dP7Cq35bPy2MileERxdSwRPgiUAAAAA6iRYAkp3ael8aceOwOnK&#10;0CkPm/KvKptokjxMWq0y6Wriz0w88ZcGEQAAAIDaCJaA0l04f7rS75eHTb/8l7/t/f8IlvKgKQ+b&#10;oEpRjZRXJuV7Jq1HBFHxGtp6i0EFAAAAoBaCJaDzYo+neOV7Nw0NT2Rjvw2ZBE2UKfZEuvAPC71A&#10;qbBj/sOJbPzLXzK4AAAAANRCsASU7sL5f27U+7m09GYvZLoyaJq4eXcvaNI6j77Or1d/lr37v76b&#10;vfOd76651V2K2GdJsAQAAABAXQRLQOkiyGn6+1seNEWwlIdMW379FVJc/OGPs3e+878LrU5a8fs8&#10;92ODDQAAAEBtBEsAV4i2ebE/U75HU4RLqplYSeyd9N73T2Rvff3JUqqTVvuesU/T8Pa7TQAAAAAA&#10;lRMsAaV6+43nWv8zLK9miv2YJm7+Qi9ssjfT4IoQ6e1vfqtXnRRBT9WiOkqwBAAAAEAdBEsAa3Dh&#10;/One6+cvfvVyy7yp2x4RMg2ICHTe/ubfZRe+f6Lm92GfJQAAAADqIVgCWKflLfOETN0WlUlRoRQt&#10;6Bpx7p3+iUkBAAAAoBaCJaBUUd0zCIRM3RMt7t755reyd77z3cr2T0oV7ydeQ1tvMVEAAAAAVEqw&#10;BJTqg6U3B+5nFjK1W937JyWfZ6d/IlgCAAAAoHKCJYASLQ+ZIliKgCmCpgicaJYIlN76+pO9QKkN&#10;Yp+l0d0zJg4AAACASgmWgFJdWjpvEH4r2gL+2z/9de+15ebdlyuZqNfFH/44e/ubf5dd+P6JVr1v&#10;+ywBAAAAUAfBElCqQdljaa3eev37vddvQqYvZDfe+ZhWeRWLQOmtrz3Zq/xp5/v/kUkEAAAAoHKC&#10;JYAaXVp6Mzv302/3XtEeLwKmqGIaGp4wOCVpe6C03NLpl7Lh7XebVAAAAAAqs8EQADRD7McUFUwv&#10;fu/u7F//8UD29hvPGZQCRaD0yz/581+/HutMtc/72uEBAAAAUDEVSwANpIqpOF2qULrSpdd+ZoIB&#10;AAAAqJSKJaBUF9951SD04coqJntWreHc62CF0pXee+7HJhoAAACASqlYAkq1JFgqTF7FNDq5/XIV&#10;Ex/X5QqlK71/+iUTDgAAAEClVCwBtExULUX1UlQx/eLFrwnvfmsQKpSu9MGbb/VeAAAAAFAVwRJA&#10;S11aejP7+YtfzX7ygz8Y6DZ5l179WfarP/uLgQqUlnv/9E98GAAAAACojFZ4AB2Qt8kbv+mBXpu8&#10;LTfv7vzPHIHSW19/Mnv3O98d6LlfOv1SNnL/fT4EAAAAAFRCsATQIW+/8VzvNTy2NfvUZx7v5D5M&#10;0frtnW9+q7ePEr8J2AAAAACgKoIlgA6KfZeiPd7PX/xadsNtj2SfuPOxbGh4ovU/179//cns7b/9&#10;ln2Fls+1VngAAAAAVMgeS0BpBnXPnyaJgCn2YTrzg9/PfvHi13r7MrVRtLv7+ef+qFelJFT6qEuv&#10;qVgCAAAAoDoqloDSXFo6bxAaMxdv9gKmeEV7vGiTF+3ymu7iD3/cC5Mu/vBHJnG1udUKDwAAAIAK&#10;qVgCGDDnfvrt7Cc/+INeq7yoaGqiCEt+9Wd/kf3yTx4TKiVYOv2SQQAAAACgEiqWAAZUBEzxalIF&#10;U7S5e+eb3+pVKZHuwzf/3SAAAAAAUAkVSwADrikVTLGP0i/+8I+ESuugqgsAAACAqqhYAqCnrgqm&#10;2EfpzUNf1c4NAAAAAFpAxRIAH1FVBVO0vTt38FBvHyWhUn/ee+7HBgEAAACASqhYAmBFETC99fr/&#10;yW6888+zT9z5WDY0PFHYsf/9609mb//tt3rhEgAAAADQHiqWAFjVpaU3s5+/+NXszA9+P/vFi1/r&#10;/f9+RNu7n3/uN/soCZWKY48lAAAAAKoiWALgmvKA6V8W/kuvkmmtlre9u/TqzwwoAAAAALSUYAmA&#10;ZLHnUuy9FHswvf3Gc0l/5u1vfiv7xR/+Ufbud75rAEsksAMAAACgCoIlANYsAqZX/u9/670unD+9&#10;8u85/VL2xn/979mbh76q7V0FLr32ukEAAAAAoHSCJQDWLaqWoj1eVDHl+y9FiBRhUoRKES4BAAAA&#10;AN2x0RAA0K/Yd+mt1/9P9slf7c0u/c/ntGWrwcUf/igbuf8+AwEAAABAqQRLAPTtunc3ZJu+MZRd&#10;XHzaYAAAAABAhwmWAOjL9c9vysaenuiFS9Tng/P2sQIAAACgfIIlANZlwy+Hss1PTWUbz4wYjAZY&#10;Ov0TgwAAAABA6QRLAKzZ6MJ4tul7m1UpAQAAAMCAESwBkEyVEgAAAAAMNsESUJqh4UmD0CGqlJrt&#10;/dMvGQQAAAAASidYAkozOrndIHSAKqV2+ODNtwwCAAAAAKUTLAGwKlVKAAAAAMBygiUAPkaVEgAA&#10;AACwEsESAB8xsjiajT81qUqphS69+rNsaOstBgIAAACA0giWAOiJICkCpQiWaKdLr70uWAIAAACg&#10;VIIlALLhMyPZ5idvUKUEAMucOnUqe+WVV7LFxcVVf8/OnTuzmZkZgwVALc6dO9e7X8Xr/Pnzq/6+&#10;vXv3Ztu2bTNgABRCsASUamh4Iru09KaBaLCxpyey0YVxAwHAwIrwKF4nT57sfc0X6FIcPnxYsAT0&#10;df05ceJEL8CO604eEiwXYUD+mp6e7l1zduzYYfAGUH5/Onv2bO+8ye9fKeJBCMESAEURLAGlGp28&#10;J3v7jecMRAMNvTacbX5qsvcVAAZFLMTli3L5Al0s5AJUJa45x44dy+bn55NC7JXCgwgI9uzZk+3f&#10;v19Y0EHLH3jIq2dTH3gAgCoIlgAGUFQobfreZq3vAOis5W3s1vpUN0BZ5ubmsieeeKLvQDuuZ3Gs&#10;eO3bty87dOiQgKmFlrexyx94iHsWADSdYAlggESQNP7UZDayOGowAOgET3UDbblWPfTQQ6Vcn6L6&#10;6dlnn81mZ2d7IRPNlD/ksJ42dgDQNIIlgAExfGYk2/zkDaqUOuyD828ZBKCzPNUNtFVcr3bt2lVq&#10;28049qOPPtqr0oyAifrkDzjk+2Z54AGALhIsAaUaHttqEBpg099v6bW+o9ve/38vZdnuGQMBtF4/&#10;m5MDNO16VnaotFy0xpuamuq1xqNcyx94iBAp7lMeeABgUAiWgFKNCJZqteGXQ9nmp6ayjWdGDAbQ&#10;KLEIc/DgQQPRcQsLC0m/Lxbj4nzwVDfQJXkVUVWhUu7w4cPZ9PR0tmfPHpNQsAiOYo+suFdVPa8A&#10;0CSCJYCOin2UYj8lre+AJorFGE/1kotAKfYHAeiSPICoQwRaMzMzveolihP7+fn7CwBkmdVGgA4a&#10;e3oi2/wN+ykBAEAdIjCPtnR1iQc4jhw5YiIAgFJYcQRKNTx2q0GoUARJk39zUza6MG4wAACgJlGt&#10;VLcItrRrAwDKIFgCSjVsj6XqxvrMSDb1V5/Mhl4bNhhA40V7nhdeeKG3D8SOHTsMCACd0oT2nhEq&#10;aTMKAJTBHksAHbDp77dkm7632UAArRKBUrwOHTp0eY+d2LvAItjgiaDxww8/7O1bEefC2bNnL/86&#10;XgBtEtevplQKHT9+PNu3b59JKUj8nWX//v29vbPiFfer/NeqwwAYJIIlgBaL1nfjT01mI4ujBgNo&#10;tW3btmUHDhzovWJhJhblYjEsQiYLNYMjAqZcLN7lBE5Am8RDEk0R10yKNTU11btfLb9nhfj7isAJ&#10;gEEhWAJKNX7TAwahJNHybss3bsg2/HLIYACdEgs2e/bs6b2OHj3aW5SZn5/vLY7Frxk8Vwuc4tw4&#10;duyYQQIao0n3KqFGtX9/uVrgtGvXLoMEQGcIlgBa6PrnN2VjT0/0Kpbg8k39P91tEOikvGVe0DKP&#10;5WLxrkmVAQChaWFOhPBXhh1UJw+cAKBLrEgCtEwESuNPTQmV+PhNfXKLQaDz8pZ5zzzzjMEAAACA&#10;GliVBEqnHV4xIkia/JubstGFcYMB0CALCwvZhx9+2PpXtB4EAACAaxEsAbRA7Kc09Vef7H0FgDI8&#10;+OCDBgEAAIBrEiwB5V9ohicMQh9iP6WJuU9ofQdAqaJiKfaBAKBbXNsBgKJZpQRKt2nyHoOwTvZT&#10;AqAqsfCoHR5A/2I/wCbZsWOHSQEACmWlEqCBIkiamLvRfkoAVGrv3r0GAaBP09PTjXkvQiUAoAyC&#10;JaB0o5PbDcIaxD5K0fpu45kRg8Hazp1bbzYIQF9mZmYKfdL+1KlTBhUYOE2q/ozrOgBA0QRLQPkX&#10;GnssJRs+M9ILlSJcgrUa2nqLQQD6dujQocKOde7cOQMKDJwI6JtSKaQSFQAog2AJKN3Q8KRBSHD9&#10;85uyLXM32k8JgFrFk/Y2egfoz/79+2t/D1GtpBUeAFAGq5dA6bTCu7axpyey8acs4gFQvwiVDhw4&#10;YCAA+rBv375CW4uuR5EVqAAAywmWAGoU1Umbv3FDNrowbjDo74Y+scUgAIVpwpP2AG139OjR2r53&#10;VJ/aXwkAKItgCajE+E0PGIQrRKgU+ymNLI4aDPq2cfvdBgEoTFQtxdP2/XrllVcMJjCwItiZnZ2t&#10;/PtG+7s6Qy0AoPsESwA1GHptOJv6q0/2vgJAExXRQuns2bMGEhho0Vq0iKA+VYRKCwsL9soDAEol&#10;WAIqoWLpd4bPjPQqlaJiCQCaKvYGqXIxFKCronro8OHDpX8foRIAUBWrmgAVuv75TdmWuRuFShRu&#10;ePunDQJQuGjhZIESoH9RBRqhT4T2ZYjg6oUXXnDNBgAqYWUTqMTo5HZjsDCejT/lP/Qo6YY+ucUg&#10;AIWLBcpo47Re9lgC+J3Yc+nll1/uVTAVETDl++HFMYtoXwoAkEqwBFRzsRmeGOifPwKlsacnnAgA&#10;tM7+/fvXvQAqWAL4uDwMigqmCO+jhV2qvE1phFNFhlQAAGux0RAAVRjkPZYiVIoWeFCmkfs/axCA&#10;UsQT8fEk/KOPPmowAAoUFUzxyp04caL39dy5c9ni4mLv19PT05fb2y3/vQAAdRIsAZQk9lGamPtE&#10;NvTasMEAoNXi6fj5+fnLi56pVCwBpFseHO3Zs8eAAACNpRUeUJlBqloSKlH5OTex2SAApZqdnV3z&#10;nxEsAQAAdI9gCajugjMg+yxFmCRUomrD2+82CECpYg+Qw4cPGwgAAIABJ1gCKrNp8p7O/4xCJQC6&#10;LPZaWssm80HVEgAAQLcIloDKDI/d2umfLw+Vog0eVGnk/s8aBKAyR48eXdPvFywBAAB0i9VPoDLD&#10;Y1s7+7MJlQAYFFriAQAADDYroEBlRjvaCu/65zcJlaj3HHzgPoMAVCpa4s3MzCT93pMnTxowAACA&#10;DrEKClRmaHii9+qSCJXGn5oSKgEwcKIl3tTUlIEAAAAYMFZCgUp1qWopD5WgbvZYAuqwbdu27Jln&#10;nrnm7zt16pTBAgAA6BDBElCp0cntnfg5hEo0yXUTmw0CUItoh3et/ZbOnTtnoAAAADpEsARUamh4&#10;svU/g1CJphnefrdBAGoT+y3t27dv1X+vYgkAAKBbBEtApcZuur/V71+oRNMMbb3FIAC1m52dzXbs&#10;2LHiv1OxBAAA0C2CJaBSbd5jSahEEw3dKlgC6jc1NZUtLCysGi6pWgIAAOiOjYYAqNLQ8ETvdWnp&#10;zVa9b6ESTTW8/dMGAWiEPFzatWtXL0jas2dP9uCDD/b2Ydq2bZsBGmCvvPJK7xXVa4uLix/751eK&#10;82X5OXP77bf3/n+cY6uFl5Q/h/G5Pnny5IpB8d69e6/aErPscyve0/nz53v/LH69vFJy+fmUn0tX&#10;nmNtFT9rPi8rfZZCXJf5qBMnTlwev/y8iXNmpXP7ynNlenq6dy3qyjk0aPLrw5X3o9XmP8TfY5bb&#10;uXPniucGwKARLAGVi6qlt994rjXvV6hEk2mFBzRJHi7lv2aw5Av8sVgXC7erBUf9yhfzImSKRd74&#10;KnAqVszf8iDpWvN45cJrGWLhN95X/p7ycKAf8b7379/fC8LbMi/x8+fzo9Xota9JMVZxTcpDuKLH&#10;LL/+xDUpAocqPgtcWz7f+dz3cz+61rUmn//4GudAfPV3IGAQCJaAyo1Obm9NsCRUoumGt99tEIBG&#10;sZgyOGKB9tlnn7280F1GiLSSfIFw+WJfnHexoBuLehESeIp8beO5PEQqIrAp8hw7duxYdvz48VLe&#10;VxwzzpsmBkvL5yUPkmjeNSkPMJaLcypeUbUr9K5m3osOnddzDsS5l4t5z88BYSPQVYIloHIRLLWB&#10;UIk2GLr1ZoMAQGVioTYWz8pa6F+vfEE5XgcPHuwFSxEWRIs2C7sftdZqpDrEPM7Pz39kobbr8gXx&#10;5RV/pH/245rUlPMl5i9ehw8f/si1iOI/L027Fy1/f/Gam5vrPfgQ50BUR7ofAV0iWAIqNzy2tfHv&#10;cei14Wzs6QmTRaNtmNiiFR4AlWjbQn8syseCXrxiYTcW9GIPoEGrqGtyNdJKojrpiSee6Hyoku/n&#10;oq3d+sW4xTUpzpm2XIvoT3xO8vtQm64ReeVlvOJ+dOjQoVr2pAMommAJqNz4TQ80+v1FqDQx94ns&#10;unc3mCyafRPXBg+AEsVi2JEjR3qLYW1e6I/3HlVM8YrFvFjU62qrvDZUI62k64HS8r1+tLXr/1yJ&#10;cKHpISnF3YdizuNe1IXrQ/wMjz76aO9+FPeiAwcOmGSgtQRLQC2iHd6F86cb976ESrTJ8PZPGwQA&#10;CpcHSvGEfdeqKPKnxrsQMLWtGmkl8Z5jgbVrQUs+H20L+Jr+2R2EajZ+d21oQ0VaP/fZuPbFvXZ2&#10;draR+7wBXItgCajF6OQ9jQuWIkwSKtEmwyqWAChYLNx2MVC60vKAKRb12tAir63VSCvJF1WbsGh8&#10;++239/2zLG9rp5Km+PM+rkvGdTAMWkVaXMcfeuihXrB09OjRgWvXCrSbYAmoRVQsNYlQiTayvxIA&#10;RYlFvGjPM2jVALGIGft1NK0lUReqka52rsVCalPCy7VWreVt7fK50dauHE0KH6nmWjzIFWlxH4rr&#10;yjPPPJPNzMw4IYBWECwBtWhasBShUrTBgzYZuf8+gwBAX2LxNgKlWNQqWzyJvWPHjt6i2fT09Mee&#10;zI4FxTr2oMkXsOMp+XhiPN5jHWJh9fjx451unRbjHBVxbZPPTZybXa/ma4K4HsV1qcqxjoBxpZAx&#10;r0ijHFU81JDPbVzbV6oIiu+dB8Z134937drVuw9FNS1A0wmWgFqM3/RAc97LU1NCJVpHGzwA+lXV&#10;4m0ESXv37l3TQlkdG7bH4nEs6tVVvdTl9k8xn1Gl1MSfL6X11CC15qr7PKmqSimChmg/9uCDD64a&#10;OCyXB95xLgiairnexlyX9bnK5zbuP2upSswrROuc57gvR0VkBEwATabnE1CbJlQtbfr7Ldn1z28y&#10;GbTOxu2fNggArFss6JXdjiwW8xYWFnqvtT59HYu8Ee68/PLLle47kS9sN6lVW9vlgV1Tg5m6KtRY&#10;+TwpO1SK61JcU+LaEvurRfCQcn2J3xfXpBdeeKH3Z+PX9sNZ3zU2Wt7de++9hV8T8rn91a9+1Wsp&#10;F/edtba6jOtBPs9x76qrLV18DiJgAmgywRJQm9HJe2r9/hEobfreZhNBK6lYAmA9YlEvFvTKbkcW&#10;C3qxMFfEolwcKxZy4wn0qkQ1VyxyD+p+H0XJwwIVHqR83so+Tw4fPty7lvTbZizCigil4lhxTAFT&#10;mgiS4v4TY1ak/CGGfG6Lmo+4f8VxI6SqY47zfacAmkqwBNSmzoqlaH039vSESaC17K8EwFrFom0s&#10;6pW9eBsLrkVXGcWxYnGvyhZ1VY1XLp6U71L1TB4qNbnyS7VS/WLxvOwKwbh+RNAdbS6LPm4cM45d&#10;ZfDdRlEJWkZYH6FSUQ8xrCbmNgKmOq4XEcJV0RoSYD3ssQTUpq59lq57d0O2+anJ3ldoKxVLAKxF&#10;VYv8sQhWZvgTodX09HRlLYLyzdSrWFSMny2XbyYf+2zEe4j5i1db2vO1IVQKqeFnBKX5fORzY8+l&#10;/kU1RtHVKyvNcdmf3wg3Iviuat+6NonPSgSHZQX0EexVUU0U50+cR/GwQdWVrBHKde3BA6AbBEtA&#10;beqqWBp/arJXsQRtNXL/Zw0CAMmqWuSPFkRFVwSs9n0WFxdLb+eXqzJcysVCdbxWego/Ao14TzEG&#10;edjUpJCjLaFSSJ3P1eZjeQAocFqbCGDKrsSoIlRaLipb4nuVGaS493z089tvW8O1nk8RIFZ9fYvv&#10;FZ+XqMwCaBKP6wO1qrpqaWRxtPeCNhve/mmDAECSqhb58z1HqhLfq8pN1fNwqQmLxfFzxwJ2hHix&#10;yBkL5x9++GFtm8xfOU79tDWLhdtYKI6fq4qfp99KhzxsirmIqqZ8LmKvl/h1lYvebRIVGFW094rz&#10;qOoqj3y/n0Gf+5jfqO4p896zf//+yn+uOJ+qeIBipXu5/ZaAphEsAbWqMliK1ndRrQRtp2IJKEss&#10;Wlx33XUfecViOu1UZeVI0Xsqpah6Q/U8XKq6DVKbrHd8YjE+zqEIZOJrHpyVbefOnaUcNw+c9u7d&#10;66S4QgQOVVQbRkvOusLWuC7FeTyo4VLMcdntSuMzVtf4xrlV135L7j9AkwiWgFpV2Q7v+uc32VeJ&#10;Thh54D6DAJQi9oegG2LxqapQKRb36ljAzRdvq9RvRU6Xz7dYSF5rRVecN1HdEYFSnEfLg8L4d2Wf&#10;V1WHoYOuisAhROhQR1XJlQY1XKpijuuoVlqurvNL1RLQJFZYgVqNVVixpAUeXTC09ZZsw8QWAwEU&#10;LhbK7QnRnbmsMvyocwE3KluqDrXic1LFwmmbRGCwltZmeYVShEpXm7+yz606qg4GVXxuogVeVdek&#10;poSGg1y5VKa6xzTuPXEdq+Na6+9qQFMIloBaDQ1PVFa1NPTaRgNO643cr1oJKIdqpe6IxduqFp5i&#10;ca+OxbXl6gi24vNSRTuvLop2TnmF0rVE6FTW+dWEPakGRZVhd50t0lYzaOFS2feECHWaEBzWVTV1&#10;5MgRFxWgEQRLQO1GJ++p5Ptog0cXXG9/JaAkx48fNwgdEGHHWipH+lV3O6JQRcu0lVQZ4HVBVAe9&#10;8MILaw4Cy1qQrzsQHSRR4VfV3jBNaIG3kqrbdtap7M/Wgw8+2IifMwKuOsQ93l5LQBNYZQVqN37T&#10;/aV/j+EzIwaaTlCxBJTlxIkTBqHlqmw1FSIoaEorsboWk7XESxNVShEqred8KWsReXp62sRUIMLu&#10;qipio4pF27n6lR301xXoXCkCtLrugfPz8040oHaCJaB24xXuswRtFvsrxQugaBEqVbUfD+WpOuRo&#10;QrVSLhYy61jgizDPZuqri4X+2Eepn+Av5rWMCgj7K5Uvqiqq/HwIlZqhzNA2rvVN2T8rfz91qLIy&#10;GWA1giWgdsNjW3sv4OpGPz9jEIBSaIPXfrF4W3VbtqY8NZ6rK+iKigxtiT4ugpvYS6mIhdcyzjV7&#10;LJUvwu4qH1rYu3evQW+AMj9bTfvc7ty5s5bvG/ccrViBugmWgEZQtQTXNmJ/JaAk2uC1WywwRaux&#10;KjVl8/Qr31MdYuG8yhaEbRCVI9H6rqhzpOjFW6FS+aKiosp7S51tyfio+NyXNRdN2V8pV+c556Eg&#10;oG6CJaARqthnCdpu5AH7KwHF89Rr+9Wxz09dT2lfTSxm1hUuxR4yAtrfiJDz6NGjhR6z6CBIAFGu&#10;OsLWplVQDrqyqsea9tkto01nKvccoG6CJaARVCzB1Q1vvzvbMLHFQACFszDR/vmrYw6bWvFR59Ps&#10;9lrKeoFSP/spraboCogmBqNdcuTIkcr37TOnzTJI7Svrel/+/gbUTbAENELssTQ6ud1AwCpGd88Y&#10;BKAUWqm0Wx1hRpltjvpVZ9VCXSFfUxw4cKDXAq8sRZ5zWuGVp47WnHV/9vm4MloT+tyufN8BqItg&#10;CWgMVUuwuus/7z+kgHJYlGj33KlW+qgIvep8f1GpMajK3nNrenq6kOPEYnfT9gfrkjrCboFDM+3f&#10;v7/Q4zW1Kq3O8+/kyZNONKA2giWgMQRLsMrNemJLrxUeQNFiX5iq2xVRnLparzW95VSdi3zxmYqK&#10;DYpXVPWDEKI8ce4fO3astecGxYoqsiJDXPO88mcOoC6CJaAxxkoMlpbuumiAaa3rtcEDSuJJ1/aq&#10;s+1a0xf36g6+BrlqqUxFBUJ17sPVdcJulotQqaj2mHEslYYfJ1gC6rTREABNMTQ80ataevuN5wwG&#10;LDP6+V0GAbhqiBALC2fPnl313586dWrFyqT457TT/Px8bd+76RUfdb+/qNiYnZ11kpYgFpb7qbKs&#10;u1Vil8W8RMVeHVSyNFe0w5ubm+v0HNcZbGpnDNRJsAQ0ypabd5cWLH246YPsuncVatI+Iw/cZxCg&#10;wZaHM1erAIpFt6sFOauFP3ClutpNhdiQvQ1iEbKu4DQ+xzE/RT2pz0fntZ+F1GjNRTninK/rHtaW&#10;69IgirmJa2G/9yzhIUDzCJaARilzn6VLt76fbTwzYpBpldHdM709loDmOnjwoEGgUnVVBYS2LOBG&#10;VUqdFXnHjx8XLDXw/NMGrzx1tYBUgdZ8hw4d6ntPx9tvv91AriLCdp8DoA4e3QcaZXRyezY8ttVA&#10;QP6Z0AYPgCvUuYdPWxav6l6E7HcRlZX1EyxFGzwVS+WIELeuvV5UK7Xjc3vgwIG+jqFiCaB5BEtA&#10;45RVtbT06YsGl9YZuV8bPAB+p84F3DA5OdmKcWrCIqS9L4rXT2AoVCpPnWG3YKkdYq+lfubKPAM0&#10;j1Z4QONM3Lw7O/fTbxd+3NhjCdpkePvd2dDWWwwEAJfNz8/X+v3b8tR4Eyqroh2eMKNYMZ7rXWC2&#10;MF2eOttzapHWDlExePTo0WzXrl0+vwWLB060wgPqIFgCGmespIqlS7cuGVxaZdPDXzQIAHxE3VUw&#10;sTjYFvFe62xHF4vtsZBKsXNqAbVZ6m77KHBoj/jsRku8ubm5zt536nD+/HmDANRCKzygcYaGJ7It&#10;N+8u/LiXPnHJ4NIqo5+fMQgAXBYt8OLJ5Dq1aZ+Lut9rLLbXPV9QtpMnT9b6/QVL7XLo0KE1X5vt&#10;rwTQTCqWgEaKfZbeev37hR7zgxsFS7SHNngAXMmePWvThAXnmDOLonRZnW3wmvI5J11UHy0sLKwp&#10;dFexBNBMgiWgkWKfpX/7p78u/Ljv33Ux23hmxADTeNrgAXCl2LOnTm1rQdaEBefFxUUnLp0VVZTx&#10;grXQ0hKgGwRLQCMNj23NRie3ZxfOny70uJduvJRtPGN8aT7BErTH7OzsihUJ8TTuan3vr9Uiy2Id&#10;K1GxtDaTk5PmDEpUd7WScAIA6iNYAhpr6rZHCq9aunTr0q//d5PBpdFGd89kGya2GAhoiQiVVlrc&#10;KnPB62qL1RFaXa1KIgKtfKP15b+m2SJoNFdr/2w2Yd6gq+reXwkAqI9gCWisMtrh/SZYgmYb/fwu&#10;gwBc1bVCqz179iQdZ25uLjt48KABbYG17EdR13nHyiIINna4LgEAXbLBEABNlbfDK9LSXRcNLM2+&#10;MU9sya7fPWMggEqkBlDUz149a9eEiqWgaokuakLL1qZ8xgFgEAmWgEYbv+mBwo+paokmu14bPKBC&#10;27ZtszDXEvbqWbvYIL4Jzp49azLonCYEpk35jAPAIBIsAc1eELjtkcKP+f6t7xtYGmvs4T82CECl&#10;9u7daxBaQNVLewkF6SL7K8FvaAkJDCrBEtBo0QovWuIVScUSTTW09ZZs5P77DARQKe3w2qEJwdLO&#10;nTtbN25RlQcUz2I6g3ovfvbZZ3v7U+7atSu77rrr7FUJDKyNhgBouhvvfCz7t3/668KOJ1iiqcYe&#10;/qJBACqXt8OzSNhc5qa/87vuUE7FEl107tw5g0Dnxf0jruFRoRdfVQ8D/I5gCWi8iZt3FxosLd11&#10;0aDSSJv+VLAE1CPa4QkvmssCLtA0TQhM21hFSfPvt1GRJEgCuDbBEtB40QovWuJdOH+6sGO+f9fF&#10;bOOZEYNLY4zunum1wgOoQ7TD08qluYR+7ReLlVNTUwaCzpzP0BURIB0/frz31f0WIJ09loBWmLrt&#10;kUKPt/RpVUs0y6Y//WODANQmb4dHM50/f94gtJzFSpzP0AwRjB47dix76KGHshtuuKG3V9Lc3Fxr&#10;z+vJyUmTCtRCxRLQCkW3w7v0H+2zRHNEpVJULAHUSTs8ukiVEADR0i5a3M3Pz3fu7zoeDALqomIJ&#10;aIVoh7fl5t2FHU/FEk0y9rC9lYD6RTs8mkngt34W3MA1icEUYVJUIt17773ZHXfc0Wv569wFKI5g&#10;CWiNiQKDpQ83fZBdulXVEs2w6U8FS0D9tMNrrqbsZxLnCID2nDT5flllmBT3xZmZGQMPDCTBEtAa&#10;W27+QjY0PFHY8ZbuUrVE/TY9/MVeKzyAJoh2eLAawRIATRRt7vI9k8oMk6K9alR4z87OZi+//HLv&#10;dejQIRMADCR7LAGtEaFShEvnfvrtQo73fgRLC+MGllqNPfzHBgFojFgsiQUZoFjRkgmAYq+rR44c&#10;yY4dO1ZqZW88VBF/P9q5c6e2wQDLCJaAVpm67eHCgiX7LFG34e13ZyP332cggMaIxZN9+/Z9ZBFc&#10;ezzo39mzZw0CnXHixAmDQG2iOikCpTLPwzxMikpufw8CWJlgCWiV8ZseyIbHtmZL77za97Fin6Wo&#10;Wtp4ZsTAUs/5/OUvGQSgcY4ePWoQAIDGiIqkqEyKQKmsCtC8zV2ESfZNArg2wRLQOjfc9kj28xe/&#10;WsixompJsEQdYl+l2F8JAOi+aKEEwNpEiDQ/P5/Nzc2V1u4uKpL279/fC5UiXAIgjWAJaJ1oh1dU&#10;sHTx9y5km7632aBSuTGhEgAAwMdEoPTEE0/0qpTKEq1/VScBrJ9gCWidaIW35ebd2Vuvf7/vY126&#10;danXEu+6dzcYWCqzYWJLNqYNHgAAwGVlB0pRkRSBUlQoxT5KAKyflVSglaIdXlEuTr9nQKlUtMCL&#10;cAkA2qTMjdIBGFzR5i4CpXvvvbeUUCkCpcOHD2cvv/xyNjs7K1QCKICKJaCVomIpKpeW3nm172O9&#10;f9d72fXPbzKoVGZctRIAAEBv/6QIlcraQ+nAgQPZoUOHSts/qaz3DdB0KpaA1iqqaknFElWKaqWh&#10;rbcYCAAYIJ6OB/ioqIKNCqWDBw+WEs7s2bPncoVSWaFSWFxcrHUcy/zZAK5GsAS01tRtDxdynNhj&#10;KfZagips+YuvGAQA1sTG4ut36tSpRrwPwRKd+u+whixkqxRpp5i3CJN27dpVyjU6rrcLCwvZM888&#10;MxDX3h07djipgFoIloDWilZ40RKvCO997l0DSulUKwFAtSw8Q/GaspBdd6UIa/fss89md9xxR6/9&#10;XRnyfZQ8kAFQPsES0Go33vlYIcdZuuuiwaR0qpUAYPBY4AQGXV6l9NBDD5US+EfY+cILL/T2UgKg&#10;GhsNAdBm4zc90KtcWnrn1b6OE63wPrjxUrbhl0MGlVKoVgJgvXbu3NmI96H6B4C1inZ3jz76aKmt&#10;SSNUAqBaKpaA1vvUZx4v5DgXf++CwaQ0qpUAaDttp9ZHxRKUoyl7qLG6Y8eOlbaXEgD1EiwBrbfl&#10;5i9kQ8MTfR/HPkuURbUSAP0QTLTb5OSkQaBTVFGSIlrfRaWSeQLoJsES0HoRKt1455/3fZy8HR4U&#10;TbUSAP2ampoyCOvQhKfkY+8PoHgCi+aKQGlubs5AAHSYYAnohKnbHi7kONrhUTTVSgAUoQnhRBtb&#10;GTVh4VnFGZ37b6+GBN3aqzXzmnvvvff2WuAB0G2CJaAThse2ZlO3PdL3cbTDo2iqlQAoQhOCJdUB&#10;a7dt2zaDgOuR69JAiLmwnxLA4BAsAZ1x452P9X0M7fAokmolAIpy++231/4e2raAq1oJyqNqiSsJ&#10;lQAGi2AJ6IzRye3Z+E0P9H0c7fAo5AY7sUW1EgCF0Qqvne93enrayYtrUoleeeUVk+GaC0ANBEtA&#10;p3zyM4/3fQzt8CjC+GNfUq0EQGFUvpg3aJKmtHk8e/asyQCAGgiWgE6JiqWoXOqHdnj0fXOd2JKN&#10;fflLBgKAQjUhpDhx4kRrxqvuSoZYeG/SXjRQ9PndBG26JgFAlwiWgM4pYq8l7fDox+bHv9ILlwCg&#10;SE0Iltq0z1LdlQyqleiynTt3NuJ9aL8GAPUQLAGdM3XbI9nw2Na+jqEdHusV7e/GVSsBUIImLOQu&#10;Li62ZrzqDsEefPBBJy2d1ZSKpfic22cJAKonWAI66VN97rUU7fDiBWs1NfuEQQCgFFEBMzU1Vet7&#10;aNMCbt2VDHv27HHS0lkRLNV9PcpphwcA1RMsAZ2kaok6jNz/2V+/7jMQAJSm7rCiTcFSnRVL+/bt&#10;c7LSeU1p93jy5EmTAQAVEywBndVv1ZJ9llirqdnDBgGAUtXdXq1NlQF1Vixpg8cg2LFjRyPeh4ol&#10;BpW9/IA6CZaAzuq3aumDGy9lF6eFS6SJfZVifyUAKFNULNXdfqruFnNNf48xP9rgMQiasO9biErK&#10;NlyX6CbnHjCoBEtAp/VbtbSkaomUm+nElmzz418xEABUou7Qog2LaHW27NMGj0HRhH3fcvPz8yaE&#10;WtTZdhWgToIloNP6rVqKfZY+3PSBgeSqJp74y164BABV2Lt3b63fvw37mSwuLtb2vffv3+8kZWA0&#10;pRXXs88+azIAoEKCJaDz+q1ainAJVjNy/2ezTQ9/0UAAUJlYyN22bVtt318rvNVFNVmdcwNVa8p+&#10;YlGlaK8lAKiOYAnovCKqlmA1E088bhAAqNyhQ4dq+94R2jS99U9dwZJqJQZNUyqWwpEjR0zIgNKO&#10;DqB6giVgIPRTtXTp1qXeC640/uUvZcPb7zYQAFQu9vGpc2+TJredisqFOvZYigX2Ji2yQxWiQm/H&#10;jh2NeC9xXapzfzXq04ZKWoCuESwBAyGqlsZvemDdf/7CrrcNIh8xtPWWbPPjXzEQANTmwIEDtX3v&#10;Ju+zVFc7rDqryKBOTarUe+KJJ0zIABIoAlRPsAQMjE/2UbV0cfq97MNNHxhELps4/JfZhoktBgKA&#10;2sRibl1VS02uWKoj9Iq9lVQrMaji/G+KY8eO2WtpAC0uLhqEdYpqr4MHDwrngDUTLAEDIyqW1lu1&#10;FKFShEsQRnfP9F4AUKcIleqqkon9LJoaLtWxqDw7O+uEZKCvRdGesylikZzBIkxcv/n5+Wxubi67&#10;4447snvvvbf3ayETkEKwBAyU//Cf/8e6/6x2ePRunBNbsslZLTYAaIZohxd7nNTh+PHjjRuPePK6&#10;6gWxw4cP1zYH0BR79+5t1HVAS7zq1XkdjDmPBx5Yu+UPieTVSxEyCZeAaxEsAQNldHJ7b7+l9bh0&#10;61L2/l0XDeKAi32VtMADoEmOHj1ay/eNllNNW8ir+qn1WEi1txJkvVaQTWoHGYFvk1t2dlHdAbv5&#10;Xt99fKUAKebSAxPAtQiWgIHzqc88ng0NT6zrz773uXcM4AAbuf+z2fiXv2QgAGiUWMyta4+TWJRq&#10;kiNHjlT6/eoK9aCJmlS1FB599NFeBUYTDEI1zY4dOwbq+t8F0QZvtb9XAFyLYAkYOMNjW7Mb/z97&#10;9xti13nnB/zIlryWHUuj2Nluk9iSMSGhZpGU7JI/BDTTPzQkBEltiCHgalSSzZuC5I3fLGUraSmF&#10;QpPRvE1IxmZfLC1pZBX6h2XpSFDK9pUsSqGwhJF2u2wpTS3ZceTEK6v+3eQo48ncub9z7znnnnPv&#10;5wOXsaX77zzPc87VPN/7/J5nfmesx/70U3eKdx6/qxHn8QNz32PFwsp5DQFAJ0XAEfuctK1LE3lt&#10;l8GLFREm3+CXYp+laYcLm0WYs7S0NPVwKVZSRmmxWXfw4MGpfwZMY6+lLo35quNyWHsdP37cBQ0Y&#10;SbAEzKX3P/O1QcA0jgiXmD9RAu/BJz+oIQDopAiVprF6JoKcrqxaajPkiolEJfDgV62srHTq/ZTh&#10;0jSuU/HasV9NvP48rFjqQtAe7d12H/d1L6Jh+5DFvyemtQoa6BfBEjCXohRelMQbx1tLb2rAOaME&#10;HgB9EBNBZ8+ebf11h01OtanNgCsm3S5dumTAwTa6ttdSiMn/KIsXoUNbAU9cj44ePVpcvHhxbvo+&#10;AvdprJzdLFYttdXmsdon+riPezvFex62WkmoBGQJloC5tfDUc8WjT3ym8uPu7X3HqqV5+qBUAg+A&#10;HonVAm2X5YlQZ9rhUpurldbX121qDjvo6t5jEThESbqmQugIrcrXiCCrrytZJtGFUCICxCZL4pVB&#10;ZaxEm3YfjxOUlivphlEGD8gSLAFz7Td+8w/GepxVS/Nj/8oFJfAA6JUIPtr+1nhMpk5rgi1et61v&#10;qMeEeV/304C2RPAae5B1URkKHDhwYDC5Pun+S/F8EVSdPHny/nPOY6BU6kooEf1R995a0dfxJYom&#10;w8mqxjnGncZonLtWLAFZuzUBMM8e3v9s8fgzXyt+9MPvVHrc3Q+/Xfz1R35W7P6zhzTiLI+Pzy0O&#10;bgDQJxEqRbjU5r4e8ToxkXft2rXWj7etPTUiVFpeXjbAICH2IItyW3VP7td5zYpAOm4xmR6BcdyO&#10;HTs2+PvtyrqVq2CuXr06mJiPY+vq8U1LhBLRbtPeUypeP8rUxSreSUvERh/HqtiuhEnbvb/sFx7i&#10;GHY6jjNnzhjEQJpgCZh7H/jYi8WtP//Xxd23X6/0uFi19D7B0syKVUqxWgkA+igmmdoOl2JyK0Ke&#10;mMhrS0yQtbG/RQRKQiWoJsLYNq9B44qQKG593CuniyLI6cqKtfhMevnllweBSZVreHyexeNiTHR9&#10;Bdrly5dTwVJ8XsZqvWEiEPQ5B1ShFB4w9x7cs2+skng/O/xW8c7jdzXgjFpYuTDYXwkA+qoMl9os&#10;ixff/m/rW91lkNW0mCTt6p4x0PVrUJtBc9dNYw+8aTh16lTr5VhHfVaU5Q/jZ5Szi9Vnm2/xZ/F5&#10;EkHorl27Bqudplnitern7qjwdlSoVH7WdanfgO6zYgngXQtPPVfc+vN/U7z5f/9rpcfd+fwbxaN/&#10;6B9fs+bRr36leOjTn9AQAPTeNFYulZNXTX7zOY6ljWNS/g4mE+dPlI7rahmxtpTXkmiLWS+fF6UF&#10;u7RqafPnRlPjMPo2VjdNY3Ve+Xl46dKlQdtv/bsIzUbtQxiBkjJ4QFVWLAH8wjirln76qTtWLc2Y&#10;Pc9+tNh34UUNAcDMmMbKpfJb4U2ISdmmQ6VoK6ES1GOez6W4lsSEf3n887BiKURIMS+rX6JvY4xP&#10;upfTpJ+LTz/99GCvw/jsjVv8d6zSGhUqBauVgHEIlgB+4eH9zxa//rHqgUKES8zIh+K+x4oD3/2m&#10;hgBg5sRk5sbGRquTmvFt9QiA6iwlFN8Ij+ds8hv/MbkWQZxQCeozL2XgtruWnDhx4v6fHT58eG6O&#10;fR5KiMbnXHmcXQjT4jMy3lPcsnuGxXl57tw5FymgMsESwCbvf+ZrxZ5Hnqz0mLeW3izu7X1H482A&#10;/SsXigef/KCGgA4r91SJ2vddEd8IjdUZUV6lD7X4Z208xN4I0xSv35eyRtMITKJ94nyNb09PssIo&#10;zq041+LW5EqlxcXF1gO4us6FaV9/+nQutCHGaZQ9m7bs5HJb1595CZeGhflbS5W1KcZjm6XaIlCb&#10;5iqepkWgtDmQiTHex+O1hyAwrl2agDmxHr8n1vmE8Q0Q3+qYTbHP0o3/8g8rPWbvf3is2Pvv36fx&#10;emzvl79YLKxc0BC8R0ySxTfj63bv3j2NmxQTINEPly9fnlrt+qpi0igmp48fPz74qbRIvWLy/OWX&#10;X+5ckBeTh7FheUykTXPiMCvOpwhE2z6nItSKc2PzN/hHvc84/9vYnyVWVPRpUrBsm65dG+OaF9e+&#10;Y8eODX7O0yqV6IfN/dKlPolzrsq516TyyxizKq4jcT0ZZteu6U7FbR4LbfwbJf4tPe0vgdR9Pg0L&#10;SeMaEF+m6MsXjcxrNfs7X2HenRlngDMvBEtU8r//+z8rfvTD7+QvpnceKBZ+/wODn/RP7Kv0/u9/&#10;e1AKD9r4JUOwtLP4ZTwm5OKbtV2amBtXTDxsDpoYf0xEoNSHFRF9CZmiXWOCd1oTftFO0T5bJ+fK&#10;1Tdt9XWcl30o0xVtsjlo74sy1CiDpj4Er1V0NUwa1R/TDpli9XFm75c+Kcu/jWrXCB668lnWxudV&#10;nCNNlzBtS1zDYs+snQK5BkOKWpV7QyFYAgMcdiZYopK7b79e/Nkf//bgZ5ZVS/0UYdITf/xHSuDR&#10;6i8ZgqVfFZMNERrMQymlzSHTvO03UUXfwqRh+hAyRTvHJO+8lXKMicEIlLq8l1JZ7rHv58Fms7Cq&#10;s29h0k7nQFyb4ho1jS8+TGvlZBOiHWOSPjOeu7piq8nPq1kIl6rMAUX/Rj93+d8mserKqvpmf+cr&#10;zLsz4wxw5oVgicre+Kv/VPz5f8v/Y9CqpX468N1vFQ9/blFD0OovGYKlnysn5aKd53Vvos0lo/pS&#10;Qq1JsxImDdPlkCkm/VZXVwcrCGZhknfUeRelqrqw0fqwa2O5YnMero3lqs5yRVOXJzrbLM3Ytrgm&#10;lSFTm196mPbKyTraLQKlKsFc7DkX8wldPy/LlW11joc+lkGM448+rtoOXQ4QhUrt/M5XmHdnxhng&#10;zAvBEmOJYCkCpiyrlvrl0a9+pdh34UUNQeu/ZAiW+lMmpE0xKRW/6M+rLpUGakNM7Fy7dq1z72uW&#10;A6auB0oxARkrx2Y92OvjtXDe+ibCkij31WbA1Lc2Lq8n48wJ9O3fQHXPffSlr6OP47gn2XsvPkvj&#10;WLsiVujGSl2hUmvnpHl3Zpqv1QPs4EMfXy0e3LMvff+3lt4s7u19R8P1wEOf/i2hEkCHzFOo1OXj&#10;LSfSNjY2BpNPs7CKLo4hJkbjmOLYujqhdvPmzbkPlUIXV67MW9/EKqK2jzcmvOMcjXO1y5Pe8d42&#10;X0/GvSbNs+jr+GLFNPf4GiXCpOjjSUKl8nlG7cnU1riNz/RsuUaADMESwA4iVHryk/kNLSNUeutv&#10;/0TDdb1fn/xgceB739QQADBE+W38mFiL1SMxEdi3yaiYtIwJva4HSsAvrztlsN21gCnCoJiYr+N6&#10;Mu/BUtkGcX2Oz5dp7O81bPyVAWedq3risyiec1r7+UX7RpA3aUgGsNVuTQCws0ef+Ezx+DNfK370&#10;w++k7h+rlh7+z4/Ya6mjHtj3WHHgu98c/ASm+8t7VyYSuqLNkkNQRZyrcYuJtlhNEnvMxF4zXVvB&#10;UV5XYk+QmMgTJEF//40Q4U3comxa7Ls3rZVsEQaU15S6r6t93Veqic+XaIvo52nsSRQhV5RIbfIL&#10;FPG8sVoo9jCLcrPxGdpG28Y55N/bQFPUemRe2GOJidx9+/Xih+t/t3j7J3+Rur+9ljr8i+rKhWLv&#10;l7+oIUixxxK0e77Nm75P9kQ5vwiZ4mf03zSCpnJS8tixY71vzyg/Fje6d27MY9/Elx26FM5G+8dk&#10;/NWrVxudlI9jjhAprilNBtRx3exLecUIXtpaZRVtEv0bny1Nfq7E8UT/RtAzjS/2xHgug7Q6ry3l&#10;cUVQZmXc9H/nK8y7M+MMcOaFYImJvXX7fwzCpdTF9c4DxcLvf8CqpY559Ktfsa8SnfglQ7AEzKKY&#10;HIvJ0uvXr9+fiK9r8rQMGuLnwYMHBxOBVvnBfP8bbfP1ZtwvJ8Q1JSbgDx8+PPhv15XZ7efo27Kf&#10;uxS6lMcVxxjHmv3cLAO/rh6X3/kGzLsz05TCA0h6eP+zxa9/7MXi//zPfzXyvuVeS1YtdcdDn/4t&#10;oRIANKic5NquZFRMksVk2WYxmXbz5s37/x8rBDaLlQImeYHtlKsVt9oaPMQKp7B///73XE+6tiKL&#10;8fs5Pl8ilOlrP8fn5rD9l7aGTG2uHgMYRbAEUMEHPvaN4vW/+o+D1UujxF5Lv/ane4sHfvSghpuy&#10;Pc9+tDjwvW9qCACYEvuqAW3Yep1x3ZmPfq57D6yu8OUKoMvUaAKo6KlPrhUP7tk38n6xaunO59/Q&#10;YNP+oNv3WLF/5fzgJwAAAAAwGcESQEV7Hnmy+NDHV1P3/emn7hTvPH5Xo03R+7//7cGKJQAAAABg&#10;coIlgDE89jc/Vzz+zNdS933z+VsabEoWVi4IlQAAAACgRoIlgDF94GMvFg/vf3bk/d7+yM+Kv373&#10;Rrse+8bXi71f/qKGAAAAAIAaCZYAxhT7LEVJvMx+S29+6XUN1qIIlN73u1/XEAAAAABQM8ESwARi&#10;xVJmv6W7H357sN8SzXvo0781KIEHAAAAANRPsAQwoex+Sz/50uvFvb3vaLAGxX5KB773TQ0BAAAA&#10;AA0RLAHU4Dd+8w9G7rcUodKdL/xYYzXkwSc/WLz/+98uHtj3mMYAAAAAgIYIlgBqcuizPxi539Jb&#10;S28W7zx+V2PV/WG277HiwHe/KVQCAAAAgIYJlgBqEqFShEujvPn8LY1V5wfZvscGK5WiDB4AAAAA&#10;0CzBEkCNohzehz5+ccf7vP2RnxU//dQdjVWTA9/7llAJAAAAAFoiWAKo2cJTzw1uO/nJl14f7LnE&#10;hG29cqF46NOf0BAAAAAA0BLBEkADYtXSo098ZujfR6h05ws/1lATiFBp75e/qCEAAAAAoEWCJYCG&#10;PPnJtUFpvGHeWnqzuPvhtzXUGIRKAAAAADAdgiWAhjy4Z1/xoY+vDn4O8+Pnb2uoioRKAAAAADA9&#10;giWABsWKpVi5NEysWFISLy8CJaESAAAAAEyPYAmgYbHXUuy5NMydz79RvPP4XQ01QgRKsVoJAAAA&#10;AJgewRJACxaeeq749Y+9OPTv33z+lkbagVAJAAAAALpBsATQkg987BuDgGk7b3/kZ8VbS29qpG0I&#10;lQAAAACgOwRLAC2KknhRGm87sdeSknjvJVQCAAAAgG4RLAG07MlPrhUP73/2V/783t53lMTbRKgE&#10;AAAAAN0jWAJo2YN79hWHPvuDbcOlKIkXK5fmnVAJAAAAALpJsAQwBREuPfXJtcHPre58/o3i7off&#10;ntu2ESoBAAAAQHcJlgCmZM8jTw5WLm0XLv34+duD0njzJgIloRIAAAAAdJdgCWCKohzeduFSrFia&#10;t5J4ESjFaiUAAAAAoLsESwBTNixcemvpzeJnh9+aizYQKgEAAABAPwiWADqgDJe2evP528U7j9+d&#10;6WMXKgEAAABAfwiWADoiwqUPffzie/4s9ll643dem9ljFioBAAAAQL8IlgA6ZOGp534lXIr9ln7y&#10;pddn71iFSgAAAADQO4IlgI7ZLlyatf2WhEoAAAAA0E+CJYAO2i5civ2WYvVS749NqAQAAAAAvSVY&#10;AuioreFS7Lf04+dvD3729piESgAAAADQa4IlgA6LcOmZpT8pHtyzb/D/sWIpVi710aNf/YpQCQAA&#10;AAB6TrAE0HEP73+2OPTZH9wPl2KvpTtf+HGvjiECpX0XXtSZAAAAANBzgiWAHtgaLt35/BvFTz91&#10;pxfvPUKlKIEHAAAAAPSfYAmgJ7aGSz/50uuD0nhdJlQCAAAAgNkiWALokQiXYs+l+Hlv7zvF62f/&#10;X/HO43c7+V6FSgAAAAAwewRLAD2z55EnByuXynDpjd95bfCzS4RKAAAAADCbBEsAPRTl8CJcevSJ&#10;zwzK4cXKpa4QKgEAAADA7BIsAfTUz8Olf1ssPPXcIFx68/lbU39PESgJlQAAAABgdu3WBAD99qGP&#10;XxyETD8qvjP4/0f/cGEq7yMCpVitBAAAAADMLsESwAz4jd/8g8GeS39ZnB38f9vhklAJAAAAAOaD&#10;YAlgRkRJvD2PPFn8xZ7TxVv/683i4fVH23ldoRIAAAAAzA17LAHMkEef+Exx6LM/KN7+R/uLn37q&#10;TuOvJ1QCAAAAgPlixRLAjImSeM8s/UlxY88/KH5a/GXxa3+6t/bXeGDfY8WB732reOjTn9DgAAAA&#10;ADBHrFgCmEEP7tk3CJf2/NO/X/vKpQiV3v/9bwuVAAAAAGAOCZYAZtiHPn6xWFg5X9z5wo/r+dD4&#10;Rai059mPalwAAAAAmEOCJYAZt/DUc8Xf+BcvFXf+8b2JnifCpCf++I+ESgAAAAAwxwRLAHPg0Sc+&#10;Uzz5e/+uuPtPPjzW4yNMipVKDz75QY0JAAAAAHNMsAQwJ/Y88mTx4d/7d8Xuf/73int730k/7uHP&#10;LQ5CpSiDBwAAAADMN8ESwJz5wOl/WSz80TdTQdHeL3+xOPDdbwmVAAAAAIABwRLAHHrkt//OyP2S&#10;9l14sVhYuaCxAAAAAID7BEsAcyr2S4oSd1Hq7j0fDPseGwRKj371KxoJAAAAAHgPwRLAPH8I7Hts&#10;UOrusW98/f7/R9gUJfAAAAAAALbarQkAeN/vfr3Y/bc+Wjz0mU/YTwkAAAAAGEqwBMDA1pJ4AAAA&#10;AABbKYUHAAAAAABAimAJAAAAAACAFMESAAAAAAAAKYIlAAAAAAAAUgRLAAAAAAAApAiWAAAAAAAA&#10;SBEsAQAAAAAAkCJYAgAAAAAAIEWwBAAAAAAAQIpgCQAAAAAAgBTBEgAAAAAAACmCJQAAAAAAAFIE&#10;SwAAAAAAAKQIlgAAAAAAAEgRLAEAAAAAAJAiWAIAAAAAACBFsAQAAAAAAECKYAkAAAAAAIAUwRIA&#10;AAAAAAApgiUAAAAAAABSBEsAAAAAAACkCJYAAAAAAABIESwBAAAAAACQIlgCAAAAAAAgRbAEAAAA&#10;AABAimAJAAAAAACAFMESAAAAAAAAKYIlAAAAAAAAUgRLAAAAAAAApAiWAAAAAAAASBEsAQAAAAAA&#10;kCJYAgAAAAAAIEWwBAAAAAAAQIpgCQAAAAAAgBTBEgAAAAAAACmCJQAAAAAAAFIESwAAAAAAAKQI&#10;lgAAAAAAAEgRLAEAAAAAAJAiWAIAAAAAACBFsAQAAAAAAECKYAkAAAAAAIAUwRIAAAAAAAApgiUA&#10;AAAAAABSBEsAAAAAAACkCJYAAAAAAABIESwBAAAAAACQIlgCAAAAAAAgRbAEAAAAAABAym5NAOO5&#10;cuWKRgCYcTdu3GjkeS9cuKBxAQAAZvR3Pph1uzQBc2L93duiZgAAAAAAGmbenZmmFB4AAAAAAAAp&#10;giUAAAAAAABSBEsAAAAAAACkCJYAAAAAAABIESwBAAAAAACQIlgCAAAAAAAgRbAEAAAAAABAimAJ&#10;AAAAAACAFMESAAAAAAAAKYIlAAAAAAAAUgRLAAAAAAAApAiWAAAAAAAASBEsAQAAAAAAkCJYAgAA&#10;AAAAIEWwBAAAAAAAQIpgCQAAAAAAgBTBEgAAAAAAACmCJQAAAAAAAFIESwAAAAAAAKTs1gTMiVc1&#10;AQBjWHj3dqTuJ11cXNSyAAD00pUrV5p42pi3uaV1AfphlyYAABhq8d3bet1Peu/ePS0LAEAv7drV&#10;yHTi0ru3K1oXoB+UwgMAAAAAACBFsAQAAAAAAECKYAkAAAAAAIAUwRIAAAAAAAApgiUAAAAAAABS&#10;BEsAAAAAAACkCJYAAAAAAABIESwBAAAAAACQIlgCAAAAAAAgRbAEAAAAAABAimAJAAAAAACAFMES&#10;AAAAAAAAKYIlAAAAAAAAUgRLAAAAAAAApAiWAAAAAAAASBEsAQAAAAAAkCJYAgAAAAAAIEWwBAAA&#10;AAAAQIpgCQAAAAAAgBTBEgAAAAAAACmCJQAAAAAAAFIESwAAAAAAAKQIlgAAAAAAAEgRLAEAAAAA&#10;AJAiWAIAAAAAACBFsAQAAAAAAECKYAkAAAAAAIAUwRIAAAAAAAApgiUAAAAAAABSBEsAAAAAAACk&#10;CJYAAAAAAABIESwBAAAAAACQIlgCAAAAAAAgRbAEAAAAAABAimAJAAAAAACAFMESAAAAAAAAKYIl&#10;AAAAAAAAUgRLAAAAAAAApAiWAAAAAAAASBEsAQAAAAAAkCJYAgAAAAAAIEWwBAAAAAAAQMpuTQAA&#10;AAD0xa1bt4pXXnmluHnz5tD7HDx4sDhx4kSxsLCgwQAAaiZYAgAAOuHKlSvF1atXh/79/v37i+Xl&#10;ZRPFzK0bN24MApXbt28Pvc/x48eLI0eOzHQ7vPTSS8ULL7ww8n6rq6vF+vq6a8YWEcxFG+40jo4d&#10;O1YsLi5qLABgW7s0AQDAUIvv3tbrftJ79+5pWdji1VdfLY4ePTr6pFxcHEwUwzx6+umnB+HSKBsb&#10;G8WhQ4dmth2iDaItMiKMXltbM3g2WVpaGgT5o1y7dm3mQ0rGs2tXI9OJS+/ermhdgH6wYgkAgF7K&#10;fHN/Gt+4znwT/PDhw4MSTfzS5cuXU/fLTIbCLF/3sveb5WApju38+fOD2yhxPT5z5oyAZIzraAT+&#10;2g0A2I5gCQCAXorVLRHijBLfVI9vrLfl5MmTqUm7lZWV4uzZszoSYAznzp0bfLkgwo9RomyelY7V&#10;7bSHFQAw3x7QBAAA9E1MJGZCpdD2xFj2m+Am7AAmky1xF9dlqx0BAOojWAIAoHeyoVKXZb5lD8Bw&#10;UaYtUw4vnD59WoMBANREsAQAAAD0UpTEy+wDFPtOxX5LAABMTrAEAAAA9Fa2JN6FCxdmYsUrAMC0&#10;CZYAAACA3ooVSysrKyPvF6uWVldXNRgAwIR2awIAAACgFCXjbt68OfTv9+/fXywvLxcLCwudec9n&#10;z54tLl++XFy5cmXH+128eLE4c+ZMp947AEDfCJYAAACAgQiVTp8+PfJ+V69eLS5dutSp9x4l8Y4e&#10;Pbpjubv4uxdeeCFdPg8AgF+lFB4AAAAwsNNKpc1eeeWVzr33Q4cOFefOnRt5vwjPoiweAADjESwB&#10;AAAAMyFK4i0uLo68X2ZV1ryLkocAANsRLAEAAFN3+PDh1P2OHDmisZhb2X2B5n3/oChzN6oNYi+m&#10;V199dS7bJ1Z2ZWQCOgBgPtljCQAAmLoTJ04MJoNHleE6deqUxmJura+vF5cvX97xPhHSznsAG8FJ&#10;tNXJkyeVvBsyjl5++eUd73Pw4EFBPgAwlGAJAADohOXlZY0AO4iJfpP9+bba2NjQENvI7kUFADCM&#10;UngAAAAAAACkCJYAAAAAAABIESwBAAAAAACQIlgCAAAAAAAgRbAEAAAAAABAym5NAAAA8+3WrVvF&#10;q6++Orjdvn178Gfx3/Hnhw4dGtzC4cOHiyNHjtz/f7rlypUrgz67fv36/T+7cePG4FZaXFy8/98H&#10;Dx4c9GX06cLCQu+OtxyzN2/evH/8cTynTp16z3FOel5E+5WvUf7Zdu0Z50e0Yx2vzXjjIfrn6tWr&#10;247/6JsY67My/svji+Muz/k4B+JYjh8/XiwvL/fq82fzeba5P8PmzyHnGgB0g2AJAAB65MKFC4PJ&#10;w2Fism1tbW3kROkrr7wymICNn5uDh4yYiD1x4kRx5syZWidkT58+PfK9xGvGa28nJiHjOcrJyHGe&#10;o+2+Onfu3Hsmu6uIvrt8+fL9gCVj2PspJ2ljQjraps5+jff2wgsv1NIn5THHz2H9HH+3sbEx1jGU&#10;zx/tlDkvhrVn9Gm0Z4Rc4/bvsPe3uro68vxcWVlJ9UvZhptD5Z3G7HZjvIpoj7qC6XjPL7/88uBn&#10;9j1H+22nDJiaGP/Za1OMl7geZI97p2t3/F0c07Dgpc5xNE5blJ8/2fNs1PuM4zx27Fgr13UAAACA&#10;URbfvd2r+8bk1tfX0+19/vz5Vt9b9n0tLi5Wfu5r166lnvvs2bPbPn5jY2PwdwsLC7WN52jf1157&#10;beJ2W1tbS73eoUOHhj5HvJfs+4626MIYPXHiRKXnjfe9vLxcax8Oe19xDHWIsT7q9eJ4Ro2P6Pvs&#10;+6/y3ps4L7aO2Xj/dZwn2deMa8VOx9v0+Bl2O3LkyETHH20Y53mVsTDt8V/l2rRTv8UYypxLmc++&#10;bP/X2QbltavJfovjqusziXquRRVvi371AAAAYBYsFoIlwVKHgqXscW997qYn9GKyeKcJ0TonXnc6&#10;h1ZWVtLPEfdtUra9437ZCfUIP9oOAmKCfdJJ2uwk9navc+nSpbFChOyEeIy7tkKWOI44njauLzsd&#10;f5VzrUufgRGstB2I1TH+s+HqsH6LP6sSKGU++9r8/JzGtasMmBAsAdCcBzQBAADMrihVdfTo0eKl&#10;l15q7DWiNNPS0lK6HFtTqpRBilJSTRpWcmurKL2Vad/ow4sXL7bepnEcTz/99ER9O6o04ebj3PyY&#10;GFMnT56cuFTWsPcUbXr+/Pn0+5tUHEccT5REo1pfle3WVl/VOf6r2Lw/VBxrlJCM86BKecIumda1&#10;K9ouzu1ou7bHDADMC8ESAADMoJjEbnPivAwCpjmJV+6TklFuFt+Enfb/2Sz2cRkVhpWhXVPvNdu3&#10;MZbamlyPSfSYzG9qMr0cq9MKQiPkFS5V66tsUNvk+G8z3CnP+2mEyXUfwzSvXdFnwiUAaIZgCQAA&#10;Zkz5LfG2J87LDeqn6dSpU+n7NjVZffny5dT9lpeXR7ZnlyZF25gkjtCl6WPuwuq6OM5YjcLOoo2m&#10;3VelplbPbXf97sIYnfSzoCvXrmjH6DsAoF6CJQAAmDExmTetCb0Ia6ZZtmna5fCi3bNlB0eFYNMo&#10;/TXq2JoMDiNEaDqYjNKQXZmwj9UofS1x1ta1pMkSnl0b/+Uxx5cC+r7CpmvXrjjPujSWAGAW7NYE&#10;AABAnVZXV4vFxcWpvHZZDi8THpTl8OIxdcmughpVti8mQiddURXPH+X2tnvuccVj49ZE/9YV+MQx&#10;b9e2MdFdtbRYPE8c67FjxwbPG/22ebyUbRnv/fr16+kyiKUIuto+V/bv3z+1a0OVc62OFV2bz4Ho&#10;l0nHWJPjv85zIGT2b2tCHdeuredwXKcnXS0W59qoVaIAQJ5gCQAA5tywifhxA4hycn27UKMNsRIo&#10;O0Eb7/Xs2bO1vXa2DN6olVXjrKaKPoxjj0nvUXtNRf9E/8b7rfpN/nhv0woOhynfTwQX0Qbbjb0q&#10;oU8837lz50YeZ/n35c+1tbVBe8YkdmYiPPqg7nBzlJhcj35ve7VU9Em0afa8rBoklOO/DANHtfvV&#10;q1cHfVX1dbo4/svjjzaOW9kO01D12lXuNRfhbbTrTudC9FVc22P8Vg1x47HxmCqrWgEAAADGsfju&#10;7V7dNya3vr6ebu/z58+3+t6y72txcbHR497ptrCwcG95efne2travY2NjR1f89KlS4P3WvU14r1W&#10;Ef1U1zkUx5R9riNHjtTW96+99lr6da9du7bjc0UfVenP6KdxRXtV6eN4vSbOiXHG76h23OzEiROp&#10;54/nrmMsxNjKvN7KykrtbVn1/GvqXBxX9EH2PRw6dGii441xVPV8q2qca+ioW4znGDvjHHuTn59V&#10;2jKOIc6Vcc+xKuOkrnObZq7rv7gt+tUDAAAAwZJgSbDUsWApJrpjErXpid5x2r3uyezspH7cRoVr&#10;VSao6wizIiypMsldJVypI3jJBGNNTEDG+5skQMtMeMd9xp3oHvd8jeMSLI13/kaoVEd/xXiuEohU&#10;PefqCpbKa/ikx9zUdbzKtauukKfKeK3ziwSCJcESwLx7QBMAAMBsi9JC6+vrxbVr18beYyJKfHWx&#10;/NMwUQoqa9L9QErZElCj3luVfVZWVlZqK3kVfZwtX1ilBNWkYsxubGwUly5dmqiMVeY9x/PXVcIx&#10;U5Kw7bbsi+w5UGXM7iT6qUpJzLb7LMbS5mv4tMqMjpItKxifSdF3dYjyitlSknXuYQUA806wBAAA&#10;MyomHyN4iEn5OkKh7P4ooe39W7aqEkCMs5/RVjGhmj3mUe/t5s2b6f6tczP6cq+TjNifpo0+jLEb&#10;E9Bt7UFU9+t0NQCYBdFXdYbdZ86cSd+3jfEfIvCKQClufQj2r1+/Xvv1ue6+AwDqIVgCAIAZFBOS&#10;8e32Kt/CH6VPK5Zi0jm7kie+xZ79pv0w2VVP8Z7qCi/qWqm02bFjxzrRdzGRHiuU2gqU6I7sqpIm&#10;QsAmzqlx30t8KSCu4X267k7rOtOVfgOAeSJYAgCAGRQTkk1MyiuHt726yuBN27SDnFjJMKuT6eRk&#10;y8w1ESZ0YYVZuUqpzi8FdE3d7ex6AQDtEywBAAAzqa1yeLHaKbvKou4SULPWX7FKaZqT+5OuXKM9&#10;s1hmsFytZwUOANB1giUAAGAmtVUOL7vaKYITpd2G68Jk+ksvvZQOCTOOHz/ei+PuknlefRLXhz4H&#10;ZgcPHkzdz95jANB/uzUBAAAwq6L0XDYoiIBonPJTq6urqftlQgam7/Tp07Xt7xTjKYKSYeXdurSv&#10;T5dE++90XkXfnDlzRkN1TITnV69e3TGkj/PBmAeA/hMsAQAAMysmOl944YXUfaMcXtVgqcpKJ2Xw&#10;pivCiExfRZ8ePXq0OHfuXC373JhEH++8db70TwSla2trGgIA5oBSeAAAwMxquhxedm+mmCRX/mm6&#10;qpRYixVGEUgeOHBgsIIpW+4QAADmgWAJAACYaVEOL6tqgJC9vzJ4/RoHpQiYYt+lkydPDkKmCJvq&#10;3IMJAAD6SCk8AABgpjVVDi+7wilWKi0vL9d+XPH6S0tLtT7nsL2AZkGsWIrblStXxm6bixcvDm6x&#10;Ei7GVYRVSt0BADBvBEsAAMBMK8vhZVaalGFRPGaUKmXwmhBBx7ghybxaWVkZ7J80qRgjm0OmM2fO&#10;DPo5M24AAKDvlMIDAABmXhPl8JTB658IGNfW1mp9zgiZYkXc008/PQitImyqulcX1do7yhPG3lex&#10;Yi/afdeuXbXcBLXNiuD+woULg9KS0Xd19VvcAIB2WbEEAADMvLrL4UWolC2D19SKJcZTliWMYKJu&#10;MXEetxhrEWKVK5liHDCZCJPi3BT+9EusrFxdXR30n8AVAGaHFUsAAMDMK8vhZWT2Trp8+XLquYRK&#10;3RThUqxcajLwiXEU4dWBAwcGPwUi47djrG7Rhv0TAXysKDt//rxQCQBmjGAJAACYC3WWw8uWwYsV&#10;K3RThEvXrl27v4KpSbFaI8KRuJlgr95uAqX+iSAwSt7FiiUAYPYIlgAAgLlQZfVQlNwaJkKlzGRp&#10;lVVSTEf0Uaxc2tjYGJQ/jP9vUgQksYIj9mFiZ+U+SoKJ/ol+i/4DAGaXYAkAAJgLdZXDm/cyeFE+&#10;rsrqr76MjZWVlUHAFKuYImRqskxe7MHUxB5Ps6Lcp4r+uXDhglAJAObAbk0AAADMiwhEYtI6I1Ym&#10;RcCwWayeyJbBazp8iZAswpC2xes2GbpMWxxf2bbR1xEkZlepVRGT79GO0+jDrotQyUql/okwPvZT&#10;AgBmn2AJAACYG7GKKLsSIsrhbQ2WulQGL0KJxcVFndrweIlblMtrImSKknjHjx/Xj5tEuUB7KvVT&#10;rFYCAOaDYAkAAJgbEfhEUJBZdVSWw9u87062DN7y8rLGnjFlyLR1JdOkYjJesPRLq6urle4fAWv0&#10;y7FjxybeIytC5+yKRt4rwtaqJfCiv+JaGX03qaWlJZ0AAC0SLAEAAHMlVohkA4HN5fC6VAaP6Ykg&#10;IybD41aOiUlCplidE2FG0yvc+qJKO5aryeoqzTjLJR6bVnWVWQS0W1eEAgD98YAmAAAA5klMRmdt&#10;XqGUnfCOgGDSlRP0QxkyXbp0qXjttdcGk+Xj9L3Sb9XbIVZ5RbsLg7rh+vXr6fsKlQCg/wRLAADA&#10;XClLZ2VsnujOlsGzWml+x1VMlm9sbAwmzqsEHrdv39aARVFp76pz585psA7JhoIRvAqVAKD/lMID&#10;AADmTpVyeDFhGqsjsvevsiKqi6Is204hWuyHYk+gncXEebRR7PtSJSyZd1VWvRiD/aTfAGA2CJYA&#10;AIC5E+HP6dOnU/e9evVq+nlj0rTPZfBu3LhRHD16dOT91tfXezVBHMcVweCwlUERNNa9x1E8X6xc&#10;yo4zikrnGf2kTCgAzAbBEgAAMy1WX7TFyoT+KMvhZVYhxRjav39/6nn7XgYvApiMCNv6NLkfYdlO&#10;5+f58+eLa9eu1R4uCUAAAJhF9lgCAGCmtRksVd14numKVSoZEbZkS3T1vQzerMqEvtk9tKqwOgMA&#10;gFkkWAIAoHeqhDIRClQJfCaxurqqc3okGwJFOJkJKOP5YiUUzIvsCjcAAGaLYAkAgJl34cKFxl8j&#10;wqsqAVa2tBrNKcvhZWSCpewKqC5rc4Uf/ffyyy/PzLFEWUzjv59eeOEFjQAALRMsAQDQS1VWLUXg&#10;c/r06cbeS0xGnjx5stJj6t7LhfHUFQZVCanqEuO67n29siX/BKM5s76i5+LFi1MJY+pchRrnUAQT&#10;cQ23T16/zokYe7F/WoxDAKBdgiUAAHqp6h5FL7300iBcqnviMCY4l5aWKj1vhBD2WOqGusKgOsvg&#10;HTt2LH3fOssvxoRvnCcZsxiMNlEys60ynHWqMv7iuhfXv7qO8+DBg+n7xgqjScV4F0y0K/pt0s/h&#10;eHysRI6+s8oMAKZDsAQAQC+dOnWq8mPKScT4OenEVkxmRVBVNVQKba9sYbi6VhrVWQbv0KFD6fue&#10;P38+HQbtJMZwlVV3fQuWMqFfhCN1tOXmNs2W6KoSqDStat+W4VJcDycNe6qM/Wjbca/j0c/le7ZP&#10;VLvjpsp5sd1jI1B6+umnB9c+AGB6dmsCAAD6KCYgY9VP1W/KxyRiTCbGxFY8Pr6dHxNicdtp8jmC&#10;pHjs1atXB5Onk0xGjhOK0ZwIhSaZEK+7DF6M7bhlx1iM5xiX586dqzQxX4pJ9iqT9KPOlS6Kcz3T&#10;x+WqxrNnz070emX5zWybdmkFY/Rt9HHVlSAxjspgrhwj2x1XlFEc1r5VQq04P+KLAjHul5eXR94/&#10;jif2hJr0+s32Dh8+XGmsxLmxsrIy8poV94vz6fLly7UGvwDAZARLAAD0VkwojluCKSarYoJxu8nm&#10;mBCNWxOTjxFAKIPXLdEnk+zB1cQKtJgor/KN/HJSPybm4/3ECpidJmwjiIqJ9nH2aepjMFolPIyQ&#10;LUoMnjlzZnCuZsOOuF5Ee0Z4UeW6FK8xTiDYpOjjSUqMlY8d1g63b98eXL+3u/bG+M321dYvCmzt&#10;qxjb8V7iZv+kZlX9XCs/f8svdmw9B6Jvy74DALpHsAQAQG/FRFZ8873u/TFiArKJSciYNF1bW9Nx&#10;HVN1MnurJoKWCDViXFcdh01PxEZbZVaHdE285yihlQ2L436by3WVk+blap7yOlG29STBxXYBS1fa&#10;q6kwJgKnYcc9zgrCnb4oQDsiGBrnOio8AoB+sscSAAC9FqV0+rLfy6VLl3pXQmxejLtHUlmSsW4x&#10;TiYtx9aECAP6OoYnCXUjCIlbTJrHSrK4RfBX/vm4AUxXVzBGH8e1dRoi1OraCi5yIhAHAOaDYAkA&#10;gN5bX1/vdLhUrlRSAq+7xi1n10QZvFKEOF0aM3GsXQy7sqItu7RiMK5ZXV7BGAHPtFanTaNdNq9G&#10;Y/xzbBrXiLKcHgDQHsESAAC9FxOC165d62SJrvjmfQRffSwfNm9jaJyQqOn9hmKVWxcmTLsegmTF&#10;eTitlThb2zOuC11f/RV9Po2goO0QMF4vPkOaDIrnRQTibV6zYnxG31kNDADtEiwBADAzYiIyJuK7&#10;UkapnPDyTep+qFoOL8ZZ031bhqbTXCk0axO3cTzTLEvZt/aMIG4a19U2QsCy5F+EfHF8hw8fdiGs&#10;oU3bWEVchoFdCIoBYB4JlgAAmCnxjfONjY1ByDStgCkmROM9xITXvH6Luo/HXXW1QpurG8rJ7zZL&#10;48VrxWtOOnHbxWC1vE7EXkltjdU+T4Rvvq62vRqliRAwni/6Po5pc2jb1Fjo655RBw8eHLt9mwrE&#10;oy1jHG4Nr+zLBQAAAHTF4ru3e3XfaNe1a9funT179t6hQ4fuNdGf5e3EiRP31tbW7r322muNHUs8&#10;98LCwsj3EsfalPPnz6faY2VlpXI/Zdu5ScvLy+k+39jYmMqYXl9fH7zPzFioeovnjOeO12i7Tet8&#10;zarnVYzXI0eO1N6ecS7G9aeusZJ5j9GHTY/NeP643kXfjtNucR2p2kfxmEnHfLzXna7T2WtsXK+q&#10;iNdsol3Gtbi42No1LtoqrttNX5cybdzkZ+O8aejfUot+9QDoj12aAABgx2Bpve4n/fnv40zDjRs3&#10;iitXrhQ3b94c/Lx161bx6quvVnqOcoP3smxS/Hebq0g2H8N24j3F+2lyFUa8/tWrV4f+/bFjx8Zq&#10;k+iLuE3z2DLHt3///sEKji58Q758r9FuMZ7j/ytd5H7RnjGOx+23Sds02jNetwsrm6INX3nlleL6&#10;9euDNo3zLW5V2rO8NjRxTGUfx/vbTqwwKd/DNNpu6/V0a59HX096zYz+uXz58v3rxU7itTaP7Uy7&#10;7HSNnWSsxnuN5719+3at182mxlHZdnV+dkXfxZgoP39Hfc6WfZddHbpTG7f1+TEvdu1qZDpxKT4u&#10;tC5ATz4LNAEAwFCLhWBpboyaQG4zPIImx3NMrisbVc1OIbT2nK4yVN0sAgkBQvdtF4T7rO0HwRIA&#10;giUAgOEWC8ESAADcJ1gC4AFNAAAAAAAAQIZ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ltyYAAGjXlStXNAIAAADQS4IlAICWLS0taQQAAACgl5TCAwAAAAAAIEWw&#10;BAAAAAAAQIpgCQAAAAAAgBTBEgAAAAAAACmCJQAAAAAAAFIESwAAAAAAAKQIlgAAAAAAAEgRLAEA&#10;AAAAAJAiWAIAAAAAACBFsAQAAAAAAECKYAkAAAAAAIAUwRIAAAAAAAApgiUAAAAAAABSBEsAAAAA&#10;AACkCJYAAAAAAABIESwBAAAAAACQIlgCAAAAAAAgRbAEAAAAAABAimAJAAAAAACAFMESAAAAAAAA&#10;Kbs1AQDAUFfeve3SDAAAAAA/Z8USAAAAAAAAKYIlAAAAAAAAUgRLAAAAAAAApAiWAAAAAAAASBEs&#10;AQAAAAAAkCJYAgAAAAAAIEWwBAAAAAAAQIpgCQAAAAAAgBTBEgAAAAAAACmCJQAAAAAAAFIESwAA&#10;AAAAAKQIlgAAAAAAAEgRLAEAAAAAAJAiWAIAAAAAACBFsAQAAAAAAECKYAkAAAAAAIAUwRIAAAAA&#10;AAApgiUAAAAAAABSBEsAAAAAAACkCJYAAAAAAABIESwBAAAAAACQIlgCAAAAAAAgRbAEAAAAAABA&#10;imAJAAAAAACAFMESAAAAAAAAKYIlAAAAAAAAUgRLAAAAAAAApAiWAAAAAAAASBEsAQAAAAAAkCJY&#10;AgAAAAAAIEWwBAAAAAAAQIpgCQAAAAAAgBTBEgAAAAAAACmCJQAAAAAAAFIESwAAAAAAAKQIlgAA&#10;AAAAAEgRLAEAAAAAAJAiWAIAAAAAACBFsAQAAAAAAECKYAkAAAAAAIAUwRIAAAAAAAApgiUAAAAA&#10;AABSBEsAAAAAAACkCJYAAAAAAABIESwBAAAAAACQIlgCAAAAAAAgRbAEAAAAAABAimAJAAAAAACA&#10;FMESAAAAAAAAKYIlAAAAAAAAUgRLAAAAAAAApAiWAAAAAAAASBEsAQAAAAAAkCJYAgAAAAAAIEWw&#10;BAAAAAAAQIpgCQAAAAAAgBTBEgAAAAAAACmCJQAAAAAAAFIESwAAAAAAAKQIlgAAAAAAAEgRLAEA&#10;AAAAAJAiWAIAAAAAACBFsAQAAAAAAECKYAkAAAAAAIAUwRIAAAAAAAApgiUAAAAAAABSBEsAAAAA&#10;AACkCJYAAAAAAABIESwBAAAAAACQIlgCAAAAAAAgRbAEAAAAAABAimAJAAAAAACAFMESAAAAAAAA&#10;KYIlAAAAAAAAUgRLAAAAAAAApAiWAAAAAAAASBEsAQAAAAAAkCJYAgAAAAAAIEWwBAAAAAAAQIpg&#10;CQAAAAAAgBTBEgAAAAAAACmCJQAAAAAAAFIESwAAAAAAAKQIlgAAAAAAAEgRLAEAAAAAAJAiWAIA&#10;AAAAACBFsAQAAAAAAECKYAkAAAAAAIAUwRIAAAAAAAApgiUAAAAAAABSBEsAAAAAAACkCJYAAAAA&#10;AABIESwBAAAAAACQIlgCAAAAAAAgRbAEAAAAAABAimAJAAAAAACAFMESAAAAAAAAKYIlAAAAAAAA&#10;UgRLAAAAAADw/9mzAwEAAAAAQf7WKwxQGgGLWAIAAAAAAGARSwAAAAAAACxiCQAAAAAAgEUsAQAA&#10;AAAAsIglAAAAAAAAFrEEAAAAAADAIpYAAAAAAABYxBIAAAAAAACLWAIAAAAAAGARSwAAAAAAACxi&#10;CQAAAAAAgEUsAQAAAAAAsIglAAAAAAAAFrEEAAAAAADAIpYAAAAAAABYxBIAAAAAAACLWAIAAAAA&#10;AGARSwAAAAAAACxiCQAAAAAAgEUsAQAAAAAAsIglAAAAAAAAFrEEAAAAAADAIpYAAAAAAABYxBIA&#10;AAAAAACLWAIAAAAAAGARSwAAAAAAACxiCQAAAAAAgEUsAQAAAAAAsIglAAAAAAAAFrEEAAAAAADA&#10;IpYAAAAAAABYxBIAAAAAAACLWAIAAAAAAGARSwAAAAAAACxiCQAAAAAAgEUsAQAAAAAAsIglAAAA&#10;AAAAFrEEAAAAAADAIpYAAAAAAABYxBIAAAAAAACLWAIAAAAAAGARSwAAAAAAACxiCQAAAAAAgEUs&#10;AQAAAAAAsIglAAAAAAAAFrEEAAAAAADAIpYAAAAAAABYxBIAAAAAAACLWAIAAAAAAGARSwAAAAAA&#10;ACxiCQAAAAAAgEUsAQAAAAAAsIglAAAAAAAAFrEEAAAAAADAIpYAAAAAAABYxBIAAAAAAACLWAIA&#10;AAAAAGARSwAAAAAAACxiCQAAAAAAgEUsAQAAAAAAsIglAAAAAAAAFrEEAAAAAADAIpYAAAAAAABY&#10;xBIAAAAAAACLWAIAAAAAAGARSwAAAAAAACxiCQAAAAAAgEUsAQAAAAAAsIglAAAAAAAAFrEEAAAA&#10;AADAIpYAAAAAAABYxBIAAAAAAACLWAIAAAAAAGARSwAAAAAAACxiCQAAAAAAgEUsAQAAAAAAsIgl&#10;AAAAAAAAFrEEAAAAAADAIpYAAAAAAABYEkCAAQCY3WkEdt05CgAAAABJRU5ErkJgglBLAwQUAAYA&#10;CAAAACEAlQKajuIAAAAMAQAADwAAAGRycy9kb3ducmV2LnhtbEyPwWrDMAyG74O9g9Fgt9ZxQ0KW&#10;xSmlbDuVwdrB2E2N1SQ0tkPsJunbzz2tJ0no49enYj3rjo00uNYaCWIZASNTWdWaWsL34X2RAXMe&#10;jcLOGpJwJQfr8vGhwFzZyXzRuPc1CyHG5Sih8b7POXdVQxrd0vZkwu5kB40+jEPN1YBTCNcdX0VR&#10;yjW2JlxosKdtQ9V5f9ESPiacNrF4G3fn0/b6e0g+f3aCpHx+mjevwDzN/h+Gm35QhzI4He3FKMc6&#10;CYuXJJChpmIF7AaILI6BHUOXpFEGvCz4/RPl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JRqHtEAUAAK0SAAAOAAAAAAAAAAAAAAAAADoCAABkcnMvZTJvRG9j&#10;LnhtbFBLAQItAAoAAAAAAAAAIQDEGdVnjXIAAI1yAAAUAAAAAAAAAAAAAAAAAHYHAABkcnMvbWVk&#10;aWEvaW1hZ2UxLnBuZ1BLAQItABQABgAIAAAAIQCVApqO4gAAAAwBAAAPAAAAAAAAAAAAAAAAADV6&#10;AABkcnMvZG93bnJldi54bWxQSwECLQAUAAYACAAAACEAqiYOvrwAAAAhAQAAGQAAAAAAAAAAAAAA&#10;AABEewAAZHJzL19yZWxzL2Uyb0RvYy54bWwucmVsc1BLBQYAAAAABgAGAHwBAAA3fAAAAAA=&#10;">
                <o:lock v:ext="edit" aspectratio="t"/>
                <v:rect id="Rectángulo 1" o:spid="_x0000_s1027" style="position:absolute;width:71477;height:3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y1wgAAANoAAAAPAAAAZHJzL2Rvd25yZXYueG1sRE9LawIx&#10;EL4X/A9hhN40q/VRVqNIq1B60xbrcdyMm203k2UT3W1/vRGEnoaP7znzZWtLcaHaF44VDPoJCOLM&#10;6YJzBZ8fm94zCB+QNZaOScEveVguOg9zTLVreEuXXchFDGGfogITQpVK6TNDFn3fVcSRO7naYoiw&#10;zqWusYnhtpTDJJlIiwXHBoMVvRjKfnZnq+Dv2JjtelwcfPv6ZPb5aPr1/n1U6rHbrmYgArXhX3x3&#10;v+k4H26v3K5cXAEAAP//AwBQSwECLQAUAAYACAAAACEA2+H2y+4AAACFAQAAEwAAAAAAAAAAAAAA&#10;AAAAAAAAW0NvbnRlbnRfVHlwZXNdLnhtbFBLAQItABQABgAIAAAAIQBa9CxbvwAAABUBAAALAAAA&#10;AAAAAAAAAAAAAB8BAABfcmVscy8ucmVsc1BLAQItABQABgAIAAAAIQAY1ay1wgAAANoAAAAPAAAA&#10;AAAAAAAAAAAAAAcCAABkcnMvZG93bnJldi54bWxQSwUGAAAAAAMAAwC3AAAA9gIAAAAA&#10;" fillcolor="#9cd2c1" strokecolor="black [3213]" strokeweight="3.75pt"/>
                <v:rect id="Rectángulo 2" o:spid="_x0000_s1028" style="position:absolute;left:51911;top:28003;width:19566;height:74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0PwwAAANoAAAAPAAAAZHJzL2Rvd25yZXYueG1sRI/RisIw&#10;FETfhf2HcIV9kTVdQSldo4igrg+CVj/g0lzbYnNTkqjd/XojCD4OM3OGmc4704gbOV9bVvA9TEAQ&#10;F1bXXCo4HVdfKQgfkDU2lknBH3mYzz56U8y0vfOBbnkoRYSwz1BBFUKbSemLigz6oW2Jo3e2zmCI&#10;0pVSO7xHuGnkKEkm0mDNcaHClpYVFZf8ahSkrtmN/zfbfDnwi3OJp/1mvdor9dnvFj8gAnXhHX61&#10;f7WCETyvxBsgZw8AAAD//wMAUEsBAi0AFAAGAAgAAAAhANvh9svuAAAAhQEAABMAAAAAAAAAAAAA&#10;AAAAAAAAAFtDb250ZW50X1R5cGVzXS54bWxQSwECLQAUAAYACAAAACEAWvQsW78AAAAVAQAACwAA&#10;AAAAAAAAAAAAAAAfAQAAX3JlbHMvLnJlbHNQSwECLQAUAAYACAAAACEAcP8tD8MAAADaAAAADwAA&#10;AAAAAAAAAAAAAAAHAgAAZHJzL2Rvd25yZXYueG1sUEsFBgAAAAADAAMAtwAAAPcCAAAAAA==&#10;" fillcolor="#cac24b" strokecolor="black [3213]" strokeweight="3.75pt">
                  <v:textbox>
                    <w:txbxContent>
                      <w:p w14:paraId="67A9D755" w14:textId="77777777" w:rsidR="00B82112" w:rsidRDefault="00B82112" w:rsidP="004D4C6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9" type="#_x0000_t75" alt="Macintosh HD:Users:gloria:Desktop:TRABAJOS:La Florida:@ Florida AF :Florida - Marcas AF:300dpi:Florida - Marca 300dpi-Universitària_c.png" style="position:absolute;left:39147;top:21336;width:36602;height:2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whwgAAANoAAAAPAAAAZHJzL2Rvd25yZXYueG1sRI/NasMw&#10;EITvhbyD2EAvJZGakDQ4lkMppOQUyA89r62NbWytjKU67ttXgUKPw8x8w6S70bZioN7XjjW8zhUI&#10;4sKZmksN18t+tgHhA7LB1jFp+CEPu2zylGJi3J1PNJxDKSKEfYIaqhC6REpfVGTRz11HHL2b6y2G&#10;KPtSmh7vEW5buVBqLS3WHBcq7OijoqI5f1sNufp6U8euyRseqBg+c1zxy1rr5+n4vgURaAz/4b/2&#10;wWhYwuNKvAEy+wUAAP//AwBQSwECLQAUAAYACAAAACEA2+H2y+4AAACFAQAAEwAAAAAAAAAAAAAA&#10;AAAAAAAAW0NvbnRlbnRfVHlwZXNdLnhtbFBLAQItABQABgAIAAAAIQBa9CxbvwAAABUBAAALAAAA&#10;AAAAAAAAAAAAAB8BAABfcmVscy8ucmVsc1BLAQItABQABgAIAAAAIQCH9cwhwgAAANoAAAAPAAAA&#10;AAAAAAAAAAAAAAcCAABkcnMvZG93bnJldi54bWxQSwUGAAAAAAMAAwC3AAAA9gIAAAAA&#10;">
                  <v:imagedata r:id="rId12" o:title="Florida - Marca 300dpi-Universitària_c"/>
                </v:shape>
                <v:rect id="Rectángulo 4" o:spid="_x0000_s1030" style="position:absolute;top:34004;width:52158;height:6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NLxQAAANoAAAAPAAAAZHJzL2Rvd25yZXYueG1sRI9Ba8JA&#10;FITvhf6H5RV6M5uKShtdQ6gUCqJgWtTjI/tMFrNvQ3ar8d93C0KPw8x8wyzywbbiQr03jhW8JCkI&#10;4sppw7WC76+P0SsIH5A1to5JwY085MvHhwVm2l15R5cy1CJC2GeooAmhy6T0VUMWfeI64uidXG8x&#10;RNnXUvd4jXDbynGazqRFw3GhwY7eG6rO5Y9VMDXnbrsui9NtVh4mR7PdvO1XG6Wen4ZiDiLQEP7D&#10;9/anVjCBvyvxBsjlLwAAAP//AwBQSwECLQAUAAYACAAAACEA2+H2y+4AAACFAQAAEwAAAAAAAAAA&#10;AAAAAAAAAAAAW0NvbnRlbnRfVHlwZXNdLnhtbFBLAQItABQABgAIAAAAIQBa9CxbvwAAABUBAAAL&#10;AAAAAAAAAAAAAAAAAB8BAABfcmVscy8ucmVsc1BLAQItABQABgAIAAAAIQBpxjNLxQAAANoAAAAP&#10;AAAAAAAAAAAAAAAAAAcCAABkcnMvZG93bnJldi54bWxQSwUGAAAAAAMAAwC3AAAA+QIAAAAA&#10;" fillcolor="white [3212]" strokecolor="black [3213]" strokeweight="3.75pt">
                  <v:textbox>
                    <w:txbxContent>
                      <w:p w14:paraId="67A9D756" w14:textId="61200E2D" w:rsidR="00B82112" w:rsidRDefault="00B82112" w:rsidP="00E76EDC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A9D4C4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5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6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7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8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9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A" w14:textId="77777777" w:rsidR="00333E9C" w:rsidRPr="009B54AC" w:rsidRDefault="00333E9C" w:rsidP="00060CA2">
      <w:pPr>
        <w:pStyle w:val="NORMAL-FLORIDA"/>
        <w:rPr>
          <w:rFonts w:asciiTheme="majorHAnsi" w:hAnsiTheme="majorHAnsi" w:cstheme="majorHAnsi"/>
        </w:rPr>
      </w:pPr>
    </w:p>
    <w:p w14:paraId="67A9D4CB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C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D" w14:textId="77777777" w:rsidR="00F32F4C" w:rsidRPr="009B54AC" w:rsidRDefault="00F32F4C" w:rsidP="00060CA2">
      <w:pPr>
        <w:pStyle w:val="NORMAL-FLORIDA"/>
        <w:rPr>
          <w:rFonts w:asciiTheme="majorHAnsi" w:hAnsiTheme="majorHAnsi" w:cstheme="majorHAnsi"/>
        </w:rPr>
      </w:pPr>
    </w:p>
    <w:p w14:paraId="67A9D4CE" w14:textId="1F64EAE7" w:rsidR="006E22CB" w:rsidRPr="009B54AC" w:rsidRDefault="00E76EDC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7A9D740" wp14:editId="5BBD6C9B">
                <wp:simplePos x="0" y="0"/>
                <wp:positionH relativeFrom="column">
                  <wp:posOffset>221444</wp:posOffset>
                </wp:positionH>
                <wp:positionV relativeFrom="paragraph">
                  <wp:posOffset>205020</wp:posOffset>
                </wp:positionV>
                <wp:extent cx="4638675" cy="80521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0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8" w14:textId="2AC6CBB7" w:rsidR="00B82112" w:rsidRPr="00E76EDC" w:rsidRDefault="00E76EDC" w:rsidP="00E76EDC">
                            <w:pPr>
                              <w:pStyle w:val="TTULO-DOCUMENTO-FLORIDA"/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 xml:space="preserve">CICLO </w:t>
                            </w:r>
                          </w:p>
                          <w:p w14:paraId="67A9D759" w14:textId="166424FF" w:rsidR="00B82112" w:rsidRPr="00E76EDC" w:rsidRDefault="00066AE8" w:rsidP="00E76EDC">
                            <w:pPr>
                              <w:spacing w:line="276" w:lineRule="auto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8"/>
                              </w:rPr>
                              <w:t>1º Desarrollo de Aplicaciones Multiplataforma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D74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margin-left:17.45pt;margin-top:16.15pt;width:365.25pt;height:63.4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ULfQIAAGcFAAAOAAAAZHJzL2Uyb0RvYy54bWysVN1v2jAQf5+0/8Hy+wgwoAwRKkbFNAm1&#10;1dqpz8axIZrt82xDwv76np2Esm4vnfaSnO/7fvcxv661IkfhfAkmp4NenxJhOBSl2eX0++P6w5QS&#10;H5gpmAIjcnoSnl4v3r+bV3YmhrAHVQhH0Inxs8rmdB+CnWWZ53uhme+BFQaFEpxmAZ9ulxWOVehd&#10;q2zY70+yClxhHXDhPXJvGiFdJP9SCh7upPQiEJVTzC2kr0vfbfxmizmb7Ryz+5K3abB/yEKz0mDQ&#10;s6sbFhg5uPIPV7rkDjzI0OOgM5Cy5CLVgNUM+q+qedgzK1ItCI63Z5j8/3PLb4/3jpRFTieUGKax&#10;RasDKxyQQpAg6gBkEkGqrJ+h7oNF7VB/hhqb3fE9MmPttXQ6/rEqgnKE+3SGGD0RjszR5ON0cjWm&#10;hKNs2h8PB9PoJnuxts6HLwI0iUROHbYwIcuOGx8a1U4lBjOwLpVKbVTmNwb6bDgizUFrHQtpEk5U&#10;OCkRrZT5JiTikPKOjDSBYqUcOTKcHca5MCGVnPyidtSSGPsthq1+NG2yeovx2SJFBhPOxro04BJK&#10;r9IufnQpy0Yfob6oO5Kh3tZpAIZdP7dQnLDNDppt8ZavS+zFhvlwzxyuB3YWVz7c4UcqqHIKLUXJ&#10;Htyvv/GjPk4tSimpcN1y6n8emBOUqK8G5/nTYDSK+5keo/HVEB/uUrK9lJiDXgF2ZYDHxfJERv2g&#10;OlI60E94GZYxKoqY4Rg7p6EjV6E5AnhZuFgukxJupGVhYx4sj64jynHSHusn5mw7jnElbqFbTDZ7&#10;NZWNbrQ0sDwEkGUa2Yhzg2qLP25zGvr28sRzcflOWi/3cfEMAAD//wMAUEsDBBQABgAIAAAAIQAO&#10;ccBa3gAAAAkBAAAPAAAAZHJzL2Rvd25yZXYueG1sTI9NT8MwDIbvSPyHyEjcWLKtHbRrOk0griDG&#10;h7Rb1nhttcapmmwt/x5zgpNlvY9ePy42k+vEBYfQetIwnykQSJW3LdUaPt6f7x5AhGjIms4TavjG&#10;AJvy+qowufUjveFlF2vBJRRyo6GJsc+lDFWDzoSZ75E4O/rBmcjrUEs7mJHLXScXSq2kMy3xhcb0&#10;+NhgddqdnYbPl+P+K1Gv9ZNL+9FPSpLLpNa3N9N2DSLiFP9g+NVndSjZ6eDPZIPoNCyTjEmeiyUI&#10;zu9XaQLiwGCazUGWhfz/QfkDAAD//wMAUEsBAi0AFAAGAAgAAAAhALaDOJL+AAAA4QEAABMAAAAA&#10;AAAAAAAAAAAAAAAAAFtDb250ZW50X1R5cGVzXS54bWxQSwECLQAUAAYACAAAACEAOP0h/9YAAACU&#10;AQAACwAAAAAAAAAAAAAAAAAvAQAAX3JlbHMvLnJlbHNQSwECLQAUAAYACAAAACEAC1LVC30CAABn&#10;BQAADgAAAAAAAAAAAAAAAAAuAgAAZHJzL2Uyb0RvYy54bWxQSwECLQAUAAYACAAAACEADnHAWt4A&#10;AAAJAQAADwAAAAAAAAAAAAAAAADXBAAAZHJzL2Rvd25yZXYueG1sUEsFBgAAAAAEAAQA8wAAAOIF&#10;AAAAAA==&#10;" filled="f" stroked="f">
                <v:textbox>
                  <w:txbxContent>
                    <w:p w14:paraId="67A9D758" w14:textId="2AC6CBB7" w:rsidR="00B82112" w:rsidRPr="00E76EDC" w:rsidRDefault="00E76EDC" w:rsidP="00E76EDC">
                      <w:pPr>
                        <w:pStyle w:val="TTULO-DOCUMENTO-FLORIDA"/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 xml:space="preserve">CICLO </w:t>
                      </w:r>
                    </w:p>
                    <w:p w14:paraId="67A9D759" w14:textId="166424FF" w:rsidR="00B82112" w:rsidRPr="00E76EDC" w:rsidRDefault="00066AE8" w:rsidP="00E76EDC">
                      <w:pPr>
                        <w:spacing w:line="276" w:lineRule="auto"/>
                        <w:jc w:val="center"/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8"/>
                        </w:rPr>
                        <w:t>1º Desarrollo de Aplicaciones Multiplataforma</w:t>
                      </w:r>
                    </w:p>
                  </w:txbxContent>
                </v:textbox>
              </v:shape>
            </w:pict>
          </mc:Fallback>
        </mc:AlternateContent>
      </w:r>
    </w:p>
    <w:p w14:paraId="67A9D4CF" w14:textId="2FCB255B" w:rsidR="005A6A56" w:rsidRPr="009B54AC" w:rsidRDefault="0019398E" w:rsidP="00060CA2">
      <w:pPr>
        <w:pStyle w:val="NORMAL-FLORIDA"/>
        <w:rPr>
          <w:rFonts w:asciiTheme="majorHAnsi" w:hAnsiTheme="majorHAnsi" w:cstheme="majorHAnsi"/>
        </w:rPr>
      </w:pPr>
      <w:r w:rsidRPr="009B54AC">
        <w:rPr>
          <w:rFonts w:asciiTheme="majorHAnsi" w:hAnsiTheme="majorHAnsi" w:cstheme="majorHAnsi"/>
        </w:rPr>
        <w:t xml:space="preserve">     </w:t>
      </w:r>
    </w:p>
    <w:p w14:paraId="67A9D4D1" w14:textId="7E3F83C7" w:rsidR="00027485" w:rsidRPr="009B54AC" w:rsidRDefault="00605DC4" w:rsidP="00060CA2">
      <w:pPr>
        <w:pStyle w:val="NORMAL-FLORIDA"/>
        <w:rPr>
          <w:rFonts w:asciiTheme="majorHAnsi" w:hAnsiTheme="majorHAnsi" w:cstheme="majorHAnsi"/>
        </w:rPr>
        <w:sectPr w:rsidR="00027485" w:rsidRPr="009B54AC" w:rsidSect="005A6A56">
          <w:headerReference w:type="even" r:id="rId13"/>
          <w:footerReference w:type="default" r:id="rId14"/>
          <w:headerReference w:type="first" r:id="rId15"/>
          <w:pgSz w:w="11900" w:h="16840" w:code="9"/>
          <w:pgMar w:top="284" w:right="420" w:bottom="1418" w:left="425" w:header="709" w:footer="709" w:gutter="0"/>
          <w:cols w:space="708"/>
          <w:titlePg/>
          <w:docGrid w:linePitch="360"/>
        </w:sectPr>
      </w:pPr>
      <w:r w:rsidRPr="009B54A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7A9D744" wp14:editId="401ABBEE">
                <wp:simplePos x="0" y="0"/>
                <wp:positionH relativeFrom="column">
                  <wp:posOffset>780993</wp:posOffset>
                </wp:positionH>
                <wp:positionV relativeFrom="paragraph">
                  <wp:posOffset>4546098</wp:posOffset>
                </wp:positionV>
                <wp:extent cx="4197350" cy="1214651"/>
                <wp:effectExtent l="0" t="0" r="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214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D75B" w14:textId="2F2AAB2F" w:rsidR="00B82112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Realizado por:</w:t>
                            </w:r>
                            <w:r w:rsidR="00066AE8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Héctor Sánchez Luque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</w:p>
                          <w:p w14:paraId="4E599608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DDD98AE" w14:textId="12F5E426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 w:rsidRPr="00E76EDC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Módulo formativo:</w:t>
                            </w:r>
                            <w:r w:rsidR="003777E6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</w:p>
                          <w:p w14:paraId="103584F2" w14:textId="77777777" w:rsidR="00E76EDC" w:rsidRPr="00E76EDC" w:rsidRDefault="00E76EDC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</w:p>
                          <w:p w14:paraId="54E2F5E5" w14:textId="699DF083" w:rsidR="00E76EDC" w:rsidRPr="00E76EDC" w:rsidRDefault="003777E6" w:rsidP="00605DC4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>En Catarroja, a</w:t>
                            </w:r>
                            <w:r w:rsidR="00066AE8"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01/01/2022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744" id="Cuadro de texto 7" o:spid="_x0000_s1032" type="#_x0000_t202" style="position:absolute;margin-left:61.5pt;margin-top:357.95pt;width:330.5pt;height:95.6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mefQIAAGgFAAAOAAAAZHJzL2Uyb0RvYy54bWysVN1v0zAQf0fif7D8ztJ07cqiplPpNIQ0&#10;bRMd2rPr2GuE7TO226T89ZydpCuDlyFekvPd774/5letVmQvnK/BlDQ/G1EiDIeqNs8l/fZ48+Ej&#10;JT4wUzEFRpT0IDy9Wrx/N29sIcawBVUJR9CI8UVjS7oNwRZZ5vlWaObPwAqDQglOs4BP95xVjjVo&#10;XatsPBpdZA24yjrgwnvkXndCukj2pRQ83EvpRSCqpBhbSF+Xvpv4zRZzVjw7Zrc178Ng/xCFZrVB&#10;p0dT1ywwsnP1H6Z0zR14kOGMg85AypqLlANmk49eZbPeMitSLlgcb49l8v/PLL/bPzhSVyWdUWKY&#10;xhatdqxyQCpBgmgDkFksUmN9gdi1RXRoP0GLzR74Hpkx91Y6Hf+YFUE5lvtwLDFaIhyZk/xydj5F&#10;EUdZPs4nF9NkJ3tRt86HzwI0iURJHfYwlZbtb33AUBA6QKI3Aze1UqmPyvzGQGDHEWkQeu2YSRdx&#10;osJBiailzFchsRAp8MhIIyhWypE9w+FhnAsThlgTOqIk+n6LYo+Pql1Ub1E+aiTPYMJRWdcGXKrS&#10;q7Cr70PIssNj/U7yjmRoN22agPOhoRuoDthnB926eMtvauzFLfPhgTncD+wf7ny4x49U0JQUeoqS&#10;Lbiff+NHPI4tSilpcN9K6n/smBOUqC8GB/oyn0zigqbHZDob48OdSjanErPTK8Cu5HhdLE9kxAc1&#10;kNKBfsLTsIxeUcQMR98lDQO5Ct0VwNPCxXKZQLiSloVbs7Y8mo5VjpP22D4xZ/txjDtxB8NmsuLV&#10;VHbYqGlguQsg6zSysc5dVfv64zqnSe5PT7wXp++EejmQi18AAAD//wMAUEsDBBQABgAIAAAAIQA1&#10;sg/w3wAAAAsBAAAPAAAAZHJzL2Rvd25yZXYueG1sTI/BTsMwEETvSP0Ha5G4UbuhbZoQp0IgriBa&#10;QOLmxtskaryOYrcJf89yguPMjmbfFNvJdeKCQ2g9aVjMFQikytuWag3v++fbDYgQDVnTeUIN3xhg&#10;W86uCpNbP9IbXnaxFlxCITcamhj7XMpQNehMmPseiW9HPzgTWQ61tIMZudx1MlFqLZ1piT80psfH&#10;BqvT7uw0fLwcvz6X6rV+cqt+9JOS5DKp9c319HAPIuIU/8Lwi8/oUDLTwZ/JBtGxTu54S9SQLlYZ&#10;CE6kmyU7Bw2ZShOQZSH/byh/AAAA//8DAFBLAQItABQABgAIAAAAIQC2gziS/gAAAOEBAAATAAAA&#10;AAAAAAAAAAAAAAAAAABbQ29udGVudF9UeXBlc10ueG1sUEsBAi0AFAAGAAgAAAAhADj9If/WAAAA&#10;lAEAAAsAAAAAAAAAAAAAAAAALwEAAF9yZWxzLy5yZWxzUEsBAi0AFAAGAAgAAAAhAIU1mZ59AgAA&#10;aAUAAA4AAAAAAAAAAAAAAAAALgIAAGRycy9lMm9Eb2MueG1sUEsBAi0AFAAGAAgAAAAhADWyD/Df&#10;AAAACwEAAA8AAAAAAAAAAAAAAAAA1wQAAGRycy9kb3ducmV2LnhtbFBLBQYAAAAABAAEAPMAAADj&#10;BQAAAAA=&#10;" filled="f" stroked="f">
                <v:textbox>
                  <w:txbxContent>
                    <w:p w14:paraId="67A9D75B" w14:textId="2F2AAB2F" w:rsidR="00B82112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Realizado por:</w:t>
                      </w:r>
                      <w:r w:rsidR="00066AE8">
                        <w:rPr>
                          <w:rFonts w:asciiTheme="majorHAnsi" w:hAnsiTheme="majorHAnsi" w:cstheme="majorHAnsi"/>
                          <w:szCs w:val="36"/>
                        </w:rPr>
                        <w:t xml:space="preserve"> Héctor Sánchez Luque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</w:p>
                    <w:p w14:paraId="4E599608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DDD98AE" w14:textId="12F5E426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 w:rsidRPr="00E76EDC">
                        <w:rPr>
                          <w:rFonts w:asciiTheme="majorHAnsi" w:hAnsiTheme="majorHAnsi" w:cstheme="majorHAnsi"/>
                          <w:szCs w:val="36"/>
                        </w:rPr>
                        <w:t>Módulo formativo:</w:t>
                      </w:r>
                      <w:r w:rsidR="003777E6"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</w:p>
                    <w:p w14:paraId="103584F2" w14:textId="77777777" w:rsidR="00E76EDC" w:rsidRPr="00E76EDC" w:rsidRDefault="00E76EDC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</w:p>
                    <w:p w14:paraId="54E2F5E5" w14:textId="699DF083" w:rsidR="00E76EDC" w:rsidRPr="00E76EDC" w:rsidRDefault="003777E6" w:rsidP="00605DC4">
                      <w:pPr>
                        <w:jc w:val="right"/>
                        <w:rPr>
                          <w:rFonts w:asciiTheme="majorHAnsi" w:hAnsiTheme="majorHAnsi" w:cstheme="majorHAnsi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36"/>
                        </w:rPr>
                        <w:t>En Catarroja, a</w:t>
                      </w:r>
                      <w:r w:rsidR="00066AE8">
                        <w:rPr>
                          <w:rFonts w:asciiTheme="majorHAnsi" w:hAnsiTheme="majorHAnsi" w:cstheme="majorHAnsi"/>
                          <w:szCs w:val="36"/>
                        </w:rPr>
                        <w:t xml:space="preserve"> 01/01/2022</w:t>
                      </w:r>
                      <w:r>
                        <w:rPr>
                          <w:rFonts w:asciiTheme="majorHAnsi" w:hAnsiTheme="majorHAnsi" w:cstheme="majorHAnsi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3CE9784" w14:textId="313B6FD2" w:rsidR="003777E6" w:rsidRDefault="00DF2EC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B735F3B" wp14:editId="69708EAC">
                <wp:simplePos x="0" y="0"/>
                <wp:positionH relativeFrom="column">
                  <wp:posOffset>-244011</wp:posOffset>
                </wp:positionH>
                <wp:positionV relativeFrom="paragraph">
                  <wp:posOffset>1176626</wp:posOffset>
                </wp:positionV>
                <wp:extent cx="4746660" cy="1993187"/>
                <wp:effectExtent l="0" t="0" r="15875" b="139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60" cy="1993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3ED81" w14:textId="5468E392" w:rsidR="00DF2EC0" w:rsidRPr="00DF2EC0" w:rsidRDefault="008D7CB0" w:rsidP="00DF2E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5F3B" id="Cuadro de texto 11" o:spid="_x0000_s1033" type="#_x0000_t202" style="position:absolute;margin-left:-19.2pt;margin-top:92.65pt;width:373.75pt;height:156.9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/bVQIAALIEAAAOAAAAZHJzL2Uyb0RvYy54bWysVMFuGjEQvVfqP1i+l4WEkARliSgRVSWU&#10;RCJRzsbrDat6Pa5t2KVf32cvEJL2VPXiHXuen2fezOzNbVtrtlXOV2RyPuj1OVNGUlGZ15w/P82/&#10;XHHmgzCF0GRUznfK89vJ5083jR2rM1qTLpRjIDF+3Nicr0Ow4yzzcq1q4XtklYGzJFeLgK17zQon&#10;GrDXOjvr90dZQ66wjqTyHqd3nZNPEn9ZKhkeytKrwHTOEVtIq0vrKq7Z5EaMX52w60ruwxD/EEUt&#10;KoNHj1R3Igi2cdUfVHUlHXkqQ09SnVFZVlKlHJDNoP8hm+VaWJVygTjeHmXy/49W3m8fHasK1G7A&#10;mRE1ajTbiMIRKxQLqg3E4IFMjfVjoJcW+NB+pRZXDucehzH7tnR1/CIvBj8E3x1FBhWTOBxeDkej&#10;EVwSvsH19fng6jLyZG/XrfPhm6KaRSPnDlVM4ortwocOeoDE1zzpqphXWqdN7Bw1045tBWquQwoS&#10;5O9Q2rAm56Pzi34ifueL1Mf7Ky3kj314JyjwaYOYoyhd8tEK7apNWg4Pwqyo2EEvR13jeSvnFegX&#10;wodH4dBp0AHTEx6wlJoQE+0tztbkfv3tPOLRAPBy1qBzc+5/boRTnOnvBq1xPRgOY6unzfDi8gwb&#10;d+pZnXrMpp4RhEL1EV0yIz7og1k6ql8wZNP4KlzCSLyd83AwZ6GbJwypVNNpAqG5rQgLs7QyUsfC&#10;RFmf2hfh7L6ssbnu6dDjYvyhuh023jQ03QQqq1T6qHOn6l5+DEZqnv0Qx8k73SfU269m8hsAAP//&#10;AwBQSwMEFAAGAAgAAAAhAKzAiOHfAAAACwEAAA8AAABkcnMvZG93bnJldi54bWxMj8tOwzAQRfdI&#10;/IM1SOxapw+oE+JUgAobVpSKtRtPbYvYjmI3DX/PsILl6B7de6beTr5jIw7JxSBhMS+AYWijdsFI&#10;OHy8zASwlFXQqosBJXxjgm1zfVWrSsdLeMdxnw2jkpAqJcHm3Fecp9aiV2keewyUneLgVaZzMFwP&#10;6kLlvuPLorjnXrlAC1b1+Gyx/dqfvYTdkylNK9Rgd0I7N06fpzfzKuXtzfT4ACzjlP9g+NUndWjI&#10;6RjPQSfWSZitxJpQCsTdChgRm6JcADtKWJflEnhT8/8/ND8AAAD//wMAUEsBAi0AFAAGAAgAAAAh&#10;ALaDOJL+AAAA4QEAABMAAAAAAAAAAAAAAAAAAAAAAFtDb250ZW50X1R5cGVzXS54bWxQSwECLQAU&#10;AAYACAAAACEAOP0h/9YAAACUAQAACwAAAAAAAAAAAAAAAAAvAQAAX3JlbHMvLnJlbHNQSwECLQAU&#10;AAYACAAAACEAX2qv21UCAACyBAAADgAAAAAAAAAAAAAAAAAuAgAAZHJzL2Uyb0RvYy54bWxQSwEC&#10;LQAUAAYACAAAACEArMCI4d8AAAALAQAADwAAAAAAAAAAAAAAAACvBAAAZHJzL2Rvd25yZXYueG1s&#10;UEsFBgAAAAAEAAQA8wAAALsFAAAAAA==&#10;" fillcolor="white [3201]" strokeweight=".5pt">
                <v:textbox>
                  <w:txbxContent>
                    <w:p w14:paraId="6783ED81" w14:textId="5468E392" w:rsidR="00DF2EC0" w:rsidRPr="00DF2EC0" w:rsidRDefault="008D7CB0" w:rsidP="00DF2EC0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ACTIVIDAD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779762D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B8B62B" w14:textId="444903E6" w:rsidR="003777E6" w:rsidRPr="00C828B1" w:rsidRDefault="003777E6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C828B1">
        <w:rPr>
          <w:rFonts w:asciiTheme="majorHAnsi" w:hAnsiTheme="majorHAnsi" w:cstheme="majorHAnsi"/>
          <w:b/>
          <w:bCs/>
          <w:sz w:val="32"/>
          <w:szCs w:val="28"/>
        </w:rPr>
        <w:t>Índice</w:t>
      </w:r>
    </w:p>
    <w:p w14:paraId="67ED4802" w14:textId="77777777" w:rsidR="003777E6" w:rsidRPr="00C828B1" w:rsidRDefault="003777E6">
      <w:pPr>
        <w:rPr>
          <w:rFonts w:asciiTheme="majorHAnsi" w:hAnsiTheme="majorHAnsi" w:cstheme="majorHAnsi"/>
          <w:b/>
          <w:bCs/>
          <w:sz w:val="32"/>
          <w:szCs w:val="28"/>
        </w:rPr>
      </w:pPr>
    </w:p>
    <w:p w14:paraId="1A31491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CDDD6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B3C7C1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03236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1528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76C18E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EC42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B646AD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C221E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897740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B0A738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0BE86F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E0C30B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A732DF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575F7E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F72D62" w14:textId="77777777" w:rsidR="003777E6" w:rsidRDefault="003777E6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3777E6" w:rsidSect="00155DA0">
      <w:type w:val="continuous"/>
      <w:pgSz w:w="11900" w:h="16840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7AF5" w14:textId="77777777" w:rsidR="00BA53BD" w:rsidRDefault="00BA53BD" w:rsidP="005A6A56">
      <w:r>
        <w:separator/>
      </w:r>
    </w:p>
  </w:endnote>
  <w:endnote w:type="continuationSeparator" w:id="0">
    <w:p w14:paraId="423D874C" w14:textId="77777777" w:rsidR="00BA53BD" w:rsidRDefault="00BA53BD" w:rsidP="005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">
    <w:altName w:val="Times New Roman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GFPP+ArialNarrow">
    <w:panose1 w:val="00000000000000000000"/>
    <w:charset w:val="00"/>
    <w:family w:val="roman"/>
    <w:notTrueType/>
    <w:pitch w:val="default"/>
  </w:font>
  <w:font w:name="Swis721 Cn B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E" w14:textId="0CB1D5B3" w:rsidR="00B82112" w:rsidRPr="00BC5DAF" w:rsidRDefault="00B82112" w:rsidP="00106F90">
    <w:pPr>
      <w:pStyle w:val="Prrafobsico"/>
      <w:rPr>
        <w:rFonts w:ascii="Arial" w:hAnsi="Arial" w:cs="Arial"/>
        <w:bCs/>
        <w:color w:val="7F7F7F"/>
        <w:sz w:val="20"/>
        <w:szCs w:val="20"/>
        <w:lang w:val="es-ES"/>
      </w:rPr>
    </w:pPr>
    <w:r w:rsidRPr="00BC5DAF">
      <w:rPr>
        <w:rFonts w:ascii="Arial" w:hAnsi="Arial" w:cs="Arial"/>
        <w:bCs/>
        <w:noProof/>
        <w:color w:val="7F7F7F"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732480" behindDoc="0" locked="0" layoutInCell="1" allowOverlap="1" wp14:anchorId="67A9D752" wp14:editId="67A9D753">
              <wp:simplePos x="0" y="0"/>
              <wp:positionH relativeFrom="column">
                <wp:posOffset>9525</wp:posOffset>
              </wp:positionH>
              <wp:positionV relativeFrom="paragraph">
                <wp:posOffset>-91440</wp:posOffset>
              </wp:positionV>
              <wp:extent cx="6153150" cy="0"/>
              <wp:effectExtent l="0" t="1905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7F7F7F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ECEBBE5" id="Conector recto 8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7.2pt" to="485.2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rG2AEAAAoEAAAOAAAAZHJzL2Uyb0RvYy54bWysU9uK2zAQfS/0H4TeG8cpyQYTZx+ypC+l&#10;DW33AxR5lAh0Y6TGyd93JDvepS2UlmKQdZlzZs4ZafN4tYZdAKP2ruX1bM4ZOOk77U4tf/62f7fm&#10;LCbhOmG8g5bfIPLH7ds3mz40sPBnbzpARiQuNn1o+Tml0FRVlGewIs58AEeHyqMViZZ4qjoUPbFb&#10;Uy3m81XVe+wCegkx0u7TcMi3hV8pkOmzUhESMy2n2lIZsYzHPFbbjWhOKMJZy7EM8Q9VWKEdJZ2o&#10;nkQS7DvqX6isluijV2kmva28UlpC0UBq6vlPar6eRYCihcyJYbIp/j9a+elyQKa7llOjnLDUoh01&#10;SiaPDPOPrbNHfYgNhe7cAcdVDAfMgq8Kbf6TFHYtvt4mX+GamKTNVb18Xy/Jfnk/q16AAWP6AN6y&#10;PGm50S5LFo24fIyJklHoPSRvG8f6li/Wy4dlCYve6G6vjcmHEU/HnUF2EdTuh33+cvVE8SqMVsbR&#10;ZtY0qCizdDMwJPgCihyhuushQ76LMNEKKcGl1chrHEVnmKISJuD8z8AxPkOh3NO/AU+Iktm7NIGt&#10;dh5/lz1d67FkNcTfHRh0ZwuOvruV/hZr6MIV58bHkW/063WBvzzh7Q8AAAD//wMAUEsDBBQABgAI&#10;AAAAIQBC5YF22gAAAAkBAAAPAAAAZHJzL2Rvd25yZXYueG1sTI9NS8NAEIbvgv9hGcFbu6mt2sZs&#10;Sil4FlsLHifZMQnJzqbZbRv99Y4g6PH94J1nsvXoOnWmITSeDcymCSji0tuGKwNv++fJElSIyBY7&#10;z2TgkwKs8+urDFPrL/xK512slIxwSNFAHWOfah3KmhyGqe+JJfvwg8Mocqi0HfAi467Td0nyoB02&#10;LBdq7GlbU9nuTs7AVzePxWHTjtu2pcMc348v1h2Nub0ZN0+gIo3xrww/+IIOuTAV/sQ2qE70vRQN&#10;TGaLBSjJV4+JOMWvo/NM//8g/wYAAP//AwBQSwECLQAUAAYACAAAACEAtoM4kv4AAADhAQAAEwAA&#10;AAAAAAAAAAAAAAAAAAAAW0NvbnRlbnRfVHlwZXNdLnhtbFBLAQItABQABgAIAAAAIQA4/SH/1gAA&#10;AJQBAAALAAAAAAAAAAAAAAAAAC8BAABfcmVscy8ucmVsc1BLAQItABQABgAIAAAAIQAsptrG2AEA&#10;AAoEAAAOAAAAAAAAAAAAAAAAAC4CAABkcnMvZTJvRG9jLnhtbFBLAQItABQABgAIAAAAIQBC5YF2&#10;2gAAAAkBAAAPAAAAAAAAAAAAAAAAADIEAABkcnMvZG93bnJldi54bWxQSwUGAAAAAAQABADzAAAA&#10;OQUAAAAA&#10;" strokecolor="#7f7f7f" strokeweight="2.25pt"/>
          </w:pict>
        </mc:Fallback>
      </mc:AlternateContent>
    </w:r>
    <w:r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FLORIDA UNIVERSITÀRIA – Ciclo </w:t>
    </w:r>
    <w:r w:rsidR="009B54AC">
      <w:rPr>
        <w:rFonts w:ascii="Arial" w:hAnsi="Arial" w:cs="Arial"/>
        <w:bCs/>
        <w:color w:val="7F7F7F"/>
        <w:sz w:val="20"/>
        <w:szCs w:val="20"/>
        <w:lang w:val="es-ES"/>
        <w14:textFill>
          <w14:solidFill>
            <w14:srgbClr w14:val="7F7F7F">
              <w14:lumMod w14:val="50000"/>
            </w14:srgbClr>
          </w14:solidFill>
        </w14:textFill>
      </w:rPr>
      <w:t xml:space="preserve">Formativo de Grado Superior de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0C274" w14:textId="77777777" w:rsidR="00BA53BD" w:rsidRDefault="00BA53BD" w:rsidP="005A6A56">
      <w:r>
        <w:separator/>
      </w:r>
    </w:p>
  </w:footnote>
  <w:footnote w:type="continuationSeparator" w:id="0">
    <w:p w14:paraId="6887C416" w14:textId="77777777" w:rsidR="00BA53BD" w:rsidRDefault="00BA53BD" w:rsidP="005A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A" w14:textId="77777777" w:rsidR="00B82112" w:rsidRDefault="00BA53BD">
    <w:pPr>
      <w:pStyle w:val="Header"/>
    </w:pPr>
    <w:r>
      <w:rPr>
        <w:noProof/>
      </w:rPr>
      <w:pict w14:anchorId="67A9D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8" o:spid="_x0000_s2050" type="#_x0000_t75" alt="flor-gris" style="position:absolute;margin-left:0;margin-top:0;width:500pt;height:500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D74F" w14:textId="77777777" w:rsidR="00B82112" w:rsidRDefault="00BA53BD">
    <w:pPr>
      <w:pStyle w:val="Header"/>
    </w:pPr>
    <w:r>
      <w:rPr>
        <w:noProof/>
      </w:rPr>
      <w:pict w14:anchorId="67A9D7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2687" o:spid="_x0000_s2049" type="#_x0000_t75" alt="flor-gris" style="position:absolute;margin-left:0;margin-top:0;width:500pt;height:5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lor-gri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F43"/>
    <w:multiLevelType w:val="hybridMultilevel"/>
    <w:tmpl w:val="AEAA25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42E6"/>
    <w:multiLevelType w:val="hybridMultilevel"/>
    <w:tmpl w:val="6540A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6E"/>
    <w:rsid w:val="00002564"/>
    <w:rsid w:val="000115C6"/>
    <w:rsid w:val="00013181"/>
    <w:rsid w:val="00027485"/>
    <w:rsid w:val="00053496"/>
    <w:rsid w:val="00055F02"/>
    <w:rsid w:val="00060CA2"/>
    <w:rsid w:val="00066AE8"/>
    <w:rsid w:val="000704EF"/>
    <w:rsid w:val="00074A2B"/>
    <w:rsid w:val="00081E50"/>
    <w:rsid w:val="000A0A49"/>
    <w:rsid w:val="000A15C3"/>
    <w:rsid w:val="000B78A1"/>
    <w:rsid w:val="000C63E6"/>
    <w:rsid w:val="000C7F3A"/>
    <w:rsid w:val="00106F90"/>
    <w:rsid w:val="00114C1B"/>
    <w:rsid w:val="00155DA0"/>
    <w:rsid w:val="00164857"/>
    <w:rsid w:val="0019398E"/>
    <w:rsid w:val="00195DA8"/>
    <w:rsid w:val="0019699E"/>
    <w:rsid w:val="001A4DD9"/>
    <w:rsid w:val="001B363F"/>
    <w:rsid w:val="001D08F0"/>
    <w:rsid w:val="001D6797"/>
    <w:rsid w:val="001D735E"/>
    <w:rsid w:val="001E4D4D"/>
    <w:rsid w:val="002065EA"/>
    <w:rsid w:val="00207510"/>
    <w:rsid w:val="002444DC"/>
    <w:rsid w:val="0025100B"/>
    <w:rsid w:val="00251083"/>
    <w:rsid w:val="00273EEE"/>
    <w:rsid w:val="002847FD"/>
    <w:rsid w:val="002875BA"/>
    <w:rsid w:val="002B10F9"/>
    <w:rsid w:val="002B3D26"/>
    <w:rsid w:val="00300A2C"/>
    <w:rsid w:val="00300F3A"/>
    <w:rsid w:val="00303440"/>
    <w:rsid w:val="003174A7"/>
    <w:rsid w:val="00333E9C"/>
    <w:rsid w:val="003527A5"/>
    <w:rsid w:val="003634FC"/>
    <w:rsid w:val="003777E6"/>
    <w:rsid w:val="0038649B"/>
    <w:rsid w:val="003A39D3"/>
    <w:rsid w:val="003C16EB"/>
    <w:rsid w:val="003C3D80"/>
    <w:rsid w:val="003C6D7A"/>
    <w:rsid w:val="004021EA"/>
    <w:rsid w:val="004137B6"/>
    <w:rsid w:val="004159BB"/>
    <w:rsid w:val="00432E8E"/>
    <w:rsid w:val="00441984"/>
    <w:rsid w:val="00460BF9"/>
    <w:rsid w:val="0046210E"/>
    <w:rsid w:val="00496DBA"/>
    <w:rsid w:val="004A0E26"/>
    <w:rsid w:val="004B068B"/>
    <w:rsid w:val="004D4C6E"/>
    <w:rsid w:val="0050696A"/>
    <w:rsid w:val="00525BFB"/>
    <w:rsid w:val="005365DA"/>
    <w:rsid w:val="0054035D"/>
    <w:rsid w:val="0055316D"/>
    <w:rsid w:val="005654CD"/>
    <w:rsid w:val="00585DA2"/>
    <w:rsid w:val="005A01C0"/>
    <w:rsid w:val="005A6A56"/>
    <w:rsid w:val="005E6E4D"/>
    <w:rsid w:val="005F3995"/>
    <w:rsid w:val="005F54EC"/>
    <w:rsid w:val="00604D2B"/>
    <w:rsid w:val="00605617"/>
    <w:rsid w:val="00605DC4"/>
    <w:rsid w:val="006172CA"/>
    <w:rsid w:val="0065231F"/>
    <w:rsid w:val="006534D0"/>
    <w:rsid w:val="006A3DD0"/>
    <w:rsid w:val="006A48A1"/>
    <w:rsid w:val="006B51AF"/>
    <w:rsid w:val="006E22CB"/>
    <w:rsid w:val="006F48D1"/>
    <w:rsid w:val="006F70DC"/>
    <w:rsid w:val="00711CFE"/>
    <w:rsid w:val="00712D67"/>
    <w:rsid w:val="007150E2"/>
    <w:rsid w:val="00717C9B"/>
    <w:rsid w:val="00735877"/>
    <w:rsid w:val="00756A61"/>
    <w:rsid w:val="00760C9D"/>
    <w:rsid w:val="00760E6F"/>
    <w:rsid w:val="00764A22"/>
    <w:rsid w:val="00782142"/>
    <w:rsid w:val="00785520"/>
    <w:rsid w:val="007945F5"/>
    <w:rsid w:val="007C133C"/>
    <w:rsid w:val="007C455B"/>
    <w:rsid w:val="00825CB1"/>
    <w:rsid w:val="00860BDF"/>
    <w:rsid w:val="0086747B"/>
    <w:rsid w:val="008722E3"/>
    <w:rsid w:val="00885347"/>
    <w:rsid w:val="008B45B0"/>
    <w:rsid w:val="008C7EAD"/>
    <w:rsid w:val="008D2D44"/>
    <w:rsid w:val="008D7CB0"/>
    <w:rsid w:val="008E38F8"/>
    <w:rsid w:val="008E6A26"/>
    <w:rsid w:val="008F4B47"/>
    <w:rsid w:val="008F64CC"/>
    <w:rsid w:val="009234A5"/>
    <w:rsid w:val="00951100"/>
    <w:rsid w:val="00963B9E"/>
    <w:rsid w:val="00972625"/>
    <w:rsid w:val="0097730A"/>
    <w:rsid w:val="00996683"/>
    <w:rsid w:val="009A5691"/>
    <w:rsid w:val="009A7B0A"/>
    <w:rsid w:val="009B54AC"/>
    <w:rsid w:val="009B687B"/>
    <w:rsid w:val="009D2715"/>
    <w:rsid w:val="009D77CD"/>
    <w:rsid w:val="009E189D"/>
    <w:rsid w:val="009F2C35"/>
    <w:rsid w:val="009F66E6"/>
    <w:rsid w:val="00A02530"/>
    <w:rsid w:val="00A27828"/>
    <w:rsid w:val="00A41F84"/>
    <w:rsid w:val="00A42B6F"/>
    <w:rsid w:val="00A74FDF"/>
    <w:rsid w:val="00AA38F2"/>
    <w:rsid w:val="00AB08FF"/>
    <w:rsid w:val="00AB2480"/>
    <w:rsid w:val="00AB6A16"/>
    <w:rsid w:val="00AC49E6"/>
    <w:rsid w:val="00AD78B7"/>
    <w:rsid w:val="00AE22B3"/>
    <w:rsid w:val="00AE4A0B"/>
    <w:rsid w:val="00AE6CAE"/>
    <w:rsid w:val="00B46FD7"/>
    <w:rsid w:val="00B638AF"/>
    <w:rsid w:val="00B771F6"/>
    <w:rsid w:val="00B82112"/>
    <w:rsid w:val="00B86540"/>
    <w:rsid w:val="00BA53BD"/>
    <w:rsid w:val="00BC54C8"/>
    <w:rsid w:val="00BC5DAF"/>
    <w:rsid w:val="00C04B33"/>
    <w:rsid w:val="00C112B9"/>
    <w:rsid w:val="00C13F3F"/>
    <w:rsid w:val="00C17163"/>
    <w:rsid w:val="00C25A3D"/>
    <w:rsid w:val="00C378B9"/>
    <w:rsid w:val="00C41D65"/>
    <w:rsid w:val="00C4620E"/>
    <w:rsid w:val="00C50E00"/>
    <w:rsid w:val="00C55C10"/>
    <w:rsid w:val="00C62E16"/>
    <w:rsid w:val="00C71049"/>
    <w:rsid w:val="00C828B1"/>
    <w:rsid w:val="00C82933"/>
    <w:rsid w:val="00C84880"/>
    <w:rsid w:val="00CB7679"/>
    <w:rsid w:val="00CC5D69"/>
    <w:rsid w:val="00CE4B66"/>
    <w:rsid w:val="00D147C2"/>
    <w:rsid w:val="00D2281F"/>
    <w:rsid w:val="00D32B93"/>
    <w:rsid w:val="00D338DF"/>
    <w:rsid w:val="00D41DF6"/>
    <w:rsid w:val="00D458E1"/>
    <w:rsid w:val="00D532D7"/>
    <w:rsid w:val="00D53C03"/>
    <w:rsid w:val="00D70296"/>
    <w:rsid w:val="00D70625"/>
    <w:rsid w:val="00D73EB1"/>
    <w:rsid w:val="00D967C5"/>
    <w:rsid w:val="00DA1263"/>
    <w:rsid w:val="00DB4C03"/>
    <w:rsid w:val="00DE5847"/>
    <w:rsid w:val="00DF2034"/>
    <w:rsid w:val="00DF2EC0"/>
    <w:rsid w:val="00DF596C"/>
    <w:rsid w:val="00E02CDB"/>
    <w:rsid w:val="00E12703"/>
    <w:rsid w:val="00E14041"/>
    <w:rsid w:val="00E36C78"/>
    <w:rsid w:val="00E37216"/>
    <w:rsid w:val="00E40B0F"/>
    <w:rsid w:val="00E40D1F"/>
    <w:rsid w:val="00E426F2"/>
    <w:rsid w:val="00E7416A"/>
    <w:rsid w:val="00E76EDC"/>
    <w:rsid w:val="00E94172"/>
    <w:rsid w:val="00E96F88"/>
    <w:rsid w:val="00F01C95"/>
    <w:rsid w:val="00F06E55"/>
    <w:rsid w:val="00F20E92"/>
    <w:rsid w:val="00F32F4C"/>
    <w:rsid w:val="00F418CD"/>
    <w:rsid w:val="00F50D8E"/>
    <w:rsid w:val="00F568ED"/>
    <w:rsid w:val="00F73EE4"/>
    <w:rsid w:val="00F771F5"/>
    <w:rsid w:val="00F93453"/>
    <w:rsid w:val="00FA6B83"/>
    <w:rsid w:val="00FC1D5B"/>
    <w:rsid w:val="00FC6704"/>
    <w:rsid w:val="00FD47D9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7A9D4C3"/>
  <w15:docId w15:val="{0FB9D165-1ED1-4D2C-B137-3CE42CE4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rsid w:val="00155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55D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05DC4"/>
    <w:pPr>
      <w:keepNext/>
      <w:outlineLvl w:val="5"/>
    </w:pPr>
    <w:rPr>
      <w:rFonts w:ascii="TradeGothic" w:eastAsia="Times New Roman" w:hAnsi="TradeGothic" w:cs="Times New Roman"/>
      <w:b/>
      <w:bCs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9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A56"/>
  </w:style>
  <w:style w:type="paragraph" w:styleId="Footer">
    <w:name w:val="footer"/>
    <w:basedOn w:val="Normal"/>
    <w:link w:val="FooterChar"/>
    <w:uiPriority w:val="99"/>
    <w:unhideWhenUsed/>
    <w:rsid w:val="005A6A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A56"/>
  </w:style>
  <w:style w:type="paragraph" w:customStyle="1" w:styleId="Prrafobsico">
    <w:name w:val="[Párrafo básico]"/>
    <w:basedOn w:val="Normal"/>
    <w:uiPriority w:val="99"/>
    <w:rsid w:val="005A6A5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rsid w:val="009F66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F66E6"/>
  </w:style>
  <w:style w:type="character" w:styleId="Hyperlink">
    <w:name w:val="Hyperlink"/>
    <w:basedOn w:val="DefaultParagraphFont"/>
    <w:uiPriority w:val="99"/>
    <w:unhideWhenUsed/>
    <w:rsid w:val="009F66E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604D2B"/>
    <w:rPr>
      <w:b/>
      <w:bCs/>
    </w:rPr>
  </w:style>
  <w:style w:type="character" w:styleId="Emphasis">
    <w:name w:val="Emphasis"/>
    <w:basedOn w:val="DefaultParagraphFont"/>
    <w:uiPriority w:val="20"/>
    <w:rsid w:val="00604D2B"/>
    <w:rPr>
      <w:i/>
      <w:iCs/>
    </w:rPr>
  </w:style>
  <w:style w:type="paragraph" w:styleId="ListParagraph">
    <w:name w:val="List Paragraph"/>
    <w:basedOn w:val="Normal"/>
    <w:uiPriority w:val="34"/>
    <w:qFormat/>
    <w:rsid w:val="000A15C3"/>
    <w:pPr>
      <w:ind w:left="720"/>
      <w:contextualSpacing/>
    </w:pPr>
  </w:style>
  <w:style w:type="table" w:styleId="TableGrid">
    <w:name w:val="Table Grid"/>
    <w:basedOn w:val="TableNormal"/>
    <w:uiPriority w:val="39"/>
    <w:rsid w:val="0078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605DC4"/>
    <w:rPr>
      <w:rFonts w:ascii="TradeGothic" w:eastAsia="Times New Roman" w:hAnsi="TradeGothic" w:cs="Times New Roman"/>
      <w:b/>
      <w:bCs/>
      <w:sz w:val="72"/>
      <w:lang w:val="es-ES"/>
    </w:rPr>
  </w:style>
  <w:style w:type="paragraph" w:styleId="TOC2">
    <w:name w:val="toc 2"/>
    <w:basedOn w:val="Normal"/>
    <w:next w:val="Normal"/>
    <w:uiPriority w:val="39"/>
    <w:rsid w:val="00605DC4"/>
    <w:pPr>
      <w:widowControl w:val="0"/>
      <w:tabs>
        <w:tab w:val="right" w:pos="8221"/>
      </w:tabs>
      <w:spacing w:after="240" w:line="-260" w:lineRule="auto"/>
      <w:ind w:left="454"/>
      <w:jc w:val="both"/>
    </w:pPr>
    <w:rPr>
      <w:rFonts w:ascii="TradeGothic" w:eastAsia="Times New Roman" w:hAnsi="TradeGothic" w:cs="Times New Roman"/>
      <w:sz w:val="20"/>
      <w:szCs w:val="20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605DC4"/>
    <w:rPr>
      <w:color w:val="800080" w:themeColor="followedHyperlink"/>
      <w:u w:val="single"/>
    </w:rPr>
  </w:style>
  <w:style w:type="paragraph" w:customStyle="1" w:styleId="Tabla">
    <w:name w:val="Tabla"/>
    <w:basedOn w:val="Normal"/>
    <w:rsid w:val="00FC1D5B"/>
    <w:pPr>
      <w:spacing w:after="120"/>
      <w:jc w:val="both"/>
    </w:pPr>
    <w:rPr>
      <w:rFonts w:ascii="TradeGothic" w:eastAsia="Times New Roman" w:hAnsi="TradeGothic" w:cs="Times New Roman"/>
      <w:sz w:val="20"/>
      <w:szCs w:val="20"/>
      <w:lang w:val="ca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4A7"/>
    <w:pPr>
      <w:spacing w:after="200"/>
    </w:pPr>
    <w:rPr>
      <w:i/>
      <w:iCs/>
      <w:color w:val="1F497D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3174A7"/>
    <w:pPr>
      <w:ind w:left="240" w:hanging="240"/>
    </w:pPr>
    <w:rPr>
      <w:sz w:val="18"/>
      <w:szCs w:val="18"/>
    </w:rPr>
  </w:style>
  <w:style w:type="paragraph" w:customStyle="1" w:styleId="Standard">
    <w:name w:val="Standard"/>
    <w:rsid w:val="003A39D3"/>
    <w:pPr>
      <w:widowControl w:val="0"/>
      <w:suppressAutoHyphens/>
      <w:overflowPunct w:val="0"/>
      <w:autoSpaceDN w:val="0"/>
      <w:spacing w:after="240" w:line="288" w:lineRule="auto"/>
      <w:textAlignment w:val="baseline"/>
    </w:pPr>
    <w:rPr>
      <w:rFonts w:ascii="Arial" w:eastAsia="Times New Roman" w:hAnsi="Arial" w:cs="Arial"/>
      <w:kern w:val="3"/>
      <w:sz w:val="22"/>
      <w:szCs w:val="22"/>
      <w:lang w:val="es-ES" w:eastAsia="zh-CN"/>
    </w:rPr>
  </w:style>
  <w:style w:type="paragraph" w:styleId="BodyTextIndent">
    <w:name w:val="Body Text Indent"/>
    <w:basedOn w:val="Normal"/>
    <w:link w:val="BodyTextIndentChar"/>
    <w:rsid w:val="006F48D1"/>
    <w:pPr>
      <w:spacing w:after="240" w:line="260" w:lineRule="exact"/>
      <w:ind w:left="709"/>
      <w:jc w:val="both"/>
    </w:pPr>
    <w:rPr>
      <w:rFonts w:ascii="TradeGothic" w:eastAsia="Times New Roman" w:hAnsi="TradeGothic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48D1"/>
    <w:rPr>
      <w:rFonts w:ascii="TradeGothic" w:eastAsia="Times New Roman" w:hAnsi="TradeGothic" w:cs="Times New Roman"/>
      <w:sz w:val="20"/>
      <w:szCs w:val="20"/>
      <w:lang w:val="es-ES"/>
    </w:rPr>
  </w:style>
  <w:style w:type="paragraph" w:styleId="BodyText">
    <w:name w:val="Body Text"/>
    <w:basedOn w:val="Normal"/>
    <w:link w:val="BodyTextChar"/>
    <w:unhideWhenUsed/>
    <w:rsid w:val="00F771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71F5"/>
    <w:rPr>
      <w:lang w:val="es-ES"/>
    </w:rPr>
  </w:style>
  <w:style w:type="paragraph" w:styleId="Index2">
    <w:name w:val="index 2"/>
    <w:basedOn w:val="Normal"/>
    <w:next w:val="Normal"/>
    <w:autoRedefine/>
    <w:uiPriority w:val="99"/>
    <w:unhideWhenUsed/>
    <w:rsid w:val="00155DA0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55DA0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55DA0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55DA0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55DA0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55DA0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55DA0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55DA0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55DA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15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F2C3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C35"/>
    <w:pPr>
      <w:spacing w:after="100"/>
    </w:pPr>
  </w:style>
  <w:style w:type="paragraph" w:customStyle="1" w:styleId="NDICE-FLORIDA">
    <w:name w:val="ÍNDICE-FLORIDA"/>
    <w:basedOn w:val="TOC1"/>
    <w:link w:val="NDICE-FLORIDACar"/>
    <w:qFormat/>
    <w:rsid w:val="00060CA2"/>
    <w:pPr>
      <w:tabs>
        <w:tab w:val="right" w:leader="dot" w:pos="9730"/>
      </w:tabs>
    </w:pPr>
    <w:rPr>
      <w:rFonts w:ascii="Arial" w:hAnsi="Arial"/>
    </w:rPr>
  </w:style>
  <w:style w:type="character" w:customStyle="1" w:styleId="NDICE-FLORIDACar">
    <w:name w:val="ÍNDICE-FLORIDA Car"/>
    <w:basedOn w:val="DefaultParagraphFont"/>
    <w:link w:val="NDICE-FLORIDA"/>
    <w:rsid w:val="00060CA2"/>
    <w:rPr>
      <w:rFonts w:ascii="Arial" w:hAnsi="Arial"/>
      <w:lang w:val="es-ES"/>
    </w:rPr>
  </w:style>
  <w:style w:type="paragraph" w:customStyle="1" w:styleId="TTULO-DOCUMENTO-FLORIDA">
    <w:name w:val="TÍTULO-DOCUMENTO-FLORIDA"/>
    <w:basedOn w:val="Heading6"/>
    <w:link w:val="TTULO-DOCUMENTO-FLORIDACar"/>
    <w:qFormat/>
    <w:rsid w:val="00060CA2"/>
    <w:pPr>
      <w:jc w:val="right"/>
    </w:pPr>
    <w:rPr>
      <w:rFonts w:ascii="Arial" w:hAnsi="Arial" w:cs="Arial"/>
      <w:color w:val="000000" w:themeColor="text1"/>
      <w:lang w:val="ca-ES"/>
    </w:rPr>
  </w:style>
  <w:style w:type="character" w:customStyle="1" w:styleId="TTULO-DOCUMENTO-FLORIDACar">
    <w:name w:val="TÍTULO-DOCUMENTO-FLORIDA Car"/>
    <w:basedOn w:val="Heading6Char"/>
    <w:link w:val="TTULO-DOCUMENTO-FLORIDA"/>
    <w:rsid w:val="00060CA2"/>
    <w:rPr>
      <w:rFonts w:ascii="Arial" w:eastAsia="Times New Roman" w:hAnsi="Arial" w:cs="Arial"/>
      <w:b/>
      <w:bCs/>
      <w:color w:val="000000" w:themeColor="text1"/>
      <w:sz w:val="72"/>
      <w:lang w:val="ca-ES"/>
    </w:rPr>
  </w:style>
  <w:style w:type="paragraph" w:customStyle="1" w:styleId="TTULO-SECUNDARIO-FLORIDA">
    <w:name w:val="TÍTULO-SECUNDARIO-FLORIDA"/>
    <w:basedOn w:val="Normal"/>
    <w:link w:val="TTULO-SECUNDARIO-FLORIDACar"/>
    <w:qFormat/>
    <w:rsid w:val="00060CA2"/>
    <w:pPr>
      <w:jc w:val="right"/>
    </w:pPr>
    <w:rPr>
      <w:rFonts w:ascii="Arial" w:hAnsi="Arial"/>
      <w:color w:val="808080" w:themeColor="background1" w:themeShade="80"/>
      <w:sz w:val="36"/>
      <w:szCs w:val="36"/>
    </w:rPr>
  </w:style>
  <w:style w:type="character" w:customStyle="1" w:styleId="TTULO-SECUNDARIO-FLORIDACar">
    <w:name w:val="TÍTULO-SECUNDARIO-FLORIDA Car"/>
    <w:basedOn w:val="DefaultParagraphFont"/>
    <w:link w:val="TTULO-SECUNDARIO-FLORIDA"/>
    <w:rsid w:val="00060CA2"/>
    <w:rPr>
      <w:rFonts w:ascii="Arial" w:hAnsi="Arial"/>
      <w:color w:val="808080" w:themeColor="background1" w:themeShade="80"/>
      <w:sz w:val="36"/>
      <w:szCs w:val="36"/>
      <w:lang w:val="es-ES"/>
    </w:rPr>
  </w:style>
  <w:style w:type="paragraph" w:customStyle="1" w:styleId="TTULO-FLORIDA">
    <w:name w:val="TÍTULO-FLORIDA"/>
    <w:basedOn w:val="Heading1"/>
    <w:link w:val="TTULO-FLORIDACar"/>
    <w:qFormat/>
    <w:rsid w:val="00060CA2"/>
    <w:pPr>
      <w:spacing w:before="120" w:after="120"/>
    </w:pPr>
    <w:rPr>
      <w:rFonts w:ascii="Arial" w:hAnsi="Arial" w:cs="Arial"/>
      <w:color w:val="000000" w:themeColor="text1"/>
    </w:rPr>
  </w:style>
  <w:style w:type="character" w:customStyle="1" w:styleId="TTULO-FLORIDACar">
    <w:name w:val="TÍTULO-FLORIDA Car"/>
    <w:basedOn w:val="Heading1Char"/>
    <w:link w:val="TTULO-FLORIDA"/>
    <w:rsid w:val="00060CA2"/>
    <w:rPr>
      <w:rFonts w:ascii="Arial" w:eastAsiaTheme="majorEastAsia" w:hAnsi="Arial" w:cs="Arial"/>
      <w:b/>
      <w:bCs/>
      <w:color w:val="000000" w:themeColor="text1"/>
      <w:sz w:val="28"/>
      <w:szCs w:val="28"/>
      <w:lang w:val="es-ES"/>
    </w:rPr>
  </w:style>
  <w:style w:type="paragraph" w:customStyle="1" w:styleId="CONTENIDO-FLORIDA">
    <w:name w:val="CONTENIDO-FLORIDA"/>
    <w:basedOn w:val="Normal"/>
    <w:link w:val="CONTENIDO-FLORIDACar"/>
    <w:qFormat/>
    <w:rsid w:val="00060CA2"/>
    <w:rPr>
      <w:rFonts w:ascii="Arial" w:hAnsi="Arial" w:cs="Arial"/>
      <w:color w:val="000000" w:themeColor="text1"/>
      <w:sz w:val="20"/>
      <w:szCs w:val="20"/>
    </w:rPr>
  </w:style>
  <w:style w:type="character" w:customStyle="1" w:styleId="CONTENIDO-FLORIDACar">
    <w:name w:val="CONTENIDO-FLORIDA Car"/>
    <w:basedOn w:val="DefaultParagraphFont"/>
    <w:link w:val="CONTENIDO-FLORIDA"/>
    <w:rsid w:val="00060CA2"/>
    <w:rPr>
      <w:rFonts w:ascii="Arial" w:hAnsi="Arial" w:cs="Arial"/>
      <w:color w:val="000000" w:themeColor="text1"/>
      <w:sz w:val="20"/>
      <w:szCs w:val="20"/>
      <w:lang w:val="es-ES"/>
    </w:rPr>
  </w:style>
  <w:style w:type="paragraph" w:customStyle="1" w:styleId="NORMAL-FLORIDA">
    <w:name w:val="NORMAL-FLORIDA"/>
    <w:basedOn w:val="Normal"/>
    <w:link w:val="NORMAL-FLORIDACar"/>
    <w:qFormat/>
    <w:rsid w:val="00060CA2"/>
    <w:pPr>
      <w:spacing w:line="360" w:lineRule="auto"/>
      <w:textAlignment w:val="baseline"/>
    </w:pPr>
    <w:rPr>
      <w:rFonts w:ascii="Arial" w:eastAsia="Times New Roman" w:hAnsi="Arial" w:cs="Arial"/>
      <w:color w:val="000000"/>
      <w:szCs w:val="20"/>
    </w:rPr>
  </w:style>
  <w:style w:type="character" w:customStyle="1" w:styleId="NORMAL-FLORIDACar">
    <w:name w:val="NORMAL-FLORIDA Car"/>
    <w:basedOn w:val="DefaultParagraphFont"/>
    <w:link w:val="NORMAL-FLORIDA"/>
    <w:rsid w:val="00060CA2"/>
    <w:rPr>
      <w:rFonts w:ascii="Arial" w:eastAsia="Times New Roman" w:hAnsi="Arial" w:cs="Arial"/>
      <w:color w:val="000000"/>
      <w:szCs w:val="20"/>
      <w:lang w:val="es-ES"/>
    </w:rPr>
  </w:style>
  <w:style w:type="paragraph" w:customStyle="1" w:styleId="RESALTADO-FLORIDA">
    <w:name w:val="RESALTADO-FLORIDA"/>
    <w:basedOn w:val="CONTENIDO-FLORIDA"/>
    <w:link w:val="RESALTADO-FLORIDACar"/>
    <w:qFormat/>
    <w:rsid w:val="00060CA2"/>
    <w:rPr>
      <w:b/>
      <w:color w:val="9CD2C1"/>
      <w:sz w:val="22"/>
    </w:rPr>
  </w:style>
  <w:style w:type="character" w:customStyle="1" w:styleId="RESALTADO-FLORIDACar">
    <w:name w:val="RESALTADO-FLORIDA Car"/>
    <w:basedOn w:val="CONTENIDO-FLORIDACar"/>
    <w:link w:val="RESALTADO-FLORIDA"/>
    <w:rsid w:val="00060CA2"/>
    <w:rPr>
      <w:rFonts w:ascii="Arial" w:hAnsi="Arial" w:cs="Arial"/>
      <w:b/>
      <w:color w:val="9CD2C1"/>
      <w:sz w:val="22"/>
      <w:szCs w:val="20"/>
      <w:lang w:val="es-ES"/>
    </w:rPr>
  </w:style>
  <w:style w:type="paragraph" w:styleId="TOC4">
    <w:name w:val="toc 4"/>
    <w:basedOn w:val="Normal"/>
    <w:next w:val="Normal"/>
    <w:autoRedefine/>
    <w:semiHidden/>
    <w:rsid w:val="00E02CDB"/>
    <w:pPr>
      <w:spacing w:after="240" w:line="260" w:lineRule="exact"/>
      <w:ind w:left="600"/>
      <w:jc w:val="both"/>
    </w:pPr>
    <w:rPr>
      <w:rFonts w:ascii="TradeGothic" w:eastAsia="Times New Roman" w:hAnsi="TradeGothic" w:cs="Times New Roman"/>
      <w:sz w:val="20"/>
      <w:szCs w:val="20"/>
    </w:rPr>
  </w:style>
  <w:style w:type="paragraph" w:customStyle="1" w:styleId="Default">
    <w:name w:val="Default"/>
    <w:rsid w:val="004137B6"/>
    <w:pPr>
      <w:autoSpaceDE w:val="0"/>
      <w:autoSpaceDN w:val="0"/>
      <w:adjustRightInd w:val="0"/>
    </w:pPr>
    <w:rPr>
      <w:rFonts w:ascii="HKGFPP+ArialNarrow" w:eastAsia="Times New Roman" w:hAnsi="HKGFPP+ArialNarrow" w:cs="Times New Roman"/>
      <w:color w:val="000000"/>
      <w:lang w:val="es-ES"/>
    </w:rPr>
  </w:style>
  <w:style w:type="paragraph" w:customStyle="1" w:styleId="prrafocatlogo">
    <w:name w:val="párrafo catálogo"/>
    <w:basedOn w:val="Normal"/>
    <w:rsid w:val="003C3D80"/>
    <w:pPr>
      <w:autoSpaceDE w:val="0"/>
      <w:autoSpaceDN w:val="0"/>
      <w:adjustRightInd w:val="0"/>
      <w:spacing w:line="264" w:lineRule="exact"/>
      <w:ind w:right="2780"/>
      <w:jc w:val="both"/>
    </w:pPr>
    <w:rPr>
      <w:rFonts w:ascii="Swis721 Cn BT" w:eastAsia="Times New Roman" w:hAnsi="Swis721 Cn BT" w:cs="Swis721 Cn BT"/>
      <w:color w:val="181512"/>
      <w:sz w:val="22"/>
      <w:szCs w:val="22"/>
    </w:rPr>
  </w:style>
  <w:style w:type="character" w:styleId="HTMLCite">
    <w:name w:val="HTML Cite"/>
    <w:uiPriority w:val="99"/>
    <w:unhideWhenUsed/>
    <w:rsid w:val="003C3D80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C55C10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ificación_x0020_3 xmlns="165023bb-6790-4881-8560-eefc7ed40ac1">Ed. Infantil</Clasificación_x0020_3>
    <Clasificacion_x0020_1 xmlns="165023bb-6790-4881-8560-eefc7ed40ac1">1º</Clasificacion_x0020_1>
    <Clasificacion_x0020_2 xmlns="165023bb-6790-4881-8560-eefc7ed40ac1">CFGS concertado</Clasificacion_x0020_2>
    <Privacidad xmlns="165023bb-6790-4881-8560-eefc7ed40ac1">Público</Privacidad>
    <Palabra_x0020_Clave xmlns="165023bb-6790-4881-8560-eefc7ed40ac1" xsi:nil="true"/>
    <Tipo_x0020_Documento xmlns="165023bb-6790-4881-8560-eefc7ed40ac1">Documento</Tipo_x0020_Documento>
    <Periodo xmlns="165023bb-6790-4881-8560-eefc7ed40ac1">2018-2019</Periodo>
    <Idioma xmlns="a88e3622-1133-43ff-9d98-2fd793724a55">Castellano</Idiom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 Estandar Area" ma:contentTypeID="0x01010053D7DCC0F480634990696E216F5A82EE01003DD49796ADE24745A01817C46A774FFD" ma:contentTypeVersion="8" ma:contentTypeDescription="" ma:contentTypeScope="" ma:versionID="12ff6644aa75bb7d93866624f58f002b">
  <xsd:schema xmlns:xsd="http://www.w3.org/2001/XMLSchema" xmlns:xs="http://www.w3.org/2001/XMLSchema" xmlns:p="http://schemas.microsoft.com/office/2006/metadata/properties" xmlns:ns2="165023bb-6790-4881-8560-eefc7ed40ac1" xmlns:ns3="a88e3622-1133-43ff-9d98-2fd793724a55" targetNamespace="http://schemas.microsoft.com/office/2006/metadata/properties" ma:root="true" ma:fieldsID="e2460594fef53e257aefd0bde9841f3b" ns2:_="" ns3:_="">
    <xsd:import namespace="165023bb-6790-4881-8560-eefc7ed40ac1"/>
    <xsd:import namespace="a88e3622-1133-43ff-9d98-2fd793724a55"/>
    <xsd:element name="properties">
      <xsd:complexType>
        <xsd:sequence>
          <xsd:element name="documentManagement">
            <xsd:complexType>
              <xsd:all>
                <xsd:element ref="ns2:Privacidad"/>
                <xsd:element ref="ns2:Tipo_x0020_Documento"/>
                <xsd:element ref="ns2:Periodo" minOccurs="0"/>
                <xsd:element ref="ns2:Clasificacion_x0020_1" minOccurs="0"/>
                <xsd:element ref="ns2:Clasificacion_x0020_2" minOccurs="0"/>
                <xsd:element ref="ns2:Clasificación_x0020_3" minOccurs="0"/>
                <xsd:element ref="ns2:Palabra_x0020_Clave" minOccurs="0"/>
                <xsd:element ref="ns3:Idio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023bb-6790-4881-8560-eefc7ed40ac1" elementFormDefault="qualified">
    <xsd:import namespace="http://schemas.microsoft.com/office/2006/documentManagement/types"/>
    <xsd:import namespace="http://schemas.microsoft.com/office/infopath/2007/PartnerControls"/>
    <xsd:element name="Privacidad" ma:index="1" ma:displayName="Privacidad" ma:default="Público" ma:format="Dropdown" ma:internalName="Privacidad" ma:readOnly="false">
      <xsd:simpleType>
        <xsd:restriction base="dms:Choice">
          <xsd:enumeration value="Público"/>
          <xsd:enumeration value="Privado_Florida"/>
          <xsd:enumeration value="Privado_Cooperativa"/>
          <xsd:enumeration value="Privado_Restringido"/>
        </xsd:restriction>
      </xsd:simpleType>
    </xsd:element>
    <xsd:element name="Tipo_x0020_Documento" ma:index="2" ma:displayName="Tipo Documento" ma:default="Documento" ma:format="Dropdown" ma:internalName="Tipo_x0020_Documento" ma:readOnly="false">
      <xsd:simpleType>
        <xsd:restriction base="dms:Choice">
          <xsd:enumeration value="Acta"/>
          <xsd:enumeration value="Albarán"/>
          <xsd:enumeration value="Cartas"/>
          <xsd:enumeration value="Comunicación"/>
          <xsd:enumeration value="Contrato"/>
          <xsd:enumeration value="Convenio"/>
          <xsd:enumeration value="Documento"/>
          <xsd:enumeration value="Encuesta"/>
          <xsd:enumeration value="Etiquetas"/>
          <xsd:enumeration value="Factura"/>
          <xsd:enumeration value="Informe"/>
          <xsd:enumeration value="Memoria"/>
          <xsd:enumeration value="Plantilla"/>
          <xsd:enumeration value="Presentación"/>
          <xsd:enumeration value="Presupuesto"/>
          <xsd:enumeration value="Procedimiento"/>
          <xsd:enumeration value="Proceso"/>
          <xsd:enumeration value="Registro"/>
        </xsd:restriction>
      </xsd:simpleType>
    </xsd:element>
    <xsd:element name="Periodo" ma:index="3" nillable="true" ma:displayName="Periodo" ma:default="2018-2019" ma:internalName="Periodo">
      <xsd:simpleType>
        <xsd:restriction base="dms:Text">
          <xsd:maxLength value="255"/>
        </xsd:restriction>
      </xsd:simpleType>
    </xsd:element>
    <xsd:element name="Clasificacion_x0020_1" ma:index="4" nillable="true" ma:displayName="Curso" ma:default="1º" ma:format="Dropdown" ma:internalName="Clasificacion_x0020_1">
      <xsd:simpleType>
        <xsd:restriction base="dms:Choice">
          <xsd:enumeration value="1º"/>
          <xsd:enumeration value="2º"/>
          <xsd:enumeration value="Todos"/>
        </xsd:restriction>
      </xsd:simpleType>
    </xsd:element>
    <xsd:element name="Clasificacion_x0020_2" ma:index="5" nillable="true" ma:displayName="Tipo de Titulación" ma:default="CFGS concertado" ma:format="Dropdown" ma:internalName="Clasificacion_x0020_2">
      <xsd:simpleType>
        <xsd:restriction base="dms:Choice">
          <xsd:enumeration value="CFGS concertado"/>
          <xsd:enumeration value="CFGM concertado"/>
          <xsd:enumeration value="CFGM privado"/>
          <xsd:enumeration value="CFGS privado - presencial"/>
          <xsd:enumeration value="CFGS privado - semipresencial"/>
        </xsd:restriction>
      </xsd:simpleType>
    </xsd:element>
    <xsd:element name="Clasificación_x0020_3" ma:index="6" nillable="true" ma:displayName="Titulación" ma:default="Administración y Finanzas - Bankia" ma:format="Dropdown" ma:internalName="Clasificaci_x00f3_n_x0020_3">
      <xsd:simpleType>
        <xsd:restriction base="dms:Choice">
          <xsd:enumeration value="Administración y Finanzas - Bankia"/>
          <xsd:enumeration value="Audiología Protésica - semipresencial"/>
          <xsd:enumeration value="Automatización y Robótica Industrial"/>
          <xsd:enumeration value="Gestión Ventas y Espacios Comerciales (GVEC)"/>
          <xsd:enumeration value="Marketing y Publicidad"/>
          <xsd:enumeration value="Mecatrónica Industrial"/>
          <xsd:enumeration value="TAFAD"/>
          <xsd:enumeration value="TCAMN - grado medio"/>
          <xsd:enumeration value="Ed. Infantil"/>
          <xsd:enumeration value="Ed. Infantil Semipresencial"/>
          <xsd:enumeration value="ASIR"/>
          <xsd:enumeration value="DAM"/>
          <xsd:enumeration value="DAW"/>
          <xsd:enumeration value="DAM Semipresencial"/>
          <xsd:enumeration value="DAW Semipresencial"/>
          <xsd:enumeration value="TSMR"/>
          <xsd:enumeration value="Animación 3D, Juegos y Entornos Interactivos"/>
          <xsd:enumeration value="PLANTILLA GUIA DOCENTE"/>
        </xsd:restriction>
      </xsd:simpleType>
    </xsd:element>
    <xsd:element name="Palabra_x0020_Clave" ma:index="7" nillable="true" ma:displayName="Palabra Clave" ma:internalName="Palabra_x0020_Clav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e3622-1133-43ff-9d98-2fd793724a55" elementFormDefault="qualified">
    <xsd:import namespace="http://schemas.microsoft.com/office/2006/documentManagement/types"/>
    <xsd:import namespace="http://schemas.microsoft.com/office/infopath/2007/PartnerControls"/>
    <xsd:element name="Idioma" ma:index="15" nillable="true" ma:displayName="Idioma" ma:default="Castellano" ma:format="Dropdown" ma:internalName="Idioma">
      <xsd:simpleType>
        <xsd:restriction base="dms:Choice">
          <xsd:enumeration value="Castellano"/>
          <xsd:enumeration value="Valenciano"/>
          <xsd:enumeration value="Inglés"/>
          <xsd:enumeration value="Alemá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6CA58-2921-40E7-B112-E38DF090BC2E}">
  <ds:schemaRefs>
    <ds:schemaRef ds:uri="http://schemas.microsoft.com/office/2006/metadata/properties"/>
    <ds:schemaRef ds:uri="http://schemas.microsoft.com/office/infopath/2007/PartnerControls"/>
    <ds:schemaRef ds:uri="165023bb-6790-4881-8560-eefc7ed40ac1"/>
    <ds:schemaRef ds:uri="a88e3622-1133-43ff-9d98-2fd793724a55"/>
  </ds:schemaRefs>
</ds:datastoreItem>
</file>

<file path=customXml/itemProps2.xml><?xml version="1.0" encoding="utf-8"?>
<ds:datastoreItem xmlns:ds="http://schemas.openxmlformats.org/officeDocument/2006/customXml" ds:itemID="{16C7F0CF-8E6C-4D27-A0CC-3FC4251EB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965D2-A1A6-42E1-8904-A54CF3F62F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D53230-2226-4B97-AFFF-BF4D38F1A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023bb-6790-4881-8560-eefc7ed40ac1"/>
    <ds:schemaRef ds:uri="a88e3622-1133-43ff-9d98-2fd793724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Usuario</cp:lastModifiedBy>
  <cp:revision>5</cp:revision>
  <cp:lastPrinted>2019-09-10T13:53:00Z</cp:lastPrinted>
  <dcterms:created xsi:type="dcterms:W3CDTF">2022-01-13T16:45:00Z</dcterms:created>
  <dcterms:modified xsi:type="dcterms:W3CDTF">2022-01-17T05:16:00Z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0x01010053D7DCC0F480634990696E216F5A82EE01003DD49796ADE24745A01817C46A774FFD</vt:lpwstr>
  </property>
</Properties>
</file>