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9D4C3" w14:textId="77777777" w:rsidR="00333E9C" w:rsidRPr="009B54AC" w:rsidRDefault="00604D2B" w:rsidP="00060CA2">
      <w:pPr>
        <w:pStyle w:val="NORMAL-FLORIDA"/>
        <w:rPr>
          <w:rFonts w:asciiTheme="majorHAnsi" w:hAnsiTheme="majorHAnsi" w:cstheme="majorHAnsi"/>
        </w:rPr>
      </w:pPr>
      <w:r w:rsidRPr="009B54AC"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7A9D73E" wp14:editId="0DC8BFBE">
                <wp:simplePos x="0" y="0"/>
                <wp:positionH relativeFrom="column">
                  <wp:posOffset>-60325</wp:posOffset>
                </wp:positionH>
                <wp:positionV relativeFrom="paragraph">
                  <wp:posOffset>-388620</wp:posOffset>
                </wp:positionV>
                <wp:extent cx="7574400" cy="10299600"/>
                <wp:effectExtent l="25400" t="25400" r="0" b="26035"/>
                <wp:wrapNone/>
                <wp:docPr id="12" name="Grupo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574400" cy="10299600"/>
                          <a:chOff x="0" y="0"/>
                          <a:chExt cx="7574915" cy="10300122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7147726" cy="3400832"/>
                          </a:xfrm>
                          <a:prstGeom prst="rect">
                            <a:avLst/>
                          </a:prstGeom>
                          <a:solidFill>
                            <a:srgbClr val="9CD2C1"/>
                          </a:solidFill>
                          <a:ln w="47625" cmpd="sng"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>
                            <a:off x="5191125" y="2800350"/>
                            <a:ext cx="1956641" cy="7492605"/>
                          </a:xfrm>
                          <a:prstGeom prst="rect">
                            <a:avLst/>
                          </a:prstGeom>
                          <a:solidFill>
                            <a:srgbClr val="CAC24B"/>
                          </a:solidFill>
                          <a:ln w="47625" cmpd="sng"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A9D755" w14:textId="77777777" w:rsidR="00B82112" w:rsidRDefault="00B82112" w:rsidP="004D4C6E">
                              <w:pPr>
                                <w:jc w:val="center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n 3" descr="Macintosh HD:Users:gloria:Desktop:TRABAJOS:La Florida:@ Florida AF :Florida - Marcas AF:300dpi:Florida - Marca 300dpi-Universitària_c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775" y="2133600"/>
                            <a:ext cx="3660140" cy="211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ángulo 4"/>
                        <wps:cNvSpPr/>
                        <wps:spPr>
                          <a:xfrm>
                            <a:off x="0" y="3400425"/>
                            <a:ext cx="5215844" cy="689969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47625" cmpd="sng"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  </a:ext>
                          </a:extLst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A9D756" w14:textId="61200E2D" w:rsidR="00B82112" w:rsidRDefault="00B82112" w:rsidP="00E76ED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9D73E" id="Grupo 12" o:spid="_x0000_s1026" style="position:absolute;margin-left:-4.75pt;margin-top:-30.6pt;width:596.4pt;height:811pt;z-index:-251649024;mso-width-relative:margin;mso-height-relative:margin" coordsize="75749,103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">
                <o:lock v:ext="edit" aspectratio="t"/>
                <v:rect id="Rectángulo 1" o:spid="_x0000_s1027" style="position:absolute;width:71477;height:34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" fillcolor="#9cd2c1" strokecolor="black [3213]" strokeweight="3.75pt"/>
                <v:rect id="Rectángulo 2" o:spid="_x0000_s1028" style="position:absolute;left:51911;top:28003;width:19566;height:74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" fillcolor="#cac24b" strokecolor="black [3213]" strokeweight="3.75pt">
                  <v:textbox>
                    <w:txbxContent>
                      <w:p w14:paraId="67A9D755" w14:textId="77777777" w:rsidR="00B82112" w:rsidRDefault="00B82112" w:rsidP="004D4C6E">
                        <w:pPr>
                          <w:jc w:val="center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9" type="#_x0000_t75" alt="Macintosh HD:Users:gloria:Desktop:TRABAJOS:La Florida:@ Florida AF :Florida - Marcas AF:300dpi:Florida - Marca 300dpi-Universitària_c.png" style="position:absolute;left:39147;top:21336;width:36602;height:2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">
                  <v:imagedata r:id="rId12" o:title="Florida - Marca 300dpi-Universitària_c"/>
                  <v:path arrowok="t"/>
                </v:shape>
                <v:rect id="Rectángulo 4" o:spid="_x0000_s1030" style="position:absolute;top:34004;width:52158;height:68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" fillcolor="white [3212]" strokecolor="black [3213]" strokeweight="3.75pt">
                  <v:textbox>
                    <w:txbxContent>
                      <w:p w14:paraId="67A9D756" w14:textId="61200E2D" w:rsidR="00B82112" w:rsidRDefault="00B82112" w:rsidP="00E76EDC"/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A9D4C4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5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6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7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8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9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A" w14:textId="77777777" w:rsidR="00333E9C" w:rsidRPr="009B54AC" w:rsidRDefault="00333E9C" w:rsidP="00060CA2">
      <w:pPr>
        <w:pStyle w:val="NORMAL-FLORIDA"/>
        <w:rPr>
          <w:rFonts w:asciiTheme="majorHAnsi" w:hAnsiTheme="majorHAnsi" w:cstheme="majorHAnsi"/>
        </w:rPr>
      </w:pPr>
    </w:p>
    <w:p w14:paraId="67A9D4CB" w14:textId="77777777" w:rsidR="00F32F4C" w:rsidRPr="009B54AC" w:rsidRDefault="00F32F4C" w:rsidP="00060CA2">
      <w:pPr>
        <w:pStyle w:val="NORMAL-FLORIDA"/>
        <w:rPr>
          <w:rFonts w:asciiTheme="majorHAnsi" w:hAnsiTheme="majorHAnsi" w:cstheme="majorHAnsi"/>
        </w:rPr>
      </w:pPr>
    </w:p>
    <w:p w14:paraId="67A9D4CC" w14:textId="77777777" w:rsidR="00F32F4C" w:rsidRPr="009B54AC" w:rsidRDefault="00F32F4C" w:rsidP="00060CA2">
      <w:pPr>
        <w:pStyle w:val="NORMAL-FLORIDA"/>
        <w:rPr>
          <w:rFonts w:asciiTheme="majorHAnsi" w:hAnsiTheme="majorHAnsi" w:cstheme="majorHAnsi"/>
        </w:rPr>
      </w:pPr>
    </w:p>
    <w:p w14:paraId="67A9D4CD" w14:textId="77777777" w:rsidR="00F32F4C" w:rsidRPr="009B54AC" w:rsidRDefault="00F32F4C" w:rsidP="00060CA2">
      <w:pPr>
        <w:pStyle w:val="NORMAL-FLORIDA"/>
        <w:rPr>
          <w:rFonts w:asciiTheme="majorHAnsi" w:hAnsiTheme="majorHAnsi" w:cstheme="majorHAnsi"/>
        </w:rPr>
      </w:pPr>
    </w:p>
    <w:p w14:paraId="67A9D4CE" w14:textId="1F64EAE7" w:rsidR="006E22CB" w:rsidRPr="009B54AC" w:rsidRDefault="00E76EDC" w:rsidP="00060CA2">
      <w:pPr>
        <w:pStyle w:val="NORMAL-FLORIDA"/>
        <w:rPr>
          <w:rFonts w:asciiTheme="majorHAnsi" w:hAnsiTheme="majorHAnsi" w:cstheme="majorHAnsi"/>
        </w:rPr>
      </w:pPr>
      <w:r w:rsidRPr="009B54A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67A9D740" wp14:editId="5BBD6C9B">
                <wp:simplePos x="0" y="0"/>
                <wp:positionH relativeFrom="column">
                  <wp:posOffset>221444</wp:posOffset>
                </wp:positionH>
                <wp:positionV relativeFrom="paragraph">
                  <wp:posOffset>205020</wp:posOffset>
                </wp:positionV>
                <wp:extent cx="4638675" cy="805218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8052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9D758" w14:textId="2AC6CBB7" w:rsidR="00B82112" w:rsidRPr="00E76EDC" w:rsidRDefault="00E76EDC" w:rsidP="00E76EDC">
                            <w:pPr>
                              <w:pStyle w:val="TTULO-DOCUMENTO-FLORIDA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  <w:szCs w:val="28"/>
                              </w:rPr>
                            </w:pPr>
                            <w:r w:rsidRPr="00E76EDC">
                              <w:rPr>
                                <w:rFonts w:asciiTheme="majorHAnsi" w:hAnsiTheme="majorHAnsi" w:cstheme="majorHAnsi"/>
                                <w:sz w:val="36"/>
                                <w:szCs w:val="28"/>
                              </w:rPr>
                              <w:t xml:space="preserve">CICLO </w:t>
                            </w:r>
                          </w:p>
                          <w:p w14:paraId="67A9D759" w14:textId="4DD82715" w:rsidR="00B82112" w:rsidRPr="00E76EDC" w:rsidRDefault="00866BAE" w:rsidP="00E76EDC">
                            <w:pPr>
                              <w:spacing w:line="276" w:lineRule="auto"/>
                              <w:jc w:val="center"/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</w:rPr>
                            </w:pPr>
                            <w:r w:rsidRPr="00866BAE"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 w:rsidR="00066AE8" w:rsidRPr="00866BAE"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  <w:u w:val="single"/>
                              </w:rPr>
                              <w:t>º</w:t>
                            </w:r>
                            <w:r w:rsidR="00066AE8">
                              <w:rPr>
                                <w:rFonts w:ascii="Arial" w:hAnsi="Arial"/>
                                <w:b/>
                                <w:sz w:val="28"/>
                                <w:szCs w:val="28"/>
                              </w:rPr>
                              <w:t xml:space="preserve">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9D740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1" type="#_x0000_t202" style="position:absolute;margin-left:17.45pt;margin-top:16.15pt;width:365.25pt;height:63.4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" filled="f" stroked="f">
                <v:textbox>
                  <w:txbxContent>
                    <w:p w14:paraId="67A9D758" w14:textId="2AC6CBB7" w:rsidR="00B82112" w:rsidRPr="00E76EDC" w:rsidRDefault="00E76EDC" w:rsidP="00E76EDC">
                      <w:pPr>
                        <w:pStyle w:val="TTULO-DOCUMENTO-FLORIDA"/>
                        <w:jc w:val="center"/>
                        <w:rPr>
                          <w:rFonts w:asciiTheme="majorHAnsi" w:hAnsiTheme="majorHAnsi" w:cstheme="majorHAnsi"/>
                          <w:sz w:val="36"/>
                          <w:szCs w:val="28"/>
                        </w:rPr>
                      </w:pPr>
                      <w:r w:rsidRPr="00E76EDC">
                        <w:rPr>
                          <w:rFonts w:asciiTheme="majorHAnsi" w:hAnsiTheme="majorHAnsi" w:cstheme="majorHAnsi"/>
                          <w:sz w:val="36"/>
                          <w:szCs w:val="28"/>
                        </w:rPr>
                        <w:t xml:space="preserve">CICLO </w:t>
                      </w:r>
                    </w:p>
                    <w:p w14:paraId="67A9D759" w14:textId="4DD82715" w:rsidR="00B82112" w:rsidRPr="00E76EDC" w:rsidRDefault="00866BAE" w:rsidP="00E76EDC">
                      <w:pPr>
                        <w:spacing w:line="276" w:lineRule="auto"/>
                        <w:jc w:val="center"/>
                        <w:rPr>
                          <w:rFonts w:ascii="Arial" w:hAnsi="Arial"/>
                          <w:b/>
                          <w:sz w:val="28"/>
                          <w:szCs w:val="28"/>
                        </w:rPr>
                      </w:pPr>
                      <w:r w:rsidRPr="00866BAE">
                        <w:rPr>
                          <w:rFonts w:ascii="Arial" w:hAnsi="Arial"/>
                          <w:b/>
                          <w:sz w:val="28"/>
                          <w:szCs w:val="28"/>
                          <w:u w:val="single"/>
                        </w:rPr>
                        <w:t>2</w:t>
                      </w:r>
                      <w:r w:rsidR="00066AE8" w:rsidRPr="00866BAE">
                        <w:rPr>
                          <w:rFonts w:ascii="Arial" w:hAnsi="Arial"/>
                          <w:b/>
                          <w:sz w:val="28"/>
                          <w:szCs w:val="28"/>
                          <w:u w:val="single"/>
                        </w:rPr>
                        <w:t>º</w:t>
                      </w:r>
                      <w:r w:rsidR="00066AE8">
                        <w:rPr>
                          <w:rFonts w:ascii="Arial" w:hAnsi="Arial"/>
                          <w:b/>
                          <w:sz w:val="28"/>
                          <w:szCs w:val="28"/>
                        </w:rPr>
                        <w:t xml:space="preserve"> Desarrollo de Aplicaciones Multiplataforma</w:t>
                      </w:r>
                    </w:p>
                  </w:txbxContent>
                </v:textbox>
              </v:shape>
            </w:pict>
          </mc:Fallback>
        </mc:AlternateContent>
      </w:r>
    </w:p>
    <w:p w14:paraId="67A9D4CF" w14:textId="2FCB255B" w:rsidR="005A6A56" w:rsidRPr="009B54AC" w:rsidRDefault="0019398E" w:rsidP="00060CA2">
      <w:pPr>
        <w:pStyle w:val="NORMAL-FLORIDA"/>
        <w:rPr>
          <w:rFonts w:asciiTheme="majorHAnsi" w:hAnsiTheme="majorHAnsi" w:cstheme="majorHAnsi"/>
        </w:rPr>
      </w:pPr>
      <w:r w:rsidRPr="009B54AC">
        <w:rPr>
          <w:rFonts w:asciiTheme="majorHAnsi" w:hAnsiTheme="majorHAnsi" w:cstheme="majorHAnsi"/>
        </w:rPr>
        <w:t xml:space="preserve">     </w:t>
      </w:r>
    </w:p>
    <w:p w14:paraId="67A9D4D1" w14:textId="7E3F83C7" w:rsidR="00027485" w:rsidRPr="009B54AC" w:rsidRDefault="00605DC4" w:rsidP="00060CA2">
      <w:pPr>
        <w:pStyle w:val="NORMAL-FLORIDA"/>
        <w:rPr>
          <w:rFonts w:asciiTheme="majorHAnsi" w:hAnsiTheme="majorHAnsi" w:cstheme="majorHAnsi"/>
        </w:rPr>
        <w:sectPr w:rsidR="00027485" w:rsidRPr="009B54AC" w:rsidSect="005A6A56">
          <w:headerReference w:type="even" r:id="rId13"/>
          <w:footerReference w:type="default" r:id="rId14"/>
          <w:headerReference w:type="first" r:id="rId15"/>
          <w:pgSz w:w="11900" w:h="16840" w:code="9"/>
          <w:pgMar w:top="284" w:right="420" w:bottom="1418" w:left="425" w:header="709" w:footer="709" w:gutter="0"/>
          <w:cols w:space="708"/>
          <w:titlePg/>
          <w:docGrid w:linePitch="360"/>
        </w:sectPr>
      </w:pPr>
      <w:r w:rsidRPr="009B54A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7A9D744" wp14:editId="401ABBEE">
                <wp:simplePos x="0" y="0"/>
                <wp:positionH relativeFrom="column">
                  <wp:posOffset>780993</wp:posOffset>
                </wp:positionH>
                <wp:positionV relativeFrom="paragraph">
                  <wp:posOffset>4546098</wp:posOffset>
                </wp:positionV>
                <wp:extent cx="4197350" cy="1214651"/>
                <wp:effectExtent l="0" t="0" r="0" b="508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350" cy="1214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9D75B" w14:textId="02E53BE2" w:rsidR="00B82112" w:rsidRPr="00E76EDC" w:rsidRDefault="00E76EDC" w:rsidP="00605DC4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Cs w:val="36"/>
                              </w:rPr>
                            </w:pPr>
                            <w:r w:rsidRPr="00E76EDC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Realizado por:</w:t>
                            </w:r>
                            <w:r w:rsidR="000C4F32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Héctor Sánchez Luque</w:t>
                            </w:r>
                            <w:r w:rsidR="00C5282B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</w:t>
                            </w:r>
                            <w:r w:rsidR="003777E6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</w:t>
                            </w:r>
                          </w:p>
                          <w:p w14:paraId="4E599608" w14:textId="77777777" w:rsidR="00E76EDC" w:rsidRPr="00E76EDC" w:rsidRDefault="00E76EDC" w:rsidP="00605DC4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Cs w:val="36"/>
                              </w:rPr>
                            </w:pPr>
                          </w:p>
                          <w:p w14:paraId="5DDD98AE" w14:textId="3C7D641C" w:rsidR="00E76EDC" w:rsidRPr="00E76EDC" w:rsidRDefault="00E76EDC" w:rsidP="00605DC4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Cs w:val="36"/>
                              </w:rPr>
                            </w:pPr>
                            <w:r w:rsidRPr="00E76EDC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Módulo formativo:</w:t>
                            </w:r>
                            <w:r w:rsidR="000C4F32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Sistemas de Gestión Empresarial</w:t>
                            </w:r>
                            <w:r w:rsidR="003777E6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</w:t>
                            </w:r>
                          </w:p>
                          <w:p w14:paraId="103584F2" w14:textId="77777777" w:rsidR="00E76EDC" w:rsidRPr="00E76EDC" w:rsidRDefault="00E76EDC" w:rsidP="00605DC4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Cs w:val="36"/>
                              </w:rPr>
                            </w:pPr>
                          </w:p>
                          <w:p w14:paraId="54E2F5E5" w14:textId="0540C8A7" w:rsidR="00E76EDC" w:rsidRPr="00E76EDC" w:rsidRDefault="003777E6" w:rsidP="00605DC4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En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Catarroja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, a</w:t>
                            </w:r>
                            <w:r w:rsidR="00094FDD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11</w:t>
                            </w:r>
                            <w:r w:rsidR="000C4F32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/10</w:t>
                            </w:r>
                            <w:r w:rsidR="00066AE8"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>/2022</w:t>
                            </w:r>
                            <w:r>
                              <w:rPr>
                                <w:rFonts w:asciiTheme="majorHAnsi" w:hAnsiTheme="majorHAnsi" w:cstheme="majorHAnsi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9D744" id="Cuadro de texto 7" o:spid="_x0000_s1032" type="#_x0000_t202" style="position:absolute;margin-left:61.5pt;margin-top:357.95pt;width:330.5pt;height:95.6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" filled="f" stroked="f">
                <v:textbox>
                  <w:txbxContent>
                    <w:p w14:paraId="67A9D75B" w14:textId="02E53BE2" w:rsidR="00B82112" w:rsidRPr="00E76EDC" w:rsidRDefault="00E76EDC" w:rsidP="00605DC4">
                      <w:pPr>
                        <w:jc w:val="right"/>
                        <w:rPr>
                          <w:rFonts w:asciiTheme="majorHAnsi" w:hAnsiTheme="majorHAnsi" w:cstheme="majorHAnsi"/>
                          <w:szCs w:val="36"/>
                        </w:rPr>
                      </w:pPr>
                      <w:r w:rsidRPr="00E76EDC">
                        <w:rPr>
                          <w:rFonts w:asciiTheme="majorHAnsi" w:hAnsiTheme="majorHAnsi" w:cstheme="majorHAnsi"/>
                          <w:szCs w:val="36"/>
                        </w:rPr>
                        <w:t>Realizado por:</w:t>
                      </w:r>
                      <w:r w:rsidR="000C4F32">
                        <w:rPr>
                          <w:rFonts w:asciiTheme="majorHAnsi" w:hAnsiTheme="majorHAnsi" w:cstheme="majorHAnsi"/>
                          <w:szCs w:val="36"/>
                        </w:rPr>
                        <w:t xml:space="preserve"> Héctor Sánchez Luque</w:t>
                      </w:r>
                      <w:r w:rsidR="00C5282B">
                        <w:rPr>
                          <w:rFonts w:asciiTheme="majorHAnsi" w:hAnsiTheme="majorHAnsi" w:cstheme="majorHAnsi"/>
                          <w:szCs w:val="36"/>
                        </w:rPr>
                        <w:t xml:space="preserve"> </w:t>
                      </w:r>
                      <w:r w:rsidR="003777E6">
                        <w:rPr>
                          <w:rFonts w:asciiTheme="majorHAnsi" w:hAnsiTheme="majorHAnsi" w:cstheme="majorHAnsi"/>
                          <w:szCs w:val="36"/>
                        </w:rPr>
                        <w:t xml:space="preserve"> </w:t>
                      </w:r>
                    </w:p>
                    <w:p w14:paraId="4E599608" w14:textId="77777777" w:rsidR="00E76EDC" w:rsidRPr="00E76EDC" w:rsidRDefault="00E76EDC" w:rsidP="00605DC4">
                      <w:pPr>
                        <w:jc w:val="right"/>
                        <w:rPr>
                          <w:rFonts w:asciiTheme="majorHAnsi" w:hAnsiTheme="majorHAnsi" w:cstheme="majorHAnsi"/>
                          <w:szCs w:val="36"/>
                        </w:rPr>
                      </w:pPr>
                    </w:p>
                    <w:p w14:paraId="5DDD98AE" w14:textId="3C7D641C" w:rsidR="00E76EDC" w:rsidRPr="00E76EDC" w:rsidRDefault="00E76EDC" w:rsidP="00605DC4">
                      <w:pPr>
                        <w:jc w:val="right"/>
                        <w:rPr>
                          <w:rFonts w:asciiTheme="majorHAnsi" w:hAnsiTheme="majorHAnsi" w:cstheme="majorHAnsi"/>
                          <w:szCs w:val="36"/>
                        </w:rPr>
                      </w:pPr>
                      <w:r w:rsidRPr="00E76EDC">
                        <w:rPr>
                          <w:rFonts w:asciiTheme="majorHAnsi" w:hAnsiTheme="majorHAnsi" w:cstheme="majorHAnsi"/>
                          <w:szCs w:val="36"/>
                        </w:rPr>
                        <w:t>Módulo formativo:</w:t>
                      </w:r>
                      <w:r w:rsidR="000C4F32">
                        <w:rPr>
                          <w:rFonts w:asciiTheme="majorHAnsi" w:hAnsiTheme="majorHAnsi" w:cstheme="majorHAnsi"/>
                          <w:szCs w:val="36"/>
                        </w:rPr>
                        <w:t xml:space="preserve"> Sistemas de Gestión Empresarial</w:t>
                      </w:r>
                      <w:r w:rsidR="003777E6">
                        <w:rPr>
                          <w:rFonts w:asciiTheme="majorHAnsi" w:hAnsiTheme="majorHAnsi" w:cstheme="majorHAnsi"/>
                          <w:szCs w:val="36"/>
                        </w:rPr>
                        <w:t xml:space="preserve"> </w:t>
                      </w:r>
                    </w:p>
                    <w:p w14:paraId="103584F2" w14:textId="77777777" w:rsidR="00E76EDC" w:rsidRPr="00E76EDC" w:rsidRDefault="00E76EDC" w:rsidP="00605DC4">
                      <w:pPr>
                        <w:jc w:val="right"/>
                        <w:rPr>
                          <w:rFonts w:asciiTheme="majorHAnsi" w:hAnsiTheme="majorHAnsi" w:cstheme="majorHAnsi"/>
                          <w:szCs w:val="36"/>
                        </w:rPr>
                      </w:pPr>
                    </w:p>
                    <w:p w14:paraId="54E2F5E5" w14:textId="0540C8A7" w:rsidR="00E76EDC" w:rsidRPr="00E76EDC" w:rsidRDefault="003777E6" w:rsidP="00605DC4">
                      <w:pPr>
                        <w:jc w:val="right"/>
                        <w:rPr>
                          <w:rFonts w:asciiTheme="majorHAnsi" w:hAnsiTheme="majorHAnsi" w:cstheme="majorHAnsi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Cs w:val="36"/>
                        </w:rPr>
                        <w:t xml:space="preserve">En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szCs w:val="36"/>
                        </w:rPr>
                        <w:t>Catarroja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szCs w:val="36"/>
                        </w:rPr>
                        <w:t>, a</w:t>
                      </w:r>
                      <w:r w:rsidR="00094FDD">
                        <w:rPr>
                          <w:rFonts w:asciiTheme="majorHAnsi" w:hAnsiTheme="majorHAnsi" w:cstheme="majorHAnsi"/>
                          <w:szCs w:val="36"/>
                        </w:rPr>
                        <w:t xml:space="preserve"> 11</w:t>
                      </w:r>
                      <w:r w:rsidR="000C4F32">
                        <w:rPr>
                          <w:rFonts w:asciiTheme="majorHAnsi" w:hAnsiTheme="majorHAnsi" w:cstheme="majorHAnsi"/>
                          <w:szCs w:val="36"/>
                        </w:rPr>
                        <w:t>/10</w:t>
                      </w:r>
                      <w:r w:rsidR="00066AE8">
                        <w:rPr>
                          <w:rFonts w:asciiTheme="majorHAnsi" w:hAnsiTheme="majorHAnsi" w:cstheme="majorHAnsi"/>
                          <w:szCs w:val="36"/>
                        </w:rPr>
                        <w:t>/2022</w:t>
                      </w:r>
                      <w:r>
                        <w:rPr>
                          <w:rFonts w:asciiTheme="majorHAnsi" w:hAnsiTheme="majorHAnsi" w:cstheme="majorHAnsi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5B8B62B" w14:textId="2AF78DEC" w:rsidR="003777E6" w:rsidRPr="00094FDD" w:rsidRDefault="00DF2EC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B735F3B" wp14:editId="69708EAC">
                <wp:simplePos x="0" y="0"/>
                <wp:positionH relativeFrom="column">
                  <wp:posOffset>-244011</wp:posOffset>
                </wp:positionH>
                <wp:positionV relativeFrom="paragraph">
                  <wp:posOffset>1176626</wp:posOffset>
                </wp:positionV>
                <wp:extent cx="4746660" cy="1993187"/>
                <wp:effectExtent l="0" t="0" r="15875" b="139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6660" cy="1993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3ED81" w14:textId="774438C3" w:rsidR="00DF2EC0" w:rsidRDefault="008D7CB0" w:rsidP="00DF2EC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72"/>
                                <w:szCs w:val="72"/>
                              </w:rPr>
                              <w:t>ACTIVIDAD</w:t>
                            </w:r>
                          </w:p>
                          <w:p w14:paraId="0F4299BD" w14:textId="239A7403" w:rsidR="00C5282B" w:rsidRPr="00DF2EC0" w:rsidRDefault="00094FDD" w:rsidP="00DF2EC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72"/>
                                <w:szCs w:val="72"/>
                              </w:rPr>
                              <w:t>Entrega Práctica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35F3B" id="Cuadro de texto 11" o:spid="_x0000_s1033" type="#_x0000_t202" style="position:absolute;margin-left:-19.2pt;margin-top:92.65pt;width:373.75pt;height:156.9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" fillcolor="white [3201]" strokeweight=".5pt">
                <v:textbox>
                  <w:txbxContent>
                    <w:p w14:paraId="6783ED81" w14:textId="774438C3" w:rsidR="00DF2EC0" w:rsidRDefault="008D7CB0" w:rsidP="00DF2EC0">
                      <w:pPr>
                        <w:jc w:val="center"/>
                        <w:rPr>
                          <w:rFonts w:asciiTheme="majorHAnsi" w:hAnsiTheme="majorHAnsi" w:cstheme="majorHAnsi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72"/>
                          <w:szCs w:val="72"/>
                        </w:rPr>
                        <w:t>ACTIVIDAD</w:t>
                      </w:r>
                    </w:p>
                    <w:p w14:paraId="0F4299BD" w14:textId="239A7403" w:rsidR="00C5282B" w:rsidRPr="00DF2EC0" w:rsidRDefault="00094FDD" w:rsidP="00DF2EC0">
                      <w:pPr>
                        <w:jc w:val="center"/>
                        <w:rPr>
                          <w:rFonts w:asciiTheme="majorHAnsi" w:hAnsiTheme="majorHAnsi" w:cstheme="majorHAnsi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72"/>
                          <w:szCs w:val="72"/>
                        </w:rPr>
                        <w:t>Entrega Práctica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A72CEBD" w14:textId="77777777" w:rsidR="00094FDD" w:rsidRDefault="00094FDD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5A5E8222" w14:textId="638F9C7F" w:rsidR="00094FDD" w:rsidRDefault="00094FDD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77393BF" wp14:editId="6E6B9536">
            <wp:extent cx="6184900" cy="37719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7972" w14:textId="77777777" w:rsidR="00094FDD" w:rsidRDefault="00094FDD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D52634A" w14:textId="77777777" w:rsidR="00094FDD" w:rsidRDefault="00094FDD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62140D9D" w14:textId="4D45E441" w:rsidR="003F5135" w:rsidRDefault="00094FDD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2AB31405" wp14:editId="3313C455">
            <wp:extent cx="3228975" cy="2838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F637" w14:textId="3D528B66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22BAA5B8" w14:textId="6D743944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EC5D31A" w14:textId="2640476A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B00857A" w14:textId="2E0D563D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50B22F7C" w14:textId="1F6C9703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23EA114D" w14:textId="001AED30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4519599" wp14:editId="2C962B3A">
            <wp:extent cx="6184900" cy="3791585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0C00" w14:textId="77777777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C229523" w14:textId="709BB0F2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FE02BF4" w14:textId="77777777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650ECC13" w14:textId="54FA58D3" w:rsidR="003F5135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232E713E" wp14:editId="47BB2227">
            <wp:extent cx="3495675" cy="5638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A74" w14:textId="01D94B40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8289831" w14:textId="18633D4A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3232EDCE" w14:textId="66D9CFB0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4D017EF2" w14:textId="4D6FF091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5A6CBEAB" w14:textId="18DB97B7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3B58090B" w14:textId="3B5FC25D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63B03BAE" w14:textId="7AEE7081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285EED17" w14:textId="5CBA584E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73DA9714" w14:textId="700E5E03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72399A1D" w14:textId="26DA42A6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E3B9460" w14:textId="6EB7F7F2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22AFED49" w14:textId="522ED26D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694B6F52" w14:textId="0DFA80D2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5E2CBE92" w14:textId="3AFA4C2F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2F4979F2" wp14:editId="30D80EB5">
            <wp:extent cx="4267200" cy="2800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911B" w14:textId="35786D50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72918D8D" w14:textId="7D13EC97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06851AC" w14:textId="10A333EB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00B8B2C" wp14:editId="35E6F7CB">
            <wp:extent cx="4400550" cy="3305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ADC3" w14:textId="681BD5B9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EE309C7" w14:textId="6806767E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5AFCB735" w14:textId="2C0D5AA0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75A74F5" w14:textId="0445A3C3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7EA831A0" w14:textId="1584B366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EE315AA" w14:textId="08C2EAC9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322285E8" w14:textId="07AF1936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6366D8F9" w14:textId="7B9EB6AC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12D2EC1C" w14:textId="40B898F5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04D0BDFB" w14:textId="0B19D537" w:rsidR="00985AFB" w:rsidRDefault="00985AFB">
      <w:pPr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79154989" wp14:editId="698C0032">
            <wp:extent cx="6184900" cy="3328670"/>
            <wp:effectExtent l="0" t="0" r="635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FA96" w14:textId="619C3AA3" w:rsidR="003F5135" w:rsidRDefault="003F5135">
      <w:pPr>
        <w:rPr>
          <w:rFonts w:asciiTheme="majorHAnsi" w:hAnsiTheme="majorHAnsi" w:cstheme="majorHAnsi"/>
          <w:b/>
          <w:bCs/>
          <w:sz w:val="32"/>
          <w:szCs w:val="28"/>
        </w:rPr>
      </w:pPr>
    </w:p>
    <w:p w14:paraId="24F72D62" w14:textId="726722B0" w:rsidR="003777E6" w:rsidRDefault="00985AF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6BA8F" wp14:editId="68F0A141">
            <wp:extent cx="6184900" cy="481965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9F3D" w14:textId="21ABD72E" w:rsidR="00985AFB" w:rsidRDefault="00985AF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6AC877" w14:textId="13996562" w:rsidR="00985AFB" w:rsidRDefault="00985AF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ED32682" w14:textId="0BE99D0F" w:rsidR="00985AFB" w:rsidRDefault="00F65B2A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8428D" wp14:editId="3800A5E9">
            <wp:extent cx="6184900" cy="3599815"/>
            <wp:effectExtent l="0" t="0" r="635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1E2" w14:textId="2129BEE1" w:rsidR="00F65B2A" w:rsidRDefault="00F65B2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8C84EB" w14:textId="7CC8BB01" w:rsidR="00F65B2A" w:rsidRDefault="00DC4CB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48CBA4" wp14:editId="558224C0">
            <wp:extent cx="6184900" cy="2757170"/>
            <wp:effectExtent l="0" t="0" r="635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CBA" w14:textId="11E3FCB0" w:rsidR="00DC4CB2" w:rsidRDefault="00DC4C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261997E" w14:textId="17A7CD11" w:rsidR="00DC4CB2" w:rsidRDefault="00DC4CB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008D8F" wp14:editId="23B952BC">
            <wp:extent cx="6184900" cy="6334760"/>
            <wp:effectExtent l="0" t="0" r="635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C5B1" w14:textId="7B9F2DDE" w:rsidR="00DC4CB2" w:rsidRDefault="00DC4C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4AF8E0B" w14:textId="4B25C331" w:rsidR="004F2EE6" w:rsidRDefault="004F2EE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2B51A" wp14:editId="4F4CAA15">
            <wp:extent cx="6184900" cy="5085080"/>
            <wp:effectExtent l="0" t="0" r="635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074C" w14:textId="2596AC3F" w:rsidR="004F2EE6" w:rsidRDefault="004F2EE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05AACF4" w14:textId="03A67690" w:rsidR="004F2EE6" w:rsidRDefault="004F2EE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Minuto 15</w:t>
      </w:r>
      <w:bookmarkStart w:id="0" w:name="_GoBack"/>
      <w:bookmarkEnd w:id="0"/>
    </w:p>
    <w:sectPr w:rsidR="004F2EE6" w:rsidSect="00155DA0">
      <w:type w:val="continuous"/>
      <w:pgSz w:w="11900" w:h="16840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AAB40D" w14:textId="77777777" w:rsidR="00752496" w:rsidRDefault="00752496" w:rsidP="005A6A56">
      <w:r>
        <w:separator/>
      </w:r>
    </w:p>
  </w:endnote>
  <w:endnote w:type="continuationSeparator" w:id="0">
    <w:p w14:paraId="700140A9" w14:textId="77777777" w:rsidR="00752496" w:rsidRDefault="00752496" w:rsidP="005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adeGothic">
    <w:altName w:val="Times New Roman"/>
    <w:panose1 w:val="00000000000000000000"/>
    <w:charset w:val="00"/>
    <w:family w:val="roman"/>
    <w:notTrueType/>
    <w:pitch w:val="default"/>
  </w:font>
  <w:font w:name="Lucida Grande">
    <w:panose1 w:val="00000000000000000000"/>
    <w:charset w:val="00"/>
    <w:family w:val="roman"/>
    <w:notTrueType/>
    <w:pitch w:val="default"/>
  </w:font>
  <w:font w:name="Minion Pro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KGFPP+ArialNarrow">
    <w:panose1 w:val="00000000000000000000"/>
    <w:charset w:val="00"/>
    <w:family w:val="roman"/>
    <w:notTrueType/>
    <w:pitch w:val="default"/>
  </w:font>
  <w:font w:name="Swis721 Cn B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9D74E" w14:textId="150696B6" w:rsidR="00B82112" w:rsidRPr="00BC5DAF" w:rsidRDefault="00B82112" w:rsidP="00106F90">
    <w:pPr>
      <w:pStyle w:val="Prrafobsico"/>
      <w:rPr>
        <w:rFonts w:ascii="Arial" w:hAnsi="Arial" w:cs="Arial"/>
        <w:bCs/>
        <w:color w:val="7F7F7F"/>
        <w:sz w:val="20"/>
        <w:szCs w:val="20"/>
        <w:lang w:val="es-ES"/>
      </w:rPr>
    </w:pPr>
    <w:r w:rsidRPr="00BC5DAF">
      <w:rPr>
        <w:rFonts w:ascii="Arial" w:hAnsi="Arial" w:cs="Arial"/>
        <w:bCs/>
        <w:noProof/>
        <w:color w:val="7F7F7F"/>
        <w:sz w:val="20"/>
        <w:szCs w:val="20"/>
        <w:lang w:val="es-ES"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67A9D752" wp14:editId="67A9D753">
              <wp:simplePos x="0" y="0"/>
              <wp:positionH relativeFrom="column">
                <wp:posOffset>9525</wp:posOffset>
              </wp:positionH>
              <wp:positionV relativeFrom="paragraph">
                <wp:posOffset>-91440</wp:posOffset>
              </wp:positionV>
              <wp:extent cx="6153150" cy="0"/>
              <wp:effectExtent l="0" t="19050" r="19050" b="19050"/>
              <wp:wrapNone/>
              <wp:docPr id="8" name="Conector rec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5315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7F7F7F"/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ECEBBE5" id="Conector recto 8" o:spid="_x0000_s1026" style="position:absolute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-7.2pt" to="485.25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" strokecolor="#7f7f7f" strokeweight="2.25pt"/>
          </w:pict>
        </mc:Fallback>
      </mc:AlternateContent>
    </w:r>
    <w:r>
      <w:rPr>
        <w:rFonts w:ascii="Arial" w:hAnsi="Arial" w:cs="Arial"/>
        <w:bCs/>
        <w:color w:val="7F7F7F"/>
        <w:sz w:val="20"/>
        <w:szCs w:val="20"/>
        <w:lang w:val="es-ES"/>
        <w14:textFill>
          <w14:solidFill>
            <w14:srgbClr w14:val="7F7F7F">
              <w14:lumMod w14:val="50000"/>
            </w14:srgbClr>
          </w14:solidFill>
        </w14:textFill>
      </w:rPr>
      <w:t xml:space="preserve">FLORIDA UNIVERSITÀRIA – Ciclo </w:t>
    </w:r>
    <w:r w:rsidR="009B54AC">
      <w:rPr>
        <w:rFonts w:ascii="Arial" w:hAnsi="Arial" w:cs="Arial"/>
        <w:bCs/>
        <w:color w:val="7F7F7F"/>
        <w:sz w:val="20"/>
        <w:szCs w:val="20"/>
        <w:lang w:val="es-ES"/>
        <w14:textFill>
          <w14:solidFill>
            <w14:srgbClr w14:val="7F7F7F">
              <w14:lumMod w14:val="50000"/>
            </w14:srgbClr>
          </w14:solidFill>
        </w14:textFill>
      </w:rPr>
      <w:t xml:space="preserve">Formativo de Grado Superior de </w:t>
    </w:r>
    <w:r w:rsidR="00094FDD">
      <w:rPr>
        <w:rFonts w:ascii="Arial" w:hAnsi="Arial" w:cs="Arial"/>
        <w:bCs/>
        <w:color w:val="7F7F7F"/>
        <w:sz w:val="20"/>
        <w:szCs w:val="20"/>
        <w:lang w:val="es-ES"/>
        <w14:textFill>
          <w14:solidFill>
            <w14:srgbClr w14:val="7F7F7F">
              <w14:lumMod w14:val="50000"/>
            </w14:srgbClr>
          </w14:solidFill>
        </w14:textFill>
      </w:rPr>
      <w:t>DAM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DF6FBC" w14:textId="77777777" w:rsidR="00752496" w:rsidRDefault="00752496" w:rsidP="005A6A56">
      <w:r>
        <w:separator/>
      </w:r>
    </w:p>
  </w:footnote>
  <w:footnote w:type="continuationSeparator" w:id="0">
    <w:p w14:paraId="1DDA4C72" w14:textId="77777777" w:rsidR="00752496" w:rsidRDefault="00752496" w:rsidP="005A6A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9D74A" w14:textId="77777777" w:rsidR="00B82112" w:rsidRDefault="00752496">
    <w:pPr>
      <w:pStyle w:val="Encabezado"/>
    </w:pPr>
    <w:r>
      <w:rPr>
        <w:noProof/>
      </w:rPr>
      <w:pict w14:anchorId="67A9D7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62688" o:spid="_x0000_s2050" type="#_x0000_t75" alt="flor-gris" style="position:absolute;margin-left:0;margin-top:0;width:500pt;height:500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lor-gri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9D74F" w14:textId="77777777" w:rsidR="00B82112" w:rsidRDefault="00752496">
    <w:pPr>
      <w:pStyle w:val="Encabezado"/>
    </w:pPr>
    <w:r>
      <w:rPr>
        <w:noProof/>
      </w:rPr>
      <w:pict w14:anchorId="67A9D7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62687" o:spid="_x0000_s2049" type="#_x0000_t75" alt="flor-gris" style="position:absolute;margin-left:0;margin-top:0;width:500pt;height:50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lor-gri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94F43"/>
    <w:multiLevelType w:val="hybridMultilevel"/>
    <w:tmpl w:val="AEAA25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042E6"/>
    <w:multiLevelType w:val="hybridMultilevel"/>
    <w:tmpl w:val="6540AA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C6E"/>
    <w:rsid w:val="00002564"/>
    <w:rsid w:val="000115C6"/>
    <w:rsid w:val="00013181"/>
    <w:rsid w:val="00027485"/>
    <w:rsid w:val="00053496"/>
    <w:rsid w:val="00055F02"/>
    <w:rsid w:val="00060CA2"/>
    <w:rsid w:val="00066AE8"/>
    <w:rsid w:val="000704EF"/>
    <w:rsid w:val="00074A2B"/>
    <w:rsid w:val="00081E50"/>
    <w:rsid w:val="00094FDD"/>
    <w:rsid w:val="000A0A49"/>
    <w:rsid w:val="000A15C3"/>
    <w:rsid w:val="000B78A1"/>
    <w:rsid w:val="000C4F32"/>
    <w:rsid w:val="000C63E6"/>
    <w:rsid w:val="000C7F3A"/>
    <w:rsid w:val="00106F90"/>
    <w:rsid w:val="00114C1B"/>
    <w:rsid w:val="00155DA0"/>
    <w:rsid w:val="00164857"/>
    <w:rsid w:val="0019398E"/>
    <w:rsid w:val="00195DA8"/>
    <w:rsid w:val="0019699E"/>
    <w:rsid w:val="001A4DD9"/>
    <w:rsid w:val="001B363F"/>
    <w:rsid w:val="001D08F0"/>
    <w:rsid w:val="001D6797"/>
    <w:rsid w:val="001D735E"/>
    <w:rsid w:val="001E4D4D"/>
    <w:rsid w:val="002065EA"/>
    <w:rsid w:val="00207510"/>
    <w:rsid w:val="002444DC"/>
    <w:rsid w:val="0025100B"/>
    <w:rsid w:val="00251083"/>
    <w:rsid w:val="00273EEE"/>
    <w:rsid w:val="002847FD"/>
    <w:rsid w:val="002875BA"/>
    <w:rsid w:val="002B10F9"/>
    <w:rsid w:val="002B3D26"/>
    <w:rsid w:val="00300A2C"/>
    <w:rsid w:val="00300F3A"/>
    <w:rsid w:val="00303440"/>
    <w:rsid w:val="003174A7"/>
    <w:rsid w:val="00333E9C"/>
    <w:rsid w:val="003527A5"/>
    <w:rsid w:val="003634FC"/>
    <w:rsid w:val="003777E6"/>
    <w:rsid w:val="0038649B"/>
    <w:rsid w:val="003A39D3"/>
    <w:rsid w:val="003B3184"/>
    <w:rsid w:val="003C16EB"/>
    <w:rsid w:val="003C3D80"/>
    <w:rsid w:val="003C6D7A"/>
    <w:rsid w:val="003E0C5C"/>
    <w:rsid w:val="003F5135"/>
    <w:rsid w:val="004021EA"/>
    <w:rsid w:val="004137B6"/>
    <w:rsid w:val="004159BB"/>
    <w:rsid w:val="00432E8E"/>
    <w:rsid w:val="00441984"/>
    <w:rsid w:val="00460BF9"/>
    <w:rsid w:val="0046210E"/>
    <w:rsid w:val="00496DBA"/>
    <w:rsid w:val="004A0E26"/>
    <w:rsid w:val="004B068B"/>
    <w:rsid w:val="004D4C6E"/>
    <w:rsid w:val="004F2EE6"/>
    <w:rsid w:val="0050696A"/>
    <w:rsid w:val="00525BFB"/>
    <w:rsid w:val="005365DA"/>
    <w:rsid w:val="0054035D"/>
    <w:rsid w:val="0055316D"/>
    <w:rsid w:val="005654CD"/>
    <w:rsid w:val="00585DA2"/>
    <w:rsid w:val="005A01C0"/>
    <w:rsid w:val="005A6A56"/>
    <w:rsid w:val="005E6E4D"/>
    <w:rsid w:val="005F3995"/>
    <w:rsid w:val="005F54EC"/>
    <w:rsid w:val="00604D2B"/>
    <w:rsid w:val="00605617"/>
    <w:rsid w:val="00605DC4"/>
    <w:rsid w:val="006172CA"/>
    <w:rsid w:val="0065231F"/>
    <w:rsid w:val="006534D0"/>
    <w:rsid w:val="006A3DD0"/>
    <w:rsid w:val="006A48A1"/>
    <w:rsid w:val="006B51AF"/>
    <w:rsid w:val="006E22CB"/>
    <w:rsid w:val="006F48D1"/>
    <w:rsid w:val="006F70DC"/>
    <w:rsid w:val="00711CFE"/>
    <w:rsid w:val="00712D67"/>
    <w:rsid w:val="007150E2"/>
    <w:rsid w:val="00717C9B"/>
    <w:rsid w:val="00735877"/>
    <w:rsid w:val="00752496"/>
    <w:rsid w:val="00756A61"/>
    <w:rsid w:val="00760C9D"/>
    <w:rsid w:val="00760E6F"/>
    <w:rsid w:val="00764A22"/>
    <w:rsid w:val="00782142"/>
    <w:rsid w:val="00785520"/>
    <w:rsid w:val="007945F5"/>
    <w:rsid w:val="007C133C"/>
    <w:rsid w:val="007C455B"/>
    <w:rsid w:val="00825CB1"/>
    <w:rsid w:val="00860BDF"/>
    <w:rsid w:val="00866BAE"/>
    <w:rsid w:val="0086747B"/>
    <w:rsid w:val="008722E3"/>
    <w:rsid w:val="00885347"/>
    <w:rsid w:val="008B45B0"/>
    <w:rsid w:val="008C7EAD"/>
    <w:rsid w:val="008D2D44"/>
    <w:rsid w:val="008D7CB0"/>
    <w:rsid w:val="008E38F8"/>
    <w:rsid w:val="008E6A26"/>
    <w:rsid w:val="008F4B47"/>
    <w:rsid w:val="008F64CC"/>
    <w:rsid w:val="009234A5"/>
    <w:rsid w:val="00951100"/>
    <w:rsid w:val="00963B9E"/>
    <w:rsid w:val="00972625"/>
    <w:rsid w:val="0097730A"/>
    <w:rsid w:val="00985AFB"/>
    <w:rsid w:val="00996683"/>
    <w:rsid w:val="009A5691"/>
    <w:rsid w:val="009A7B0A"/>
    <w:rsid w:val="009B54AC"/>
    <w:rsid w:val="009B687B"/>
    <w:rsid w:val="009D2715"/>
    <w:rsid w:val="009D77CD"/>
    <w:rsid w:val="009E189D"/>
    <w:rsid w:val="009F2C35"/>
    <w:rsid w:val="009F66E6"/>
    <w:rsid w:val="00A02530"/>
    <w:rsid w:val="00A1704E"/>
    <w:rsid w:val="00A27828"/>
    <w:rsid w:val="00A41F84"/>
    <w:rsid w:val="00A42B6F"/>
    <w:rsid w:val="00A74FDF"/>
    <w:rsid w:val="00AA38F2"/>
    <w:rsid w:val="00AB08FF"/>
    <w:rsid w:val="00AB2480"/>
    <w:rsid w:val="00AB6A16"/>
    <w:rsid w:val="00AC49E6"/>
    <w:rsid w:val="00AD78B7"/>
    <w:rsid w:val="00AE22B3"/>
    <w:rsid w:val="00AE4A0B"/>
    <w:rsid w:val="00AE6CAE"/>
    <w:rsid w:val="00B46FD7"/>
    <w:rsid w:val="00B638AF"/>
    <w:rsid w:val="00B771F6"/>
    <w:rsid w:val="00B82112"/>
    <w:rsid w:val="00B86540"/>
    <w:rsid w:val="00BA53BD"/>
    <w:rsid w:val="00BC54C8"/>
    <w:rsid w:val="00BC5DAF"/>
    <w:rsid w:val="00C04B33"/>
    <w:rsid w:val="00C112B9"/>
    <w:rsid w:val="00C13F3F"/>
    <w:rsid w:val="00C17163"/>
    <w:rsid w:val="00C25A3D"/>
    <w:rsid w:val="00C378B9"/>
    <w:rsid w:val="00C41D65"/>
    <w:rsid w:val="00C4620E"/>
    <w:rsid w:val="00C50E00"/>
    <w:rsid w:val="00C5282B"/>
    <w:rsid w:val="00C55C10"/>
    <w:rsid w:val="00C62E16"/>
    <w:rsid w:val="00C71049"/>
    <w:rsid w:val="00C828B1"/>
    <w:rsid w:val="00C82933"/>
    <w:rsid w:val="00C84880"/>
    <w:rsid w:val="00CB7679"/>
    <w:rsid w:val="00CC5D69"/>
    <w:rsid w:val="00CE4B66"/>
    <w:rsid w:val="00D147C2"/>
    <w:rsid w:val="00D2281F"/>
    <w:rsid w:val="00D32B93"/>
    <w:rsid w:val="00D338DF"/>
    <w:rsid w:val="00D41DF6"/>
    <w:rsid w:val="00D458E1"/>
    <w:rsid w:val="00D532D7"/>
    <w:rsid w:val="00D53C03"/>
    <w:rsid w:val="00D70296"/>
    <w:rsid w:val="00D70625"/>
    <w:rsid w:val="00D73EB1"/>
    <w:rsid w:val="00D967C5"/>
    <w:rsid w:val="00DA1263"/>
    <w:rsid w:val="00DB4C03"/>
    <w:rsid w:val="00DC4CB2"/>
    <w:rsid w:val="00DE5847"/>
    <w:rsid w:val="00DF2034"/>
    <w:rsid w:val="00DF2EC0"/>
    <w:rsid w:val="00DF596C"/>
    <w:rsid w:val="00E02CDB"/>
    <w:rsid w:val="00E12703"/>
    <w:rsid w:val="00E14041"/>
    <w:rsid w:val="00E36C78"/>
    <w:rsid w:val="00E37216"/>
    <w:rsid w:val="00E40B0F"/>
    <w:rsid w:val="00E40D1F"/>
    <w:rsid w:val="00E426F2"/>
    <w:rsid w:val="00E7416A"/>
    <w:rsid w:val="00E76EDC"/>
    <w:rsid w:val="00E94172"/>
    <w:rsid w:val="00E96F88"/>
    <w:rsid w:val="00F01C95"/>
    <w:rsid w:val="00F06E55"/>
    <w:rsid w:val="00F20E92"/>
    <w:rsid w:val="00F32F4C"/>
    <w:rsid w:val="00F418CD"/>
    <w:rsid w:val="00F50D8E"/>
    <w:rsid w:val="00F568ED"/>
    <w:rsid w:val="00F65B2A"/>
    <w:rsid w:val="00F73EE4"/>
    <w:rsid w:val="00F771F5"/>
    <w:rsid w:val="00F93453"/>
    <w:rsid w:val="00FA6B83"/>
    <w:rsid w:val="00FC1D5B"/>
    <w:rsid w:val="00FC6704"/>
    <w:rsid w:val="00FD47D9"/>
    <w:rsid w:val="00FF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67A9D4C3"/>
  <w15:docId w15:val="{0FB9D165-1ED1-4D2C-B137-3CE42CE4D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rsid w:val="00155DA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155DA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6">
    <w:name w:val="heading 6"/>
    <w:basedOn w:val="Normal"/>
    <w:next w:val="Normal"/>
    <w:link w:val="Ttulo6Car"/>
    <w:rsid w:val="00605DC4"/>
    <w:pPr>
      <w:keepNext/>
      <w:outlineLvl w:val="5"/>
    </w:pPr>
    <w:rPr>
      <w:rFonts w:ascii="TradeGothic" w:eastAsia="Times New Roman" w:hAnsi="TradeGothic" w:cs="Times New Roman"/>
      <w:b/>
      <w:bCs/>
      <w:sz w:val="7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9398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398E"/>
    <w:rPr>
      <w:rFonts w:ascii="Lucida Grande" w:hAnsi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6A5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6A56"/>
  </w:style>
  <w:style w:type="paragraph" w:styleId="Piedepgina">
    <w:name w:val="footer"/>
    <w:basedOn w:val="Normal"/>
    <w:link w:val="PiedepginaCar"/>
    <w:uiPriority w:val="99"/>
    <w:unhideWhenUsed/>
    <w:rsid w:val="005A6A5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A56"/>
  </w:style>
  <w:style w:type="paragraph" w:customStyle="1" w:styleId="Prrafobsico">
    <w:name w:val="[Párrafo básico]"/>
    <w:basedOn w:val="Normal"/>
    <w:uiPriority w:val="99"/>
    <w:rsid w:val="005A6A5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/>
    </w:rPr>
  </w:style>
  <w:style w:type="paragraph" w:styleId="NormalWeb">
    <w:name w:val="Normal (Web)"/>
    <w:basedOn w:val="Normal"/>
    <w:uiPriority w:val="99"/>
    <w:unhideWhenUsed/>
    <w:rsid w:val="009F66E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Fuentedeprrafopredeter"/>
    <w:rsid w:val="009F66E6"/>
  </w:style>
  <w:style w:type="character" w:styleId="Hipervnculo">
    <w:name w:val="Hyperlink"/>
    <w:basedOn w:val="Fuentedeprrafopredeter"/>
    <w:uiPriority w:val="99"/>
    <w:unhideWhenUsed/>
    <w:rsid w:val="009F66E6"/>
    <w:rPr>
      <w:color w:val="0000FF"/>
      <w:u w:val="single"/>
    </w:rPr>
  </w:style>
  <w:style w:type="character" w:styleId="Textoennegrita">
    <w:name w:val="Strong"/>
    <w:basedOn w:val="Fuentedeprrafopredeter"/>
    <w:uiPriority w:val="22"/>
    <w:rsid w:val="00604D2B"/>
    <w:rPr>
      <w:b/>
      <w:bCs/>
    </w:rPr>
  </w:style>
  <w:style w:type="character" w:styleId="nfasis">
    <w:name w:val="Emphasis"/>
    <w:basedOn w:val="Fuentedeprrafopredeter"/>
    <w:uiPriority w:val="20"/>
    <w:rsid w:val="00604D2B"/>
    <w:rPr>
      <w:i/>
      <w:iCs/>
    </w:rPr>
  </w:style>
  <w:style w:type="paragraph" w:styleId="Prrafodelista">
    <w:name w:val="List Paragraph"/>
    <w:basedOn w:val="Normal"/>
    <w:uiPriority w:val="34"/>
    <w:qFormat/>
    <w:rsid w:val="000A15C3"/>
    <w:pPr>
      <w:ind w:left="720"/>
      <w:contextualSpacing/>
    </w:pPr>
  </w:style>
  <w:style w:type="table" w:styleId="Tablaconcuadrcula">
    <w:name w:val="Table Grid"/>
    <w:basedOn w:val="Tablanormal"/>
    <w:uiPriority w:val="39"/>
    <w:rsid w:val="007855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basedOn w:val="Fuentedeprrafopredeter"/>
    <w:link w:val="Ttulo6"/>
    <w:rsid w:val="00605DC4"/>
    <w:rPr>
      <w:rFonts w:ascii="TradeGothic" w:eastAsia="Times New Roman" w:hAnsi="TradeGothic" w:cs="Times New Roman"/>
      <w:b/>
      <w:bCs/>
      <w:sz w:val="72"/>
      <w:lang w:val="es-ES"/>
    </w:rPr>
  </w:style>
  <w:style w:type="paragraph" w:styleId="TDC2">
    <w:name w:val="toc 2"/>
    <w:basedOn w:val="Normal"/>
    <w:next w:val="Normal"/>
    <w:uiPriority w:val="39"/>
    <w:rsid w:val="00605DC4"/>
    <w:pPr>
      <w:widowControl w:val="0"/>
      <w:tabs>
        <w:tab w:val="right" w:pos="8221"/>
      </w:tabs>
      <w:spacing w:after="240" w:line="-260" w:lineRule="auto"/>
      <w:ind w:left="454"/>
      <w:jc w:val="both"/>
    </w:pPr>
    <w:rPr>
      <w:rFonts w:ascii="TradeGothic" w:eastAsia="Times New Roman" w:hAnsi="TradeGothic" w:cs="Times New Roman"/>
      <w:sz w:val="20"/>
      <w:szCs w:val="20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605DC4"/>
    <w:rPr>
      <w:color w:val="800080" w:themeColor="followedHyperlink"/>
      <w:u w:val="single"/>
    </w:rPr>
  </w:style>
  <w:style w:type="paragraph" w:customStyle="1" w:styleId="Tabla">
    <w:name w:val="Tabla"/>
    <w:basedOn w:val="Normal"/>
    <w:rsid w:val="00FC1D5B"/>
    <w:pPr>
      <w:spacing w:after="120"/>
      <w:jc w:val="both"/>
    </w:pPr>
    <w:rPr>
      <w:rFonts w:ascii="TradeGothic" w:eastAsia="Times New Roman" w:hAnsi="TradeGothic" w:cs="Times New Roman"/>
      <w:sz w:val="20"/>
      <w:szCs w:val="20"/>
      <w:lang w:val="ca-ES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174A7"/>
    <w:pPr>
      <w:spacing w:after="200"/>
    </w:pPr>
    <w:rPr>
      <w:i/>
      <w:iCs/>
      <w:color w:val="1F497D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3174A7"/>
    <w:pPr>
      <w:ind w:left="240" w:hanging="240"/>
    </w:pPr>
    <w:rPr>
      <w:sz w:val="18"/>
      <w:szCs w:val="18"/>
    </w:rPr>
  </w:style>
  <w:style w:type="paragraph" w:customStyle="1" w:styleId="Standard">
    <w:name w:val="Standard"/>
    <w:rsid w:val="003A39D3"/>
    <w:pPr>
      <w:widowControl w:val="0"/>
      <w:suppressAutoHyphens/>
      <w:overflowPunct w:val="0"/>
      <w:autoSpaceDN w:val="0"/>
      <w:spacing w:after="240" w:line="288" w:lineRule="auto"/>
      <w:textAlignment w:val="baseline"/>
    </w:pPr>
    <w:rPr>
      <w:rFonts w:ascii="Arial" w:eastAsia="Times New Roman" w:hAnsi="Arial" w:cs="Arial"/>
      <w:kern w:val="3"/>
      <w:sz w:val="22"/>
      <w:szCs w:val="22"/>
      <w:lang w:val="es-ES" w:eastAsia="zh-CN"/>
    </w:rPr>
  </w:style>
  <w:style w:type="paragraph" w:styleId="Sangradetextonormal">
    <w:name w:val="Body Text Indent"/>
    <w:basedOn w:val="Normal"/>
    <w:link w:val="SangradetextonormalCar"/>
    <w:rsid w:val="006F48D1"/>
    <w:pPr>
      <w:spacing w:after="240" w:line="260" w:lineRule="exact"/>
      <w:ind w:left="709"/>
      <w:jc w:val="both"/>
    </w:pPr>
    <w:rPr>
      <w:rFonts w:ascii="TradeGothic" w:eastAsia="Times New Roman" w:hAnsi="TradeGothic" w:cs="Times New Roman"/>
      <w:sz w:val="20"/>
      <w:szCs w:val="20"/>
    </w:rPr>
  </w:style>
  <w:style w:type="character" w:customStyle="1" w:styleId="SangradetextonormalCar">
    <w:name w:val="Sangría de texto normal Car"/>
    <w:basedOn w:val="Fuentedeprrafopredeter"/>
    <w:link w:val="Sangradetextonormal"/>
    <w:rsid w:val="006F48D1"/>
    <w:rPr>
      <w:rFonts w:ascii="TradeGothic" w:eastAsia="Times New Roman" w:hAnsi="TradeGothic" w:cs="Times New Roman"/>
      <w:sz w:val="20"/>
      <w:szCs w:val="20"/>
      <w:lang w:val="es-ES"/>
    </w:rPr>
  </w:style>
  <w:style w:type="paragraph" w:styleId="Textoindependiente">
    <w:name w:val="Body Text"/>
    <w:basedOn w:val="Normal"/>
    <w:link w:val="TextoindependienteCar"/>
    <w:unhideWhenUsed/>
    <w:rsid w:val="00F771F5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771F5"/>
    <w:rPr>
      <w:lang w:val="es-ES"/>
    </w:rPr>
  </w:style>
  <w:style w:type="paragraph" w:styleId="ndice2">
    <w:name w:val="index 2"/>
    <w:basedOn w:val="Normal"/>
    <w:next w:val="Normal"/>
    <w:autoRedefine/>
    <w:uiPriority w:val="99"/>
    <w:unhideWhenUsed/>
    <w:rsid w:val="00155DA0"/>
    <w:pPr>
      <w:ind w:left="480" w:hanging="24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155DA0"/>
    <w:pPr>
      <w:ind w:left="720" w:hanging="24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155DA0"/>
    <w:pPr>
      <w:ind w:left="960" w:hanging="24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155DA0"/>
    <w:pPr>
      <w:ind w:left="1200" w:hanging="24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155DA0"/>
    <w:pPr>
      <w:ind w:left="1440" w:hanging="24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155DA0"/>
    <w:pPr>
      <w:ind w:left="1680" w:hanging="24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155DA0"/>
    <w:pPr>
      <w:ind w:left="1920" w:hanging="24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155DA0"/>
    <w:pPr>
      <w:ind w:left="2160" w:hanging="24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155DA0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155D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55D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F2C35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F2C35"/>
    <w:pPr>
      <w:spacing w:after="100"/>
    </w:pPr>
  </w:style>
  <w:style w:type="paragraph" w:customStyle="1" w:styleId="NDICE-FLORIDA">
    <w:name w:val="ÍNDICE-FLORIDA"/>
    <w:basedOn w:val="TDC1"/>
    <w:link w:val="NDICE-FLORIDACar"/>
    <w:qFormat/>
    <w:rsid w:val="00060CA2"/>
    <w:pPr>
      <w:tabs>
        <w:tab w:val="right" w:leader="dot" w:pos="9730"/>
      </w:tabs>
    </w:pPr>
    <w:rPr>
      <w:rFonts w:ascii="Arial" w:hAnsi="Arial"/>
    </w:rPr>
  </w:style>
  <w:style w:type="character" w:customStyle="1" w:styleId="NDICE-FLORIDACar">
    <w:name w:val="ÍNDICE-FLORIDA Car"/>
    <w:basedOn w:val="Fuentedeprrafopredeter"/>
    <w:link w:val="NDICE-FLORIDA"/>
    <w:rsid w:val="00060CA2"/>
    <w:rPr>
      <w:rFonts w:ascii="Arial" w:hAnsi="Arial"/>
      <w:lang w:val="es-ES"/>
    </w:rPr>
  </w:style>
  <w:style w:type="paragraph" w:customStyle="1" w:styleId="TTULO-DOCUMENTO-FLORIDA">
    <w:name w:val="TÍTULO-DOCUMENTO-FLORIDA"/>
    <w:basedOn w:val="Ttulo6"/>
    <w:link w:val="TTULO-DOCUMENTO-FLORIDACar"/>
    <w:qFormat/>
    <w:rsid w:val="00060CA2"/>
    <w:pPr>
      <w:jc w:val="right"/>
    </w:pPr>
    <w:rPr>
      <w:rFonts w:ascii="Arial" w:hAnsi="Arial" w:cs="Arial"/>
      <w:color w:val="000000" w:themeColor="text1"/>
      <w:lang w:val="ca-ES"/>
    </w:rPr>
  </w:style>
  <w:style w:type="character" w:customStyle="1" w:styleId="TTULO-DOCUMENTO-FLORIDACar">
    <w:name w:val="TÍTULO-DOCUMENTO-FLORIDA Car"/>
    <w:basedOn w:val="Ttulo6Car"/>
    <w:link w:val="TTULO-DOCUMENTO-FLORIDA"/>
    <w:rsid w:val="00060CA2"/>
    <w:rPr>
      <w:rFonts w:ascii="Arial" w:eastAsia="Times New Roman" w:hAnsi="Arial" w:cs="Arial"/>
      <w:b/>
      <w:bCs/>
      <w:color w:val="000000" w:themeColor="text1"/>
      <w:sz w:val="72"/>
      <w:lang w:val="ca-ES"/>
    </w:rPr>
  </w:style>
  <w:style w:type="paragraph" w:customStyle="1" w:styleId="TTULO-SECUNDARIO-FLORIDA">
    <w:name w:val="TÍTULO-SECUNDARIO-FLORIDA"/>
    <w:basedOn w:val="Normal"/>
    <w:link w:val="TTULO-SECUNDARIO-FLORIDACar"/>
    <w:qFormat/>
    <w:rsid w:val="00060CA2"/>
    <w:pPr>
      <w:jc w:val="right"/>
    </w:pPr>
    <w:rPr>
      <w:rFonts w:ascii="Arial" w:hAnsi="Arial"/>
      <w:color w:val="808080" w:themeColor="background1" w:themeShade="80"/>
      <w:sz w:val="36"/>
      <w:szCs w:val="36"/>
    </w:rPr>
  </w:style>
  <w:style w:type="character" w:customStyle="1" w:styleId="TTULO-SECUNDARIO-FLORIDACar">
    <w:name w:val="TÍTULO-SECUNDARIO-FLORIDA Car"/>
    <w:basedOn w:val="Fuentedeprrafopredeter"/>
    <w:link w:val="TTULO-SECUNDARIO-FLORIDA"/>
    <w:rsid w:val="00060CA2"/>
    <w:rPr>
      <w:rFonts w:ascii="Arial" w:hAnsi="Arial"/>
      <w:color w:val="808080" w:themeColor="background1" w:themeShade="80"/>
      <w:sz w:val="36"/>
      <w:szCs w:val="36"/>
      <w:lang w:val="es-ES"/>
    </w:rPr>
  </w:style>
  <w:style w:type="paragraph" w:customStyle="1" w:styleId="TTULO-FLORIDA">
    <w:name w:val="TÍTULO-FLORIDA"/>
    <w:basedOn w:val="Ttulo1"/>
    <w:link w:val="TTULO-FLORIDACar"/>
    <w:qFormat/>
    <w:rsid w:val="00060CA2"/>
    <w:pPr>
      <w:spacing w:before="120" w:after="120"/>
    </w:pPr>
    <w:rPr>
      <w:rFonts w:ascii="Arial" w:hAnsi="Arial" w:cs="Arial"/>
      <w:color w:val="000000" w:themeColor="text1"/>
    </w:rPr>
  </w:style>
  <w:style w:type="character" w:customStyle="1" w:styleId="TTULO-FLORIDACar">
    <w:name w:val="TÍTULO-FLORIDA Car"/>
    <w:basedOn w:val="Ttulo1Car"/>
    <w:link w:val="TTULO-FLORIDA"/>
    <w:rsid w:val="00060CA2"/>
    <w:rPr>
      <w:rFonts w:ascii="Arial" w:eastAsiaTheme="majorEastAsia" w:hAnsi="Arial" w:cs="Arial"/>
      <w:b/>
      <w:bCs/>
      <w:color w:val="000000" w:themeColor="text1"/>
      <w:sz w:val="28"/>
      <w:szCs w:val="28"/>
      <w:lang w:val="es-ES"/>
    </w:rPr>
  </w:style>
  <w:style w:type="paragraph" w:customStyle="1" w:styleId="CONTENIDO-FLORIDA">
    <w:name w:val="CONTENIDO-FLORIDA"/>
    <w:basedOn w:val="Normal"/>
    <w:link w:val="CONTENIDO-FLORIDACar"/>
    <w:qFormat/>
    <w:rsid w:val="00060CA2"/>
    <w:rPr>
      <w:rFonts w:ascii="Arial" w:hAnsi="Arial" w:cs="Arial"/>
      <w:color w:val="000000" w:themeColor="text1"/>
      <w:sz w:val="20"/>
      <w:szCs w:val="20"/>
    </w:rPr>
  </w:style>
  <w:style w:type="character" w:customStyle="1" w:styleId="CONTENIDO-FLORIDACar">
    <w:name w:val="CONTENIDO-FLORIDA Car"/>
    <w:basedOn w:val="Fuentedeprrafopredeter"/>
    <w:link w:val="CONTENIDO-FLORIDA"/>
    <w:rsid w:val="00060CA2"/>
    <w:rPr>
      <w:rFonts w:ascii="Arial" w:hAnsi="Arial" w:cs="Arial"/>
      <w:color w:val="000000" w:themeColor="text1"/>
      <w:sz w:val="20"/>
      <w:szCs w:val="20"/>
      <w:lang w:val="es-ES"/>
    </w:rPr>
  </w:style>
  <w:style w:type="paragraph" w:customStyle="1" w:styleId="NORMAL-FLORIDA">
    <w:name w:val="NORMAL-FLORIDA"/>
    <w:basedOn w:val="Normal"/>
    <w:link w:val="NORMAL-FLORIDACar"/>
    <w:qFormat/>
    <w:rsid w:val="00060CA2"/>
    <w:pPr>
      <w:spacing w:line="360" w:lineRule="auto"/>
      <w:textAlignment w:val="baseline"/>
    </w:pPr>
    <w:rPr>
      <w:rFonts w:ascii="Arial" w:eastAsia="Times New Roman" w:hAnsi="Arial" w:cs="Arial"/>
      <w:color w:val="000000"/>
      <w:szCs w:val="20"/>
    </w:rPr>
  </w:style>
  <w:style w:type="character" w:customStyle="1" w:styleId="NORMAL-FLORIDACar">
    <w:name w:val="NORMAL-FLORIDA Car"/>
    <w:basedOn w:val="Fuentedeprrafopredeter"/>
    <w:link w:val="NORMAL-FLORIDA"/>
    <w:rsid w:val="00060CA2"/>
    <w:rPr>
      <w:rFonts w:ascii="Arial" w:eastAsia="Times New Roman" w:hAnsi="Arial" w:cs="Arial"/>
      <w:color w:val="000000"/>
      <w:szCs w:val="20"/>
      <w:lang w:val="es-ES"/>
    </w:rPr>
  </w:style>
  <w:style w:type="paragraph" w:customStyle="1" w:styleId="RESALTADO-FLORIDA">
    <w:name w:val="RESALTADO-FLORIDA"/>
    <w:basedOn w:val="CONTENIDO-FLORIDA"/>
    <w:link w:val="RESALTADO-FLORIDACar"/>
    <w:qFormat/>
    <w:rsid w:val="00060CA2"/>
    <w:rPr>
      <w:b/>
      <w:color w:val="9CD2C1"/>
      <w:sz w:val="22"/>
    </w:rPr>
  </w:style>
  <w:style w:type="character" w:customStyle="1" w:styleId="RESALTADO-FLORIDACar">
    <w:name w:val="RESALTADO-FLORIDA Car"/>
    <w:basedOn w:val="CONTENIDO-FLORIDACar"/>
    <w:link w:val="RESALTADO-FLORIDA"/>
    <w:rsid w:val="00060CA2"/>
    <w:rPr>
      <w:rFonts w:ascii="Arial" w:hAnsi="Arial" w:cs="Arial"/>
      <w:b/>
      <w:color w:val="9CD2C1"/>
      <w:sz w:val="22"/>
      <w:szCs w:val="20"/>
      <w:lang w:val="es-ES"/>
    </w:rPr>
  </w:style>
  <w:style w:type="paragraph" w:styleId="TDC4">
    <w:name w:val="toc 4"/>
    <w:basedOn w:val="Normal"/>
    <w:next w:val="Normal"/>
    <w:autoRedefine/>
    <w:semiHidden/>
    <w:rsid w:val="00E02CDB"/>
    <w:pPr>
      <w:spacing w:after="240" w:line="260" w:lineRule="exact"/>
      <w:ind w:left="600"/>
      <w:jc w:val="both"/>
    </w:pPr>
    <w:rPr>
      <w:rFonts w:ascii="TradeGothic" w:eastAsia="Times New Roman" w:hAnsi="TradeGothic" w:cs="Times New Roman"/>
      <w:sz w:val="20"/>
      <w:szCs w:val="20"/>
    </w:rPr>
  </w:style>
  <w:style w:type="paragraph" w:customStyle="1" w:styleId="Default">
    <w:name w:val="Default"/>
    <w:rsid w:val="004137B6"/>
    <w:pPr>
      <w:autoSpaceDE w:val="0"/>
      <w:autoSpaceDN w:val="0"/>
      <w:adjustRightInd w:val="0"/>
    </w:pPr>
    <w:rPr>
      <w:rFonts w:ascii="HKGFPP+ArialNarrow" w:eastAsia="Times New Roman" w:hAnsi="HKGFPP+ArialNarrow" w:cs="Times New Roman"/>
      <w:color w:val="000000"/>
      <w:lang w:val="es-ES"/>
    </w:rPr>
  </w:style>
  <w:style w:type="paragraph" w:customStyle="1" w:styleId="prrafocatlogo">
    <w:name w:val="párrafo catálogo"/>
    <w:basedOn w:val="Normal"/>
    <w:rsid w:val="003C3D80"/>
    <w:pPr>
      <w:autoSpaceDE w:val="0"/>
      <w:autoSpaceDN w:val="0"/>
      <w:adjustRightInd w:val="0"/>
      <w:spacing w:line="264" w:lineRule="exact"/>
      <w:ind w:right="2780"/>
      <w:jc w:val="both"/>
    </w:pPr>
    <w:rPr>
      <w:rFonts w:ascii="Swis721 Cn BT" w:eastAsia="Times New Roman" w:hAnsi="Swis721 Cn BT" w:cs="Swis721 Cn BT"/>
      <w:color w:val="181512"/>
      <w:sz w:val="22"/>
      <w:szCs w:val="22"/>
    </w:rPr>
  </w:style>
  <w:style w:type="character" w:styleId="CitaHTML">
    <w:name w:val="HTML Cite"/>
    <w:uiPriority w:val="99"/>
    <w:unhideWhenUsed/>
    <w:rsid w:val="003C3D80"/>
    <w:rPr>
      <w:i/>
      <w:iCs/>
    </w:rPr>
  </w:style>
  <w:style w:type="paragraph" w:styleId="TDC3">
    <w:name w:val="toc 3"/>
    <w:basedOn w:val="Normal"/>
    <w:next w:val="Normal"/>
    <w:autoRedefine/>
    <w:uiPriority w:val="39"/>
    <w:unhideWhenUsed/>
    <w:rsid w:val="00C55C10"/>
    <w:pPr>
      <w:spacing w:after="100" w:line="259" w:lineRule="auto"/>
      <w:ind w:left="440"/>
    </w:pPr>
    <w:rPr>
      <w:rFonts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1089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2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lasificación_x0020_3 xmlns="165023bb-6790-4881-8560-eefc7ed40ac1">Ed. Infantil</Clasificación_x0020_3>
    <Clasificacion_x0020_1 xmlns="165023bb-6790-4881-8560-eefc7ed40ac1">1º</Clasificacion_x0020_1>
    <Clasificacion_x0020_2 xmlns="165023bb-6790-4881-8560-eefc7ed40ac1">CFGS concertado</Clasificacion_x0020_2>
    <Privacidad xmlns="165023bb-6790-4881-8560-eefc7ed40ac1">Público</Privacidad>
    <Palabra_x0020_Clave xmlns="165023bb-6790-4881-8560-eefc7ed40ac1" xsi:nil="true"/>
    <Tipo_x0020_Documento xmlns="165023bb-6790-4881-8560-eefc7ed40ac1">Documento</Tipo_x0020_Documento>
    <Periodo xmlns="165023bb-6790-4881-8560-eefc7ed40ac1">2018-2019</Periodo>
    <Idioma xmlns="a88e3622-1133-43ff-9d98-2fd793724a55">Castellano</Idioma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 Estandar Area" ma:contentTypeID="0x01010053D7DCC0F480634990696E216F5A82EE01003DD49796ADE24745A01817C46A774FFD" ma:contentTypeVersion="8" ma:contentTypeDescription="" ma:contentTypeScope="" ma:versionID="12ff6644aa75bb7d93866624f58f002b">
  <xsd:schema xmlns:xsd="http://www.w3.org/2001/XMLSchema" xmlns:xs="http://www.w3.org/2001/XMLSchema" xmlns:p="http://schemas.microsoft.com/office/2006/metadata/properties" xmlns:ns2="165023bb-6790-4881-8560-eefc7ed40ac1" xmlns:ns3="a88e3622-1133-43ff-9d98-2fd793724a55" targetNamespace="http://schemas.microsoft.com/office/2006/metadata/properties" ma:root="true" ma:fieldsID="e2460594fef53e257aefd0bde9841f3b" ns2:_="" ns3:_="">
    <xsd:import namespace="165023bb-6790-4881-8560-eefc7ed40ac1"/>
    <xsd:import namespace="a88e3622-1133-43ff-9d98-2fd793724a55"/>
    <xsd:element name="properties">
      <xsd:complexType>
        <xsd:sequence>
          <xsd:element name="documentManagement">
            <xsd:complexType>
              <xsd:all>
                <xsd:element ref="ns2:Privacidad"/>
                <xsd:element ref="ns2:Tipo_x0020_Documento"/>
                <xsd:element ref="ns2:Periodo" minOccurs="0"/>
                <xsd:element ref="ns2:Clasificacion_x0020_1" minOccurs="0"/>
                <xsd:element ref="ns2:Clasificacion_x0020_2" minOccurs="0"/>
                <xsd:element ref="ns2:Clasificación_x0020_3" minOccurs="0"/>
                <xsd:element ref="ns2:Palabra_x0020_Clave" minOccurs="0"/>
                <xsd:element ref="ns3:Idiom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023bb-6790-4881-8560-eefc7ed40ac1" elementFormDefault="qualified">
    <xsd:import namespace="http://schemas.microsoft.com/office/2006/documentManagement/types"/>
    <xsd:import namespace="http://schemas.microsoft.com/office/infopath/2007/PartnerControls"/>
    <xsd:element name="Privacidad" ma:index="1" ma:displayName="Privacidad" ma:default="Público" ma:format="Dropdown" ma:internalName="Privacidad" ma:readOnly="false">
      <xsd:simpleType>
        <xsd:restriction base="dms:Choice">
          <xsd:enumeration value="Público"/>
          <xsd:enumeration value="Privado_Florida"/>
          <xsd:enumeration value="Privado_Cooperativa"/>
          <xsd:enumeration value="Privado_Restringido"/>
        </xsd:restriction>
      </xsd:simpleType>
    </xsd:element>
    <xsd:element name="Tipo_x0020_Documento" ma:index="2" ma:displayName="Tipo Documento" ma:default="Documento" ma:format="Dropdown" ma:internalName="Tipo_x0020_Documento" ma:readOnly="false">
      <xsd:simpleType>
        <xsd:restriction base="dms:Choice">
          <xsd:enumeration value="Acta"/>
          <xsd:enumeration value="Albarán"/>
          <xsd:enumeration value="Cartas"/>
          <xsd:enumeration value="Comunicación"/>
          <xsd:enumeration value="Contrato"/>
          <xsd:enumeration value="Convenio"/>
          <xsd:enumeration value="Documento"/>
          <xsd:enumeration value="Encuesta"/>
          <xsd:enumeration value="Etiquetas"/>
          <xsd:enumeration value="Factura"/>
          <xsd:enumeration value="Informe"/>
          <xsd:enumeration value="Memoria"/>
          <xsd:enumeration value="Plantilla"/>
          <xsd:enumeration value="Presentación"/>
          <xsd:enumeration value="Presupuesto"/>
          <xsd:enumeration value="Procedimiento"/>
          <xsd:enumeration value="Proceso"/>
          <xsd:enumeration value="Registro"/>
        </xsd:restriction>
      </xsd:simpleType>
    </xsd:element>
    <xsd:element name="Periodo" ma:index="3" nillable="true" ma:displayName="Periodo" ma:default="2018-2019" ma:internalName="Periodo">
      <xsd:simpleType>
        <xsd:restriction base="dms:Text">
          <xsd:maxLength value="255"/>
        </xsd:restriction>
      </xsd:simpleType>
    </xsd:element>
    <xsd:element name="Clasificacion_x0020_1" ma:index="4" nillable="true" ma:displayName="Curso" ma:default="1º" ma:format="Dropdown" ma:internalName="Clasificacion_x0020_1">
      <xsd:simpleType>
        <xsd:restriction base="dms:Choice">
          <xsd:enumeration value="1º"/>
          <xsd:enumeration value="2º"/>
          <xsd:enumeration value="Todos"/>
        </xsd:restriction>
      </xsd:simpleType>
    </xsd:element>
    <xsd:element name="Clasificacion_x0020_2" ma:index="5" nillable="true" ma:displayName="Tipo de Titulación" ma:default="CFGS concertado" ma:format="Dropdown" ma:internalName="Clasificacion_x0020_2">
      <xsd:simpleType>
        <xsd:restriction base="dms:Choice">
          <xsd:enumeration value="CFGS concertado"/>
          <xsd:enumeration value="CFGM concertado"/>
          <xsd:enumeration value="CFGM privado"/>
          <xsd:enumeration value="CFGS privado - presencial"/>
          <xsd:enumeration value="CFGS privado - semipresencial"/>
        </xsd:restriction>
      </xsd:simpleType>
    </xsd:element>
    <xsd:element name="Clasificación_x0020_3" ma:index="6" nillable="true" ma:displayName="Titulación" ma:default="Administración y Finanzas - Bankia" ma:format="Dropdown" ma:internalName="Clasificaci_x00f3_n_x0020_3">
      <xsd:simpleType>
        <xsd:restriction base="dms:Choice">
          <xsd:enumeration value="Administración y Finanzas - Bankia"/>
          <xsd:enumeration value="Audiología Protésica - semipresencial"/>
          <xsd:enumeration value="Automatización y Robótica Industrial"/>
          <xsd:enumeration value="Gestión Ventas y Espacios Comerciales (GVEC)"/>
          <xsd:enumeration value="Marketing y Publicidad"/>
          <xsd:enumeration value="Mecatrónica Industrial"/>
          <xsd:enumeration value="TAFAD"/>
          <xsd:enumeration value="TCAMN - grado medio"/>
          <xsd:enumeration value="Ed. Infantil"/>
          <xsd:enumeration value="Ed. Infantil Semipresencial"/>
          <xsd:enumeration value="ASIR"/>
          <xsd:enumeration value="DAM"/>
          <xsd:enumeration value="DAW"/>
          <xsd:enumeration value="DAM Semipresencial"/>
          <xsd:enumeration value="DAW Semipresencial"/>
          <xsd:enumeration value="TSMR"/>
          <xsd:enumeration value="Animación 3D, Juegos y Entornos Interactivos"/>
          <xsd:enumeration value="PLANTILLA GUIA DOCENTE"/>
        </xsd:restriction>
      </xsd:simpleType>
    </xsd:element>
    <xsd:element name="Palabra_x0020_Clave" ma:index="7" nillable="true" ma:displayName="Palabra Clave" ma:internalName="Palabra_x0020_Clave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8e3622-1133-43ff-9d98-2fd793724a55" elementFormDefault="qualified">
    <xsd:import namespace="http://schemas.microsoft.com/office/2006/documentManagement/types"/>
    <xsd:import namespace="http://schemas.microsoft.com/office/infopath/2007/PartnerControls"/>
    <xsd:element name="Idioma" ma:index="15" nillable="true" ma:displayName="Idioma" ma:default="Castellano" ma:format="Dropdown" ma:internalName="Idioma">
      <xsd:simpleType>
        <xsd:restriction base="dms:Choice">
          <xsd:enumeration value="Castellano"/>
          <xsd:enumeration value="Valenciano"/>
          <xsd:enumeration value="Inglés"/>
          <xsd:enumeration value="Alemán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Tipo de contenido"/>
        <xsd:element ref="dc:title" minOccurs="0" maxOccurs="1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C7F0CF-8E6C-4D27-A0CC-3FC4251EB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A6CA58-2921-40E7-B112-E38DF090BC2E}">
  <ds:schemaRefs>
    <ds:schemaRef ds:uri="http://schemas.microsoft.com/office/2006/metadata/properties"/>
    <ds:schemaRef ds:uri="http://schemas.microsoft.com/office/infopath/2007/PartnerControls"/>
    <ds:schemaRef ds:uri="165023bb-6790-4881-8560-eefc7ed40ac1"/>
    <ds:schemaRef ds:uri="a88e3622-1133-43ff-9d98-2fd793724a55"/>
  </ds:schemaRefs>
</ds:datastoreItem>
</file>

<file path=customXml/itemProps3.xml><?xml version="1.0" encoding="utf-8"?>
<ds:datastoreItem xmlns:ds="http://schemas.openxmlformats.org/officeDocument/2006/customXml" ds:itemID="{4BD53230-2226-4B97-AFFF-BF4D38F1A4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5023bb-6790-4881-8560-eefc7ed40ac1"/>
    <ds:schemaRef ds:uri="a88e3622-1133-43ff-9d98-2fd793724a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ABD26F-4B65-4718-A801-57119078B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Gloria</dc:creator>
  <cp:lastModifiedBy>HECTOR SANCHEZ LUQUE</cp:lastModifiedBy>
  <cp:revision>2</cp:revision>
  <cp:lastPrinted>2019-09-10T13:53:00Z</cp:lastPrinted>
  <dcterms:created xsi:type="dcterms:W3CDTF">2022-10-11T14:41:00Z</dcterms:created>
  <dcterms:modified xsi:type="dcterms:W3CDTF">2022-10-11T14:41:00Z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0x01010053D7DCC0F480634990696E216F5A82EE01003DD49796ADE24745A01817C46A774FFD</vt:lpwstr>
  </property>
</Properties>
</file>