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3C" w:rsidRDefault="00016A3C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D03E49D" wp14:editId="75D75E1F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1F" w:rsidRDefault="0042371F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7E849072" wp14:editId="666A771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1F" w:rsidRDefault="0042371F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BB7F0F0" wp14:editId="56C4926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74" w:rsidRDefault="00305974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606AEAD" wp14:editId="2ECC268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E5" w:rsidRDefault="00EE37E5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B233358" wp14:editId="515AAF8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FE" w:rsidRDefault="000C4EF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B9F67FD" wp14:editId="3FA2D7BF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FE" w:rsidRDefault="0057580B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132E08D" wp14:editId="31882DF5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0B" w:rsidRDefault="0057580B">
      <w:pPr>
        <w:rPr>
          <w:u w:val="single"/>
        </w:rPr>
      </w:pPr>
    </w:p>
    <w:p w:rsidR="00016A3C" w:rsidRDefault="00016A3C">
      <w:pPr>
        <w:rPr>
          <w:u w:val="single"/>
        </w:rPr>
      </w:pPr>
    </w:p>
    <w:p w:rsidR="00016A3C" w:rsidRDefault="00016A3C">
      <w:pPr>
        <w:rPr>
          <w:u w:val="single"/>
        </w:rPr>
      </w:pPr>
    </w:p>
    <w:p w:rsidR="00016A3C" w:rsidRDefault="00016A3C">
      <w:pPr>
        <w:rPr>
          <w:u w:val="single"/>
        </w:rPr>
      </w:pPr>
    </w:p>
    <w:p w:rsidR="005A5961" w:rsidRDefault="00016A3C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831E08E" wp14:editId="5AB334E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C" w:rsidRPr="00B916E2" w:rsidRDefault="0057580B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E12D818" wp14:editId="04940DED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A3C" w:rsidRPr="00B9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E2"/>
    <w:rsid w:val="00016A3C"/>
    <w:rsid w:val="000C4EFE"/>
    <w:rsid w:val="00305974"/>
    <w:rsid w:val="0042371F"/>
    <w:rsid w:val="0057580B"/>
    <w:rsid w:val="0060721C"/>
    <w:rsid w:val="00B916E2"/>
    <w:rsid w:val="00EB7C7E"/>
    <w:rsid w:val="00E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966E"/>
  <w15:chartTrackingRefBased/>
  <w15:docId w15:val="{00DFB30A-172E-4F60-9B59-DF8EFA83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 LUQUE</dc:creator>
  <cp:keywords/>
  <dc:description/>
  <cp:lastModifiedBy>HECTOR SANCHEZ LUQUE</cp:lastModifiedBy>
  <cp:revision>5</cp:revision>
  <dcterms:created xsi:type="dcterms:W3CDTF">2022-10-24T13:38:00Z</dcterms:created>
  <dcterms:modified xsi:type="dcterms:W3CDTF">2022-10-24T15:13:00Z</dcterms:modified>
</cp:coreProperties>
</file>