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020429" cy="168031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429" cy="1680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143873" cy="22800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873" cy="228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552950" cy="2476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4705350" cy="3295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