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49F0" w14:textId="11BC2A84" w:rsidR="00B41818" w:rsidRPr="00B41818" w:rsidRDefault="00B41818" w:rsidP="00B41818">
      <w:r w:rsidRPr="00B41818">
        <w:rPr>
          <w:b/>
          <w:bCs/>
        </w:rPr>
        <w:t>Manual de Regras do Jogo Super Trunfo Pokémon (</w:t>
      </w:r>
      <w:r>
        <w:rPr>
          <w:b/>
          <w:bCs/>
        </w:rPr>
        <w:t>1.0</w:t>
      </w:r>
      <w:r w:rsidRPr="00B41818">
        <w:rPr>
          <w:b/>
          <w:bCs/>
        </w:rPr>
        <w:t>)</w:t>
      </w:r>
    </w:p>
    <w:p w14:paraId="7E417AE3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1. Objetivo do Jogo</w:t>
      </w:r>
    </w:p>
    <w:p w14:paraId="31145CAA" w14:textId="77777777" w:rsidR="00B41818" w:rsidRPr="00B41818" w:rsidRDefault="00B41818" w:rsidP="00B41818">
      <w:r w:rsidRPr="00B41818">
        <w:t>O objetivo é vencer o maior número de rodadas, comparando os atributos dos Pokémon contra os do adversário. Cada jogador seleciona um atributo por rodada e, ao final de 6 rodadas, quem tiver vencido mais rodadas é o vencedor. O empate é possível se ambos vencerem o mesmo número de rodadas.</w:t>
      </w:r>
    </w:p>
    <w:p w14:paraId="7533A585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2. Estrutura do Jogo</w:t>
      </w:r>
    </w:p>
    <w:p w14:paraId="5961CF42" w14:textId="77777777" w:rsidR="00B41818" w:rsidRPr="00B41818" w:rsidRDefault="00B41818" w:rsidP="00B41818">
      <w:pPr>
        <w:numPr>
          <w:ilvl w:val="0"/>
          <w:numId w:val="1"/>
        </w:numPr>
      </w:pPr>
      <w:r w:rsidRPr="00B41818">
        <w:rPr>
          <w:b/>
          <w:bCs/>
        </w:rPr>
        <w:t>Jogadores</w:t>
      </w:r>
      <w:r w:rsidRPr="00B41818">
        <w:t>: 2 jogadores.</w:t>
      </w:r>
    </w:p>
    <w:p w14:paraId="1858FF34" w14:textId="77777777" w:rsidR="00B41818" w:rsidRPr="00B41818" w:rsidRDefault="00B41818" w:rsidP="00B41818">
      <w:pPr>
        <w:numPr>
          <w:ilvl w:val="0"/>
          <w:numId w:val="1"/>
        </w:numPr>
      </w:pPr>
      <w:r w:rsidRPr="00B41818">
        <w:rPr>
          <w:b/>
          <w:bCs/>
        </w:rPr>
        <w:t>Rodadas</w:t>
      </w:r>
      <w:r w:rsidRPr="00B41818">
        <w:t>: 6 rodadas por partida.</w:t>
      </w:r>
    </w:p>
    <w:p w14:paraId="29433AC5" w14:textId="77777777" w:rsidR="00B41818" w:rsidRPr="00B41818" w:rsidRDefault="00B41818" w:rsidP="00B41818">
      <w:pPr>
        <w:numPr>
          <w:ilvl w:val="0"/>
          <w:numId w:val="1"/>
        </w:numPr>
      </w:pPr>
      <w:r w:rsidRPr="00B41818">
        <w:rPr>
          <w:b/>
          <w:bCs/>
        </w:rPr>
        <w:t>Cartas</w:t>
      </w:r>
      <w:r w:rsidRPr="00B41818">
        <w:t>: Cada jogador recebe 6 cartas de Pokémon no início da partida, que permanecem as mesmas durante todo o jogo.</w:t>
      </w:r>
    </w:p>
    <w:p w14:paraId="133258FB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3. Atributos dos Pokémon</w:t>
      </w:r>
    </w:p>
    <w:p w14:paraId="0D8C5E9E" w14:textId="77777777" w:rsidR="00B41818" w:rsidRPr="00B41818" w:rsidRDefault="00B41818" w:rsidP="00B41818">
      <w:r w:rsidRPr="00B41818">
        <w:t>Cada Pokémon tem os seguintes atributos de estilo RPG:</w:t>
      </w:r>
    </w:p>
    <w:p w14:paraId="5D16872C" w14:textId="5B666BC3" w:rsidR="00B41818" w:rsidRPr="00B41818" w:rsidRDefault="00B41818" w:rsidP="00B41818">
      <w:pPr>
        <w:numPr>
          <w:ilvl w:val="0"/>
          <w:numId w:val="2"/>
        </w:numPr>
      </w:pPr>
      <w:r>
        <w:rPr>
          <w:b/>
          <w:bCs/>
        </w:rPr>
        <w:t>PV</w:t>
      </w:r>
      <w:r w:rsidRPr="00B41818">
        <w:rPr>
          <w:b/>
          <w:bCs/>
        </w:rPr>
        <w:t xml:space="preserve"> (Pontos de Vida)</w:t>
      </w:r>
      <w:r w:rsidRPr="00B41818">
        <w:t>: Quantidade total de energia do Pokémon.</w:t>
      </w:r>
    </w:p>
    <w:p w14:paraId="444C9088" w14:textId="77777777" w:rsidR="00B41818" w:rsidRPr="00B41818" w:rsidRDefault="00B41818" w:rsidP="00B41818">
      <w:pPr>
        <w:numPr>
          <w:ilvl w:val="0"/>
          <w:numId w:val="2"/>
        </w:numPr>
      </w:pPr>
      <w:r w:rsidRPr="00B41818">
        <w:rPr>
          <w:b/>
          <w:bCs/>
        </w:rPr>
        <w:t>Ataque</w:t>
      </w:r>
      <w:r w:rsidRPr="00B41818">
        <w:t>: Força dos golpes comuns.</w:t>
      </w:r>
    </w:p>
    <w:p w14:paraId="48517A50" w14:textId="77777777" w:rsidR="00B41818" w:rsidRPr="00B41818" w:rsidRDefault="00B41818" w:rsidP="00B41818">
      <w:pPr>
        <w:numPr>
          <w:ilvl w:val="0"/>
          <w:numId w:val="2"/>
        </w:numPr>
      </w:pPr>
      <w:r w:rsidRPr="00B41818">
        <w:rPr>
          <w:b/>
          <w:bCs/>
        </w:rPr>
        <w:t>Super Ataque</w:t>
      </w:r>
      <w:r w:rsidRPr="00B41818">
        <w:t>: Poder dos ataques especiais.</w:t>
      </w:r>
    </w:p>
    <w:p w14:paraId="78CE1EC8" w14:textId="77777777" w:rsidR="00B41818" w:rsidRPr="00B41818" w:rsidRDefault="00B41818" w:rsidP="00B41818">
      <w:pPr>
        <w:numPr>
          <w:ilvl w:val="0"/>
          <w:numId w:val="2"/>
        </w:numPr>
      </w:pPr>
      <w:r w:rsidRPr="00B41818">
        <w:rPr>
          <w:b/>
          <w:bCs/>
        </w:rPr>
        <w:t>Defesa</w:t>
      </w:r>
      <w:r w:rsidRPr="00B41818">
        <w:t>: Capacidade de resistir a ataques comuns.</w:t>
      </w:r>
    </w:p>
    <w:p w14:paraId="167FE90D" w14:textId="77777777" w:rsidR="00B41818" w:rsidRPr="00B41818" w:rsidRDefault="00B41818" w:rsidP="00B41818">
      <w:pPr>
        <w:numPr>
          <w:ilvl w:val="0"/>
          <w:numId w:val="2"/>
        </w:numPr>
      </w:pPr>
      <w:r w:rsidRPr="00B41818">
        <w:rPr>
          <w:b/>
          <w:bCs/>
        </w:rPr>
        <w:t>Super Defesa</w:t>
      </w:r>
      <w:r w:rsidRPr="00B41818">
        <w:t>: Resistência a ataques especiais.</w:t>
      </w:r>
    </w:p>
    <w:p w14:paraId="441C5E15" w14:textId="77777777" w:rsidR="00B41818" w:rsidRPr="00B41818" w:rsidRDefault="00B41818" w:rsidP="00B41818">
      <w:pPr>
        <w:numPr>
          <w:ilvl w:val="0"/>
          <w:numId w:val="2"/>
        </w:numPr>
      </w:pPr>
      <w:r w:rsidRPr="00B41818">
        <w:rPr>
          <w:b/>
          <w:bCs/>
        </w:rPr>
        <w:t>Velocidade</w:t>
      </w:r>
      <w:r w:rsidRPr="00B41818">
        <w:t>: Agilidade e rapidez do Pokémon.</w:t>
      </w:r>
    </w:p>
    <w:p w14:paraId="0F52149D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4. Como Jogar</w:t>
      </w:r>
    </w:p>
    <w:p w14:paraId="5AED7B5D" w14:textId="77777777" w:rsidR="00B41818" w:rsidRPr="00B41818" w:rsidRDefault="00B41818" w:rsidP="00B41818">
      <w:pPr>
        <w:numPr>
          <w:ilvl w:val="0"/>
          <w:numId w:val="3"/>
        </w:numPr>
      </w:pPr>
      <w:r w:rsidRPr="00B41818">
        <w:rPr>
          <w:b/>
          <w:bCs/>
        </w:rPr>
        <w:t>Seleção do Pokémon</w:t>
      </w:r>
      <w:r w:rsidRPr="00B41818">
        <w:t>: No início da partida, cada jogador recebe 6 Pokémon, que são mantidos até o final do jogo.</w:t>
      </w:r>
    </w:p>
    <w:p w14:paraId="63A27EB1" w14:textId="77777777" w:rsidR="00B41818" w:rsidRPr="00B41818" w:rsidRDefault="00B41818" w:rsidP="00B41818">
      <w:pPr>
        <w:numPr>
          <w:ilvl w:val="0"/>
          <w:numId w:val="3"/>
        </w:numPr>
      </w:pPr>
      <w:r w:rsidRPr="00B41818">
        <w:rPr>
          <w:b/>
          <w:bCs/>
        </w:rPr>
        <w:t>Seleção do Atributo</w:t>
      </w:r>
      <w:r w:rsidRPr="00B41818">
        <w:t xml:space="preserve">: O jogador da vez escolhe um dos atributos (HP, Ataque, Super </w:t>
      </w:r>
      <w:proofErr w:type="gramStart"/>
      <w:r w:rsidRPr="00B41818">
        <w:t>Ataque, etc.</w:t>
      </w:r>
      <w:proofErr w:type="gramEnd"/>
      <w:r w:rsidRPr="00B41818">
        <w:t>) para competir contra o Pokémon do adversário.</w:t>
      </w:r>
    </w:p>
    <w:p w14:paraId="6BE33952" w14:textId="77777777" w:rsidR="00B41818" w:rsidRPr="00B41818" w:rsidRDefault="00B41818" w:rsidP="00B41818">
      <w:pPr>
        <w:numPr>
          <w:ilvl w:val="0"/>
          <w:numId w:val="3"/>
        </w:numPr>
      </w:pPr>
      <w:r w:rsidRPr="00B41818">
        <w:rPr>
          <w:b/>
          <w:bCs/>
        </w:rPr>
        <w:t>Comparação</w:t>
      </w:r>
      <w:r w:rsidRPr="00B41818">
        <w:t>: O atributo escolhido é comparado entre os Pokémon de ambos os jogadores.</w:t>
      </w:r>
    </w:p>
    <w:p w14:paraId="071AE3A5" w14:textId="77777777" w:rsidR="00B41818" w:rsidRPr="00B41818" w:rsidRDefault="00B41818" w:rsidP="00B41818">
      <w:pPr>
        <w:numPr>
          <w:ilvl w:val="1"/>
          <w:numId w:val="3"/>
        </w:numPr>
      </w:pPr>
      <w:r w:rsidRPr="00B41818">
        <w:t>O jogador com o maior valor vence a rodada.</w:t>
      </w:r>
    </w:p>
    <w:p w14:paraId="2D9BF74D" w14:textId="77777777" w:rsidR="00B41818" w:rsidRPr="00B41818" w:rsidRDefault="00B41818" w:rsidP="00B41818">
      <w:pPr>
        <w:numPr>
          <w:ilvl w:val="1"/>
          <w:numId w:val="3"/>
        </w:numPr>
      </w:pPr>
      <w:r w:rsidRPr="00B41818">
        <w:t>Se os valores forem iguais, a rodada termina em empate.</w:t>
      </w:r>
    </w:p>
    <w:p w14:paraId="536B0DF4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5. Condições de Vitória</w:t>
      </w:r>
    </w:p>
    <w:p w14:paraId="4D032055" w14:textId="77777777" w:rsidR="00B41818" w:rsidRPr="00B41818" w:rsidRDefault="00B41818" w:rsidP="00B41818">
      <w:pPr>
        <w:numPr>
          <w:ilvl w:val="0"/>
          <w:numId w:val="4"/>
        </w:numPr>
      </w:pPr>
      <w:r w:rsidRPr="00B41818">
        <w:t>O vencedor de cada rodada é o jogador cujo Pokémon tiver o maior valor no atributo escolhido.</w:t>
      </w:r>
    </w:p>
    <w:p w14:paraId="0BFC3CCA" w14:textId="77777777" w:rsidR="00B41818" w:rsidRPr="00B41818" w:rsidRDefault="00B41818" w:rsidP="00B41818">
      <w:pPr>
        <w:numPr>
          <w:ilvl w:val="0"/>
          <w:numId w:val="4"/>
        </w:numPr>
      </w:pPr>
      <w:r w:rsidRPr="00B41818">
        <w:lastRenderedPageBreak/>
        <w:t>A partida termina após 6 rodadas. O jogador que vencer mais rodadas é declarado o vencedor.</w:t>
      </w:r>
    </w:p>
    <w:p w14:paraId="66B4D80A" w14:textId="77777777" w:rsidR="00B41818" w:rsidRPr="00B41818" w:rsidRDefault="00B41818" w:rsidP="00B41818">
      <w:pPr>
        <w:numPr>
          <w:ilvl w:val="0"/>
          <w:numId w:val="4"/>
        </w:numPr>
      </w:pPr>
      <w:r w:rsidRPr="00B41818">
        <w:rPr>
          <w:b/>
          <w:bCs/>
        </w:rPr>
        <w:t>Empate</w:t>
      </w:r>
      <w:r w:rsidRPr="00B41818">
        <w:t>: Se ambos vencerem o mesmo número de rodadas, o jogo termina empatado.</w:t>
      </w:r>
    </w:p>
    <w:p w14:paraId="42D0DC7D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6. Pontuação</w:t>
      </w:r>
    </w:p>
    <w:p w14:paraId="61A76D9E" w14:textId="77777777" w:rsidR="00B41818" w:rsidRPr="00B41818" w:rsidRDefault="00B41818" w:rsidP="00B41818">
      <w:pPr>
        <w:numPr>
          <w:ilvl w:val="0"/>
          <w:numId w:val="5"/>
        </w:numPr>
      </w:pPr>
      <w:r w:rsidRPr="00B41818">
        <w:t>Cada rodada vencida concede 1 ponto ao jogador.</w:t>
      </w:r>
    </w:p>
    <w:p w14:paraId="6F2527CD" w14:textId="77777777" w:rsidR="00B41818" w:rsidRPr="00B41818" w:rsidRDefault="00B41818" w:rsidP="00B41818">
      <w:pPr>
        <w:numPr>
          <w:ilvl w:val="0"/>
          <w:numId w:val="5"/>
        </w:numPr>
      </w:pPr>
      <w:r w:rsidRPr="00B41818">
        <w:t>Não há pontos em caso de empate.</w:t>
      </w:r>
    </w:p>
    <w:p w14:paraId="7F74E8C4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7. Desempate</w:t>
      </w:r>
    </w:p>
    <w:p w14:paraId="4312ACCD" w14:textId="77777777" w:rsidR="00B41818" w:rsidRPr="00B41818" w:rsidRDefault="00B41818" w:rsidP="00B41818">
      <w:pPr>
        <w:numPr>
          <w:ilvl w:val="0"/>
          <w:numId w:val="6"/>
        </w:numPr>
      </w:pPr>
      <w:r w:rsidRPr="00B41818">
        <w:t>Em caso de empate ao final da partida (3-3), o jogo é declarado empatado.</w:t>
      </w:r>
    </w:p>
    <w:p w14:paraId="3E7C0938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8. Interface do Jogo</w:t>
      </w:r>
    </w:p>
    <w:p w14:paraId="377A6D88" w14:textId="77777777" w:rsidR="00B41818" w:rsidRPr="00B41818" w:rsidRDefault="00B41818" w:rsidP="00B41818">
      <w:pPr>
        <w:numPr>
          <w:ilvl w:val="0"/>
          <w:numId w:val="7"/>
        </w:numPr>
      </w:pPr>
      <w:r w:rsidRPr="00B41818">
        <w:t>O jogo é jogado via interface web, onde os jogadores podem visualizar seus Pokémon e selecionar os atributos para cada rodada.</w:t>
      </w:r>
    </w:p>
    <w:p w14:paraId="6EC8B91E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9. Final da Partida</w:t>
      </w:r>
    </w:p>
    <w:p w14:paraId="2572B560" w14:textId="77777777" w:rsidR="00B41818" w:rsidRPr="00B41818" w:rsidRDefault="00B41818" w:rsidP="00B41818">
      <w:r w:rsidRPr="00B41818">
        <w:t>Após a sexta rodada, o sistema exibe quem venceu mais rodadas e declara o vencedor. Se houver empate, o resultado será "Empate".</w:t>
      </w:r>
    </w:p>
    <w:p w14:paraId="3CA4F8EB" w14:textId="77777777" w:rsidR="00B41818" w:rsidRPr="00B41818" w:rsidRDefault="00B41818" w:rsidP="00B41818">
      <w:pPr>
        <w:rPr>
          <w:b/>
          <w:bCs/>
        </w:rPr>
      </w:pPr>
      <w:r w:rsidRPr="00B41818">
        <w:rPr>
          <w:b/>
          <w:bCs/>
        </w:rPr>
        <w:t>10. Boas Práticas</w:t>
      </w:r>
    </w:p>
    <w:p w14:paraId="1FEE2F6E" w14:textId="77777777" w:rsidR="00B41818" w:rsidRPr="00B41818" w:rsidRDefault="00B41818" w:rsidP="00B41818">
      <w:pPr>
        <w:numPr>
          <w:ilvl w:val="0"/>
          <w:numId w:val="8"/>
        </w:numPr>
      </w:pPr>
      <w:r w:rsidRPr="00B41818">
        <w:t>Escolha sabiamente os atributos com base nas forças do seu Pokémon.</w:t>
      </w:r>
    </w:p>
    <w:p w14:paraId="0F9E638F" w14:textId="77777777" w:rsidR="00B41818" w:rsidRPr="00B41818" w:rsidRDefault="00B41818" w:rsidP="00B41818">
      <w:pPr>
        <w:numPr>
          <w:ilvl w:val="0"/>
          <w:numId w:val="8"/>
        </w:numPr>
      </w:pPr>
      <w:r w:rsidRPr="00B41818">
        <w:t>A estratégia é fundamental, considerando os pontos fortes e fracos de cada Pokémon.</w:t>
      </w:r>
    </w:p>
    <w:p w14:paraId="5EC4C158" w14:textId="77777777" w:rsidR="00AD0F74" w:rsidRDefault="00AD0F74"/>
    <w:sectPr w:rsidR="00AD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627A6"/>
    <w:multiLevelType w:val="multilevel"/>
    <w:tmpl w:val="98E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64B45"/>
    <w:multiLevelType w:val="multilevel"/>
    <w:tmpl w:val="B50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227A7"/>
    <w:multiLevelType w:val="multilevel"/>
    <w:tmpl w:val="B20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140CE"/>
    <w:multiLevelType w:val="multilevel"/>
    <w:tmpl w:val="B36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14F19"/>
    <w:multiLevelType w:val="multilevel"/>
    <w:tmpl w:val="8C1C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C02DF"/>
    <w:multiLevelType w:val="multilevel"/>
    <w:tmpl w:val="907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F3A0D"/>
    <w:multiLevelType w:val="multilevel"/>
    <w:tmpl w:val="6A9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9238D"/>
    <w:multiLevelType w:val="multilevel"/>
    <w:tmpl w:val="0A92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5562">
    <w:abstractNumId w:val="3"/>
  </w:num>
  <w:num w:numId="2" w16cid:durableId="613100424">
    <w:abstractNumId w:val="2"/>
  </w:num>
  <w:num w:numId="3" w16cid:durableId="1631132582">
    <w:abstractNumId w:val="4"/>
  </w:num>
  <w:num w:numId="4" w16cid:durableId="1066953560">
    <w:abstractNumId w:val="6"/>
  </w:num>
  <w:num w:numId="5" w16cid:durableId="1621758922">
    <w:abstractNumId w:val="7"/>
  </w:num>
  <w:num w:numId="6" w16cid:durableId="8025450">
    <w:abstractNumId w:val="5"/>
  </w:num>
  <w:num w:numId="7" w16cid:durableId="1452281837">
    <w:abstractNumId w:val="1"/>
  </w:num>
  <w:num w:numId="8" w16cid:durableId="210641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8"/>
    <w:rsid w:val="001F4FFD"/>
    <w:rsid w:val="0099733C"/>
    <w:rsid w:val="00AD0F74"/>
    <w:rsid w:val="00B41818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7A1D"/>
  <w15:chartTrackingRefBased/>
  <w15:docId w15:val="{F2D08DCF-8B6B-47F2-AF35-1AE8E538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8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8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8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8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8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8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 Valente de Oliveira</dc:creator>
  <cp:keywords/>
  <dc:description/>
  <cp:lastModifiedBy>Hector L Valente de Oliveira</cp:lastModifiedBy>
  <cp:revision>1</cp:revision>
  <dcterms:created xsi:type="dcterms:W3CDTF">2024-10-07T23:16:00Z</dcterms:created>
  <dcterms:modified xsi:type="dcterms:W3CDTF">2024-10-07T23:17:00Z</dcterms:modified>
</cp:coreProperties>
</file>