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94122" w14:textId="77777777" w:rsidR="004D0400" w:rsidRDefault="00533731">
      <w:r>
        <w:t>Universidad Rafael Landívar</w:t>
      </w:r>
    </w:p>
    <w:p w14:paraId="1A94871A" w14:textId="77777777" w:rsidR="004D0400" w:rsidRDefault="00533731">
      <w:r>
        <w:t>Facultad de Ingeniería.</w:t>
      </w:r>
    </w:p>
    <w:p w14:paraId="4F0FAA70" w14:textId="77777777" w:rsidR="004D0400" w:rsidRDefault="00533731">
      <w:r>
        <w:t>Ingeniería en Informática y Sistemas.</w:t>
      </w:r>
    </w:p>
    <w:p w14:paraId="270A7B28" w14:textId="77777777" w:rsidR="004D0400" w:rsidRDefault="00533731">
      <w:r>
        <w:t>Curso de Introducción a la programación (práctica) - Sección: 04</w:t>
      </w:r>
    </w:p>
    <w:p w14:paraId="582379A8" w14:textId="77777777" w:rsidR="004D0400" w:rsidRDefault="00533731">
      <w:r>
        <w:t>Catedrático: Ingeniero Rene Daniel Mejía Alvarado</w:t>
      </w:r>
    </w:p>
    <w:p w14:paraId="63FF10D9" w14:textId="77777777" w:rsidR="004D0400" w:rsidRDefault="00533731">
      <w:pPr>
        <w:spacing w:before="240" w:after="240"/>
      </w:pPr>
      <w:r>
        <w:t xml:space="preserve"> </w:t>
      </w:r>
    </w:p>
    <w:p w14:paraId="4B364779" w14:textId="77777777" w:rsidR="004D0400" w:rsidRDefault="004D0400"/>
    <w:p w14:paraId="7C60C359" w14:textId="77777777" w:rsidR="004D0400" w:rsidRDefault="00533731">
      <w:pPr>
        <w:jc w:val="right"/>
      </w:pPr>
      <w:r>
        <w:t xml:space="preserve"> </w:t>
      </w:r>
    </w:p>
    <w:p w14:paraId="273317BB" w14:textId="77777777" w:rsidR="004D0400" w:rsidRDefault="004D0400">
      <w:pPr>
        <w:jc w:val="right"/>
      </w:pPr>
    </w:p>
    <w:p w14:paraId="6E223813" w14:textId="77777777" w:rsidR="004D0400" w:rsidRDefault="004D0400">
      <w:pPr>
        <w:jc w:val="right"/>
      </w:pPr>
    </w:p>
    <w:p w14:paraId="31CE1442" w14:textId="77777777" w:rsidR="004D0400" w:rsidRDefault="004D0400">
      <w:pPr>
        <w:jc w:val="right"/>
      </w:pPr>
    </w:p>
    <w:p w14:paraId="49EBFC6C" w14:textId="77777777" w:rsidR="004D0400" w:rsidRDefault="004D0400">
      <w:pPr>
        <w:jc w:val="right"/>
      </w:pPr>
    </w:p>
    <w:p w14:paraId="7D3F89E8" w14:textId="77777777" w:rsidR="004D0400" w:rsidRDefault="004D0400">
      <w:pPr>
        <w:jc w:val="right"/>
      </w:pPr>
    </w:p>
    <w:p w14:paraId="099A7ED9" w14:textId="77777777" w:rsidR="004D0400" w:rsidRDefault="004D0400">
      <w:pPr>
        <w:jc w:val="right"/>
      </w:pPr>
    </w:p>
    <w:p w14:paraId="0700FE29" w14:textId="77777777" w:rsidR="004D0400" w:rsidRDefault="004D0400">
      <w:pPr>
        <w:jc w:val="right"/>
      </w:pPr>
    </w:p>
    <w:p w14:paraId="4C232EA1" w14:textId="77777777" w:rsidR="004D0400" w:rsidRDefault="004D0400">
      <w:pPr>
        <w:jc w:val="right"/>
      </w:pPr>
    </w:p>
    <w:p w14:paraId="7CC0B81E" w14:textId="77777777" w:rsidR="004D0400" w:rsidRDefault="004D0400">
      <w:pPr>
        <w:jc w:val="right"/>
      </w:pPr>
    </w:p>
    <w:p w14:paraId="08644ABE" w14:textId="138FA29F" w:rsidR="004D0400" w:rsidRDefault="00533731">
      <w:pPr>
        <w:spacing w:before="240" w:after="240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PROYECTO PRÁCTICO NO. 0</w:t>
      </w:r>
      <w:r w:rsidR="008C567D">
        <w:rPr>
          <w:b/>
          <w:sz w:val="28"/>
          <w:szCs w:val="28"/>
          <w:u w:val="single"/>
        </w:rPr>
        <w:t>2</w:t>
      </w:r>
    </w:p>
    <w:p w14:paraId="0A94079C" w14:textId="02D25947" w:rsidR="004D0400" w:rsidRDefault="008C567D">
      <w:pPr>
        <w:spacing w:before="240" w:after="240"/>
        <w:jc w:val="center"/>
      </w:pPr>
      <w:r>
        <w:rPr>
          <w:b/>
          <w:sz w:val="28"/>
          <w:szCs w:val="28"/>
          <w:u w:val="single"/>
        </w:rPr>
        <w:t>CONNECT FOUR</w:t>
      </w:r>
    </w:p>
    <w:p w14:paraId="6BF4A211" w14:textId="77777777" w:rsidR="004D0400" w:rsidRDefault="004D0400">
      <w:pPr>
        <w:jc w:val="right"/>
      </w:pPr>
    </w:p>
    <w:p w14:paraId="22FA616F" w14:textId="77777777" w:rsidR="004D0400" w:rsidRDefault="004D0400">
      <w:pPr>
        <w:jc w:val="right"/>
      </w:pPr>
    </w:p>
    <w:p w14:paraId="7A78B184" w14:textId="77777777" w:rsidR="004D0400" w:rsidRDefault="004D0400">
      <w:pPr>
        <w:jc w:val="right"/>
      </w:pPr>
    </w:p>
    <w:p w14:paraId="033F1F20" w14:textId="77777777" w:rsidR="004D0400" w:rsidRDefault="004D0400">
      <w:pPr>
        <w:jc w:val="right"/>
      </w:pPr>
    </w:p>
    <w:p w14:paraId="2799C001" w14:textId="77777777" w:rsidR="004D0400" w:rsidRDefault="004D0400">
      <w:pPr>
        <w:jc w:val="right"/>
      </w:pPr>
    </w:p>
    <w:p w14:paraId="5067B4BD" w14:textId="77777777" w:rsidR="004D0400" w:rsidRDefault="004D0400">
      <w:pPr>
        <w:jc w:val="right"/>
      </w:pPr>
    </w:p>
    <w:p w14:paraId="358DA75A" w14:textId="77777777" w:rsidR="004D0400" w:rsidRDefault="004D0400">
      <w:pPr>
        <w:jc w:val="right"/>
      </w:pPr>
    </w:p>
    <w:p w14:paraId="165A08BB" w14:textId="77777777" w:rsidR="004D0400" w:rsidRDefault="004D0400">
      <w:pPr>
        <w:jc w:val="right"/>
      </w:pPr>
    </w:p>
    <w:p w14:paraId="170DAA07" w14:textId="77777777" w:rsidR="004D0400" w:rsidRDefault="004D0400">
      <w:pPr>
        <w:jc w:val="right"/>
      </w:pPr>
    </w:p>
    <w:p w14:paraId="02409BF3" w14:textId="77777777" w:rsidR="004D0400" w:rsidRDefault="004D0400">
      <w:pPr>
        <w:jc w:val="right"/>
      </w:pPr>
    </w:p>
    <w:p w14:paraId="03AB5EBF" w14:textId="77777777" w:rsidR="004D0400" w:rsidRDefault="004D0400">
      <w:pPr>
        <w:jc w:val="right"/>
      </w:pPr>
    </w:p>
    <w:p w14:paraId="605E71F8" w14:textId="77777777" w:rsidR="004D0400" w:rsidRDefault="004D0400">
      <w:pPr>
        <w:jc w:val="right"/>
      </w:pPr>
    </w:p>
    <w:p w14:paraId="22472ADA" w14:textId="77777777" w:rsidR="004D0400" w:rsidRDefault="004D0400">
      <w:pPr>
        <w:jc w:val="right"/>
      </w:pPr>
    </w:p>
    <w:p w14:paraId="1F43A9BD" w14:textId="77777777" w:rsidR="004D0400" w:rsidRDefault="004D0400"/>
    <w:p w14:paraId="01D38883" w14:textId="77777777" w:rsidR="004D0400" w:rsidRDefault="004D0400">
      <w:pPr>
        <w:jc w:val="right"/>
      </w:pPr>
    </w:p>
    <w:p w14:paraId="2B28BCB1" w14:textId="77777777" w:rsidR="004D0400" w:rsidRDefault="00533731">
      <w:pPr>
        <w:jc w:val="right"/>
      </w:pPr>
      <w:r>
        <w:t>Estudiante: Héctor José Flores Pineda</w:t>
      </w:r>
    </w:p>
    <w:p w14:paraId="09B591C6" w14:textId="77777777" w:rsidR="004D0400" w:rsidRPr="00B47B6B" w:rsidRDefault="00533731">
      <w:pPr>
        <w:jc w:val="right"/>
        <w:rPr>
          <w:lang w:val="es-GT"/>
        </w:rPr>
      </w:pPr>
      <w:r w:rsidRPr="00B47B6B">
        <w:rPr>
          <w:lang w:val="es-GT"/>
        </w:rPr>
        <w:t>Carné:1199923</w:t>
      </w:r>
    </w:p>
    <w:p w14:paraId="2095482B" w14:textId="5AB7A599" w:rsidR="004D0400" w:rsidRDefault="004D0400">
      <w:pPr>
        <w:jc w:val="right"/>
      </w:pPr>
    </w:p>
    <w:p w14:paraId="19FE5976" w14:textId="77777777" w:rsidR="004D0400" w:rsidRDefault="00533731">
      <w:pPr>
        <w:jc w:val="right"/>
      </w:pPr>
      <w:r>
        <w:t xml:space="preserve"> </w:t>
      </w:r>
    </w:p>
    <w:p w14:paraId="683F6384" w14:textId="77777777" w:rsidR="008C567D" w:rsidRDefault="008C567D">
      <w:pPr>
        <w:jc w:val="right"/>
      </w:pPr>
    </w:p>
    <w:p w14:paraId="557BDF3B" w14:textId="77777777" w:rsidR="008C567D" w:rsidRDefault="008C567D">
      <w:pPr>
        <w:jc w:val="right"/>
      </w:pPr>
    </w:p>
    <w:p w14:paraId="4DBAD46A" w14:textId="62D9B82F" w:rsidR="004D0400" w:rsidRDefault="00533731">
      <w:pPr>
        <w:jc w:val="right"/>
      </w:pPr>
      <w:r>
        <w:t xml:space="preserve"> </w:t>
      </w:r>
    </w:p>
    <w:p w14:paraId="1373CA77" w14:textId="37A564CA" w:rsidR="004D0400" w:rsidRDefault="00533731">
      <w:pPr>
        <w:jc w:val="center"/>
      </w:pPr>
      <w:r>
        <w:t xml:space="preserve">Guatemala, </w:t>
      </w:r>
      <w:r w:rsidR="008C567D">
        <w:t xml:space="preserve">29 </w:t>
      </w:r>
      <w:r>
        <w:t>de abril de 2023</w:t>
      </w:r>
    </w:p>
    <w:p w14:paraId="2A3DD2A0" w14:textId="77777777" w:rsidR="008C567D" w:rsidRDefault="008C567D" w:rsidP="008C567D"/>
    <w:p w14:paraId="5C2AF68B" w14:textId="77777777" w:rsidR="004D0400" w:rsidRDefault="00533731">
      <w:pPr>
        <w:pStyle w:val="Ttulo1"/>
        <w:keepNext w:val="0"/>
        <w:keepLines w:val="0"/>
        <w:spacing w:before="480"/>
        <w:ind w:left="1440" w:hanging="720"/>
        <w:rPr>
          <w:b/>
          <w:sz w:val="24"/>
          <w:szCs w:val="24"/>
        </w:rPr>
      </w:pPr>
      <w:bookmarkStart w:id="0" w:name="_wwlc2cuij72" w:colFirst="0" w:colLast="0"/>
      <w:bookmarkEnd w:id="0"/>
      <w:r>
        <w:rPr>
          <w:rFonts w:ascii="Times New Roman" w:eastAsia="Times New Roman" w:hAnsi="Times New Roman" w:cs="Times New Roman"/>
          <w:sz w:val="14"/>
          <w:szCs w:val="14"/>
        </w:rPr>
        <w:lastRenderedPageBreak/>
        <w:t xml:space="preserve">                                                                     </w:t>
      </w:r>
      <w:r>
        <w:rPr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b/>
          <w:sz w:val="24"/>
          <w:szCs w:val="24"/>
        </w:rPr>
        <w:t>INTRODUCCIÓN</w:t>
      </w:r>
    </w:p>
    <w:p w14:paraId="0735B1FF" w14:textId="6940F95F" w:rsidR="008C567D" w:rsidRDefault="008C567D" w:rsidP="008C567D">
      <w:r>
        <w:t>Conecta 4 es un popular juego de mesa en el cual dos jugadores colocan fichas de colores en una rejilla vertical de 7 columnas y 6 filas, con la intención de alinear cuatro fichas del mismo color de manera vertical, horizontal o diagonal antes que su oponente lo haga.</w:t>
      </w:r>
    </w:p>
    <w:p w14:paraId="31FA2894" w14:textId="4254B96F" w:rsidR="008C567D" w:rsidRDefault="008C567D" w:rsidP="008C567D">
      <w:r>
        <w:t>En este proyecto se pretende crear un programa de consola que simule el juego Conectar 4, haciendo uso de la programación orientada a objetos, arreglos y matrices para almacenar la información del tablero, fichas, jugadores, ganadores y todo lo relacionado con la información del juego. Además, se documentarán las entradas, salidas, restricciones y procesos para garantizar una comprensión de la elaboración del programa.</w:t>
      </w:r>
    </w:p>
    <w:p w14:paraId="64F37E4B" w14:textId="77777777" w:rsidR="008C567D" w:rsidRDefault="008C567D" w:rsidP="008C567D"/>
    <w:p w14:paraId="57B752BE" w14:textId="7CABA161" w:rsidR="008C567D" w:rsidRDefault="008C567D" w:rsidP="008C567D">
      <w:r>
        <w:t>El programa permitirá a dos jugadores jugar en una misma computadora y seguirá las reglas básicas del juego Conectar 4. Los jugadores podrán colocar una ficha en la columna que elijan, siempre y cuando la columna no esté llena. El juego termina cuando uno de los jugadores alinea cuatro fichas del mismo color de manera vertical, horizontal o diagonal, o cuando todas las casillas del tablero están llenas y no hay un ganador.</w:t>
      </w:r>
    </w:p>
    <w:p w14:paraId="64348BA3" w14:textId="00A8DD5D" w:rsidR="004D0400" w:rsidRPr="008C567D" w:rsidRDefault="008C567D" w:rsidP="008C567D">
      <w:pPr>
        <w:rPr>
          <w:lang w:val="es-GT"/>
        </w:rPr>
      </w:pPr>
      <w:r>
        <w:t>El objetivo de este proyecto es crear un programa completo y documentado que permita a los usuarios jugar Conectar 4 de manera digital y que incluya las características necesarias para una experiencia de juego satisfactoria, simulando a la experiencia en la vida real.</w:t>
      </w:r>
    </w:p>
    <w:p w14:paraId="4EDDDFAE" w14:textId="77777777" w:rsidR="004D0400" w:rsidRDefault="004D0400"/>
    <w:p w14:paraId="30DAEC88" w14:textId="77777777" w:rsidR="004D0400" w:rsidRDefault="004D0400"/>
    <w:p w14:paraId="59B0DA79" w14:textId="77777777" w:rsidR="004D0400" w:rsidRDefault="004D0400"/>
    <w:p w14:paraId="70BA2F38" w14:textId="77777777" w:rsidR="004D0400" w:rsidRDefault="004D0400"/>
    <w:p w14:paraId="31B25A53" w14:textId="77777777" w:rsidR="004D0400" w:rsidRDefault="004D0400"/>
    <w:p w14:paraId="223FFA0C" w14:textId="77777777" w:rsidR="004D0400" w:rsidRDefault="004D0400"/>
    <w:p w14:paraId="0B685450" w14:textId="77777777" w:rsidR="004D0400" w:rsidRDefault="004D0400"/>
    <w:p w14:paraId="3C772C26" w14:textId="77777777" w:rsidR="004D0400" w:rsidRDefault="004D0400"/>
    <w:p w14:paraId="42E5724A" w14:textId="77777777" w:rsidR="004D0400" w:rsidRDefault="004D0400"/>
    <w:p w14:paraId="775E5B78" w14:textId="77777777" w:rsidR="004D0400" w:rsidRDefault="004D0400"/>
    <w:p w14:paraId="79E7FB95" w14:textId="77777777" w:rsidR="004D0400" w:rsidRDefault="004D0400">
      <w:pPr>
        <w:jc w:val="center"/>
      </w:pPr>
    </w:p>
    <w:p w14:paraId="53AB8009" w14:textId="77777777" w:rsidR="004D0400" w:rsidRDefault="004D0400">
      <w:pPr>
        <w:jc w:val="center"/>
      </w:pPr>
    </w:p>
    <w:p w14:paraId="755BAB50" w14:textId="77777777" w:rsidR="004D0400" w:rsidRDefault="004D0400"/>
    <w:p w14:paraId="58C8184B" w14:textId="77777777" w:rsidR="004D0400" w:rsidRDefault="004D0400"/>
    <w:p w14:paraId="0F58D562" w14:textId="77777777" w:rsidR="004D0400" w:rsidRDefault="004D0400"/>
    <w:p w14:paraId="5DFEC5CD" w14:textId="77777777" w:rsidR="004D0400" w:rsidRDefault="004D0400"/>
    <w:p w14:paraId="11F721F7" w14:textId="77777777" w:rsidR="004D0400" w:rsidRDefault="004D0400"/>
    <w:p w14:paraId="50DEC810" w14:textId="77777777" w:rsidR="004D0400" w:rsidRDefault="004D0400"/>
    <w:p w14:paraId="0DADE4A8" w14:textId="77777777" w:rsidR="004D0400" w:rsidRDefault="004D0400"/>
    <w:p w14:paraId="6329C883" w14:textId="77777777" w:rsidR="004D0400" w:rsidRDefault="004D0400"/>
    <w:p w14:paraId="54FE2E5E" w14:textId="77777777" w:rsidR="004D0400" w:rsidRDefault="004D0400"/>
    <w:p w14:paraId="3645B1C1" w14:textId="77777777" w:rsidR="004D0400" w:rsidRDefault="004D0400"/>
    <w:p w14:paraId="2AC0F848" w14:textId="77777777" w:rsidR="004D0400" w:rsidRDefault="004D0400"/>
    <w:p w14:paraId="59BA770A" w14:textId="77777777" w:rsidR="004D0400" w:rsidRDefault="004D0400"/>
    <w:p w14:paraId="6175ABD9" w14:textId="77777777" w:rsidR="004D0400" w:rsidRDefault="004D0400"/>
    <w:p w14:paraId="7A4E8F47" w14:textId="77777777" w:rsidR="004D0400" w:rsidRDefault="004D0400"/>
    <w:p w14:paraId="32DB82C4" w14:textId="77777777" w:rsidR="004D0400" w:rsidRDefault="004D0400"/>
    <w:p w14:paraId="2A34694E" w14:textId="77777777" w:rsidR="004D0400" w:rsidRDefault="004D0400"/>
    <w:p w14:paraId="37B88F7B" w14:textId="77777777" w:rsidR="004D0400" w:rsidRDefault="004D0400"/>
    <w:p w14:paraId="3E6539BA" w14:textId="77777777" w:rsidR="004D0400" w:rsidRDefault="0053373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ANÁLISIS</w:t>
      </w:r>
    </w:p>
    <w:p w14:paraId="4C645874" w14:textId="77777777" w:rsidR="004D0400" w:rsidRDefault="004D0400">
      <w:pPr>
        <w:jc w:val="center"/>
        <w:rPr>
          <w:b/>
          <w:sz w:val="24"/>
          <w:szCs w:val="24"/>
        </w:rPr>
      </w:pPr>
    </w:p>
    <w:p w14:paraId="40A249B6" w14:textId="77777777" w:rsidR="004D0400" w:rsidRDefault="00533731">
      <w:pPr>
        <w:numPr>
          <w:ilvl w:val="0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ENTRADAS</w:t>
      </w:r>
    </w:p>
    <w:p w14:paraId="2CF2905A" w14:textId="77777777" w:rsidR="004D0400" w:rsidRDefault="004D0400">
      <w:pPr>
        <w:rPr>
          <w:b/>
          <w:sz w:val="24"/>
          <w:szCs w:val="24"/>
          <w:u w:val="single"/>
        </w:rPr>
      </w:pPr>
    </w:p>
    <w:p w14:paraId="7098A03D" w14:textId="7589AED3" w:rsidR="004D0400" w:rsidRPr="008F69DD" w:rsidRDefault="00533731" w:rsidP="008F69DD">
      <w:pPr>
        <w:pStyle w:val="Prrafodelista"/>
        <w:numPr>
          <w:ilvl w:val="0"/>
          <w:numId w:val="21"/>
        </w:numPr>
        <w:rPr>
          <w:sz w:val="24"/>
          <w:szCs w:val="24"/>
        </w:rPr>
      </w:pPr>
      <w:r w:rsidRPr="008F69DD">
        <w:rPr>
          <w:sz w:val="24"/>
          <w:szCs w:val="24"/>
        </w:rPr>
        <w:t xml:space="preserve">Opción: La opción que elegirá el usuario al navegar por los menús, siendo </w:t>
      </w:r>
      <w:r w:rsidR="008C567D" w:rsidRPr="008F69DD">
        <w:rPr>
          <w:sz w:val="24"/>
          <w:szCs w:val="24"/>
        </w:rPr>
        <w:t>está</w:t>
      </w:r>
      <w:r w:rsidRPr="008F69DD">
        <w:rPr>
          <w:sz w:val="24"/>
          <w:szCs w:val="24"/>
        </w:rPr>
        <w:t xml:space="preserve"> representada con un número.</w:t>
      </w:r>
    </w:p>
    <w:p w14:paraId="2A48324E" w14:textId="3C038C21" w:rsidR="004D0400" w:rsidRDefault="004D0400">
      <w:pPr>
        <w:ind w:left="720"/>
        <w:rPr>
          <w:sz w:val="24"/>
          <w:szCs w:val="24"/>
        </w:rPr>
      </w:pPr>
    </w:p>
    <w:p w14:paraId="5CB29012" w14:textId="176F8E61" w:rsidR="008C567D" w:rsidRPr="008F69DD" w:rsidRDefault="008C567D" w:rsidP="008F69DD">
      <w:pPr>
        <w:pStyle w:val="Prrafodelista"/>
        <w:numPr>
          <w:ilvl w:val="0"/>
          <w:numId w:val="21"/>
        </w:numPr>
        <w:rPr>
          <w:sz w:val="24"/>
          <w:szCs w:val="24"/>
        </w:rPr>
      </w:pPr>
      <w:r w:rsidRPr="008F69DD">
        <w:rPr>
          <w:sz w:val="24"/>
          <w:szCs w:val="24"/>
        </w:rPr>
        <w:t xml:space="preserve">Jugador: El nombre con </w:t>
      </w:r>
      <w:r w:rsidR="008F69DD" w:rsidRPr="008F69DD">
        <w:rPr>
          <w:sz w:val="24"/>
          <w:szCs w:val="24"/>
        </w:rPr>
        <w:t>el que</w:t>
      </w:r>
      <w:r w:rsidRPr="008F69DD">
        <w:rPr>
          <w:sz w:val="24"/>
          <w:szCs w:val="24"/>
        </w:rPr>
        <w:t xml:space="preserve"> el usuario desea ser identificado en la partida. </w:t>
      </w:r>
    </w:p>
    <w:p w14:paraId="0BAEE34A" w14:textId="77777777" w:rsidR="008C567D" w:rsidRDefault="008C567D">
      <w:pPr>
        <w:ind w:left="720"/>
        <w:rPr>
          <w:sz w:val="24"/>
          <w:szCs w:val="24"/>
        </w:rPr>
      </w:pPr>
    </w:p>
    <w:p w14:paraId="2EBEB4C7" w14:textId="3F6264D3" w:rsidR="004D0400" w:rsidRPr="008F69DD" w:rsidRDefault="008C567D" w:rsidP="008F69DD">
      <w:pPr>
        <w:pStyle w:val="Prrafodelista"/>
        <w:numPr>
          <w:ilvl w:val="0"/>
          <w:numId w:val="21"/>
        </w:numPr>
        <w:rPr>
          <w:sz w:val="24"/>
          <w:szCs w:val="24"/>
        </w:rPr>
      </w:pPr>
      <w:r w:rsidRPr="008F69DD">
        <w:rPr>
          <w:sz w:val="24"/>
          <w:szCs w:val="24"/>
        </w:rPr>
        <w:t>Modo de juego</w:t>
      </w:r>
      <w:r w:rsidR="00533731" w:rsidRPr="008F69DD">
        <w:rPr>
          <w:sz w:val="24"/>
          <w:szCs w:val="24"/>
        </w:rPr>
        <w:t xml:space="preserve">: </w:t>
      </w:r>
      <w:r w:rsidRPr="008F69DD">
        <w:rPr>
          <w:sz w:val="24"/>
          <w:szCs w:val="24"/>
        </w:rPr>
        <w:t>El usuario podrá decidir el modo de juego que desea jugar.</w:t>
      </w:r>
    </w:p>
    <w:p w14:paraId="4ADC61AD" w14:textId="039BF993" w:rsidR="008C567D" w:rsidRDefault="008C567D">
      <w:pPr>
        <w:ind w:left="720"/>
        <w:rPr>
          <w:sz w:val="24"/>
          <w:szCs w:val="24"/>
        </w:rPr>
      </w:pPr>
    </w:p>
    <w:p w14:paraId="11C23A12" w14:textId="45DC6522" w:rsidR="008C567D" w:rsidRPr="008F69DD" w:rsidRDefault="008C567D" w:rsidP="008F69DD">
      <w:pPr>
        <w:pStyle w:val="Prrafodelista"/>
        <w:numPr>
          <w:ilvl w:val="0"/>
          <w:numId w:val="21"/>
        </w:numPr>
        <w:rPr>
          <w:sz w:val="24"/>
          <w:szCs w:val="24"/>
        </w:rPr>
      </w:pPr>
      <w:r w:rsidRPr="008F69DD">
        <w:rPr>
          <w:sz w:val="24"/>
          <w:szCs w:val="24"/>
        </w:rPr>
        <w:t>Ficha de juego: El usuario elige cual de las dos fichas disponibles desea jugar.</w:t>
      </w:r>
    </w:p>
    <w:p w14:paraId="6529F2FC" w14:textId="13FD7150" w:rsidR="004D0400" w:rsidRDefault="004D0400">
      <w:pPr>
        <w:ind w:left="720"/>
        <w:rPr>
          <w:sz w:val="24"/>
          <w:szCs w:val="24"/>
        </w:rPr>
      </w:pPr>
    </w:p>
    <w:p w14:paraId="31869B38" w14:textId="5454A630" w:rsidR="008C567D" w:rsidRPr="008F69DD" w:rsidRDefault="008C567D" w:rsidP="008F69DD">
      <w:pPr>
        <w:pStyle w:val="Prrafodelista"/>
        <w:numPr>
          <w:ilvl w:val="0"/>
          <w:numId w:val="21"/>
        </w:numPr>
        <w:rPr>
          <w:sz w:val="24"/>
          <w:szCs w:val="24"/>
        </w:rPr>
      </w:pPr>
      <w:r w:rsidRPr="008F69DD">
        <w:rPr>
          <w:sz w:val="24"/>
          <w:szCs w:val="24"/>
        </w:rPr>
        <w:t xml:space="preserve">Primer turno: En el modo JugadorVsJugador, los usuarios eligen cuál de los dos jugadores iniciará con el primer turno. </w:t>
      </w:r>
    </w:p>
    <w:p w14:paraId="429CE250" w14:textId="77777777" w:rsidR="008C567D" w:rsidRDefault="008C567D" w:rsidP="008C567D">
      <w:pPr>
        <w:ind w:left="720"/>
        <w:rPr>
          <w:sz w:val="24"/>
          <w:szCs w:val="24"/>
        </w:rPr>
      </w:pPr>
    </w:p>
    <w:p w14:paraId="155B8C56" w14:textId="7102C440" w:rsidR="004D0400" w:rsidRPr="008F69DD" w:rsidRDefault="008C567D" w:rsidP="008F69DD">
      <w:pPr>
        <w:pStyle w:val="Prrafodelista"/>
        <w:numPr>
          <w:ilvl w:val="0"/>
          <w:numId w:val="21"/>
        </w:numPr>
        <w:rPr>
          <w:sz w:val="24"/>
          <w:szCs w:val="24"/>
        </w:rPr>
      </w:pPr>
      <w:r w:rsidRPr="008F69DD">
        <w:rPr>
          <w:sz w:val="24"/>
          <w:szCs w:val="24"/>
        </w:rPr>
        <w:t>Columna: La columna que elige el jugador, en donde desea colocar su ficha.</w:t>
      </w:r>
    </w:p>
    <w:p w14:paraId="0F042D4E" w14:textId="77777777" w:rsidR="004D0400" w:rsidRDefault="004D0400">
      <w:pPr>
        <w:rPr>
          <w:b/>
          <w:sz w:val="24"/>
          <w:szCs w:val="24"/>
          <w:u w:val="single"/>
        </w:rPr>
      </w:pPr>
    </w:p>
    <w:p w14:paraId="2E4AD517" w14:textId="77777777" w:rsidR="004D0400" w:rsidRDefault="004D0400">
      <w:pPr>
        <w:rPr>
          <w:b/>
          <w:sz w:val="24"/>
          <w:szCs w:val="24"/>
          <w:u w:val="single"/>
        </w:rPr>
      </w:pPr>
    </w:p>
    <w:p w14:paraId="07DD9F56" w14:textId="77777777" w:rsidR="004D0400" w:rsidRDefault="00533731">
      <w:pPr>
        <w:numPr>
          <w:ilvl w:val="0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SALIDAS</w:t>
      </w:r>
    </w:p>
    <w:p w14:paraId="5C3660C3" w14:textId="77777777" w:rsidR="004D0400" w:rsidRDefault="004D0400">
      <w:pPr>
        <w:ind w:left="720"/>
        <w:rPr>
          <w:b/>
          <w:sz w:val="24"/>
          <w:szCs w:val="24"/>
          <w:u w:val="single"/>
        </w:rPr>
      </w:pPr>
    </w:p>
    <w:p w14:paraId="2D2AED5C" w14:textId="4AA4A0BB" w:rsidR="004D0400" w:rsidRDefault="008F69DD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Tablero de juego</w:t>
      </w:r>
      <w:r w:rsidR="00533731">
        <w:rPr>
          <w:sz w:val="24"/>
          <w:szCs w:val="24"/>
        </w:rPr>
        <w:t>: E</w:t>
      </w:r>
      <w:r>
        <w:rPr>
          <w:sz w:val="24"/>
          <w:szCs w:val="24"/>
        </w:rPr>
        <w:t>l programa imprime el tablero de juego, donde se colocarán las fichas y se mostrara sus posiciones.</w:t>
      </w:r>
    </w:p>
    <w:p w14:paraId="62E0B810" w14:textId="77777777" w:rsidR="004D0400" w:rsidRDefault="004D0400">
      <w:pPr>
        <w:ind w:left="720"/>
        <w:rPr>
          <w:sz w:val="24"/>
          <w:szCs w:val="24"/>
        </w:rPr>
      </w:pPr>
    </w:p>
    <w:p w14:paraId="62022F41" w14:textId="584BB7AF" w:rsidR="004D0400" w:rsidRDefault="008F69DD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Ganador: Al finalizar la partida, el programa muestra al jugador que ganó.</w:t>
      </w:r>
    </w:p>
    <w:p w14:paraId="6BD2A8C9" w14:textId="4F0303C5" w:rsidR="008F69DD" w:rsidRDefault="008F69DD" w:rsidP="008F69DD">
      <w:pPr>
        <w:rPr>
          <w:sz w:val="24"/>
          <w:szCs w:val="24"/>
        </w:rPr>
      </w:pPr>
    </w:p>
    <w:p w14:paraId="41B47967" w14:textId="66B13E3C" w:rsidR="008F69DD" w:rsidRPr="008F69DD" w:rsidRDefault="008F69DD" w:rsidP="008F69DD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Empate: Si el tablero esta lleno, el juego no puede continuar, por lo que, se muestra un “empate”.</w:t>
      </w:r>
    </w:p>
    <w:p w14:paraId="08DBAA9B" w14:textId="77777777" w:rsidR="004D0400" w:rsidRDefault="004D0400">
      <w:pPr>
        <w:ind w:left="720"/>
        <w:rPr>
          <w:sz w:val="24"/>
          <w:szCs w:val="24"/>
        </w:rPr>
      </w:pPr>
    </w:p>
    <w:p w14:paraId="6E2CB58D" w14:textId="62B20842" w:rsidR="004D0400" w:rsidRDefault="008F69DD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Nombre del jugador</w:t>
      </w:r>
      <w:r w:rsidR="00533731">
        <w:rPr>
          <w:sz w:val="24"/>
          <w:szCs w:val="24"/>
        </w:rPr>
        <w:t xml:space="preserve">: </w:t>
      </w:r>
      <w:r>
        <w:rPr>
          <w:sz w:val="24"/>
          <w:szCs w:val="24"/>
        </w:rPr>
        <w:t>El programa muestra el nombre del jugador, para indicar que es su turno.</w:t>
      </w:r>
    </w:p>
    <w:p w14:paraId="397A8599" w14:textId="77777777" w:rsidR="008F69DD" w:rsidRDefault="008F69DD" w:rsidP="008F69DD">
      <w:pPr>
        <w:pStyle w:val="Prrafodelista"/>
        <w:rPr>
          <w:sz w:val="24"/>
          <w:szCs w:val="24"/>
        </w:rPr>
      </w:pPr>
    </w:p>
    <w:p w14:paraId="62F3AE81" w14:textId="35B8B4DC" w:rsidR="008F69DD" w:rsidRDefault="008F69DD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Ficha del jugador: El programa muestra la ficha del jugador, indicando con que ficha está jugando.</w:t>
      </w:r>
    </w:p>
    <w:p w14:paraId="0E7AD10F" w14:textId="77777777" w:rsidR="008F69DD" w:rsidRDefault="008F69DD" w:rsidP="008F69DD">
      <w:pPr>
        <w:pStyle w:val="Prrafodelista"/>
        <w:rPr>
          <w:sz w:val="24"/>
          <w:szCs w:val="24"/>
        </w:rPr>
      </w:pPr>
    </w:p>
    <w:p w14:paraId="6980D511" w14:textId="61568469" w:rsidR="008F69DD" w:rsidRDefault="008F69DD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Registro de puntuaciones: El programa muestra los últimos diez jugadores en ganar</w:t>
      </w:r>
    </w:p>
    <w:p w14:paraId="4F2295F9" w14:textId="7CE04586" w:rsidR="008F69DD" w:rsidRDefault="008F69DD" w:rsidP="008F69DD">
      <w:pPr>
        <w:rPr>
          <w:sz w:val="24"/>
          <w:szCs w:val="24"/>
        </w:rPr>
      </w:pPr>
    </w:p>
    <w:p w14:paraId="42D81E3D" w14:textId="3A9CAEA4" w:rsidR="008F69DD" w:rsidRDefault="008F69DD" w:rsidP="008F69DD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Turnos del jugador: Muestra los turnos que le tomaron al jugador para ganar.</w:t>
      </w:r>
    </w:p>
    <w:p w14:paraId="0658D456" w14:textId="77777777" w:rsidR="008F69DD" w:rsidRPr="008F69DD" w:rsidRDefault="008F69DD" w:rsidP="008F69DD">
      <w:pPr>
        <w:pStyle w:val="Prrafodelista"/>
        <w:rPr>
          <w:sz w:val="24"/>
          <w:szCs w:val="24"/>
        </w:rPr>
      </w:pPr>
    </w:p>
    <w:p w14:paraId="27E48F43" w14:textId="5E2FB5E4" w:rsidR="008F69DD" w:rsidRDefault="008F69DD" w:rsidP="008F69DD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Tiempo de partida: Muestra el tiempo en que el jugador tardó en ganar.</w:t>
      </w:r>
    </w:p>
    <w:p w14:paraId="2CAF8562" w14:textId="77777777" w:rsidR="008F69DD" w:rsidRPr="008F69DD" w:rsidRDefault="008F69DD" w:rsidP="008F69DD">
      <w:pPr>
        <w:pStyle w:val="Prrafodelista"/>
        <w:rPr>
          <w:sz w:val="24"/>
          <w:szCs w:val="24"/>
        </w:rPr>
      </w:pPr>
    </w:p>
    <w:p w14:paraId="6761C42B" w14:textId="77777777" w:rsidR="008F69DD" w:rsidRPr="008F69DD" w:rsidRDefault="008F69DD" w:rsidP="008F69DD">
      <w:pPr>
        <w:pStyle w:val="Prrafodelista"/>
        <w:ind w:left="1440"/>
        <w:rPr>
          <w:sz w:val="24"/>
          <w:szCs w:val="24"/>
        </w:rPr>
      </w:pPr>
    </w:p>
    <w:p w14:paraId="3A4A3875" w14:textId="77777777" w:rsidR="004D0400" w:rsidRDefault="004D0400"/>
    <w:p w14:paraId="4C64A86F" w14:textId="77777777" w:rsidR="004D0400" w:rsidRDefault="00533731">
      <w:pPr>
        <w:numPr>
          <w:ilvl w:val="0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PROCESOS</w:t>
      </w:r>
    </w:p>
    <w:p w14:paraId="4C9E928D" w14:textId="5D1823D0" w:rsidR="004D0400" w:rsidRDefault="004D0400" w:rsidP="008F69DD">
      <w:pPr>
        <w:ind w:left="720"/>
        <w:rPr>
          <w:sz w:val="24"/>
          <w:szCs w:val="24"/>
        </w:rPr>
      </w:pPr>
    </w:p>
    <w:p w14:paraId="6A5554CE" w14:textId="66A363B6" w:rsidR="008F69DD" w:rsidRPr="008F69DD" w:rsidRDefault="008F69DD" w:rsidP="008F69DD">
      <w:pPr>
        <w:ind w:left="720"/>
        <w:rPr>
          <w:b/>
          <w:bCs/>
          <w:sz w:val="24"/>
          <w:szCs w:val="24"/>
          <w:u w:val="single"/>
        </w:rPr>
      </w:pPr>
      <w:r w:rsidRPr="008F69DD">
        <w:rPr>
          <w:b/>
          <w:bCs/>
          <w:sz w:val="24"/>
          <w:szCs w:val="24"/>
          <w:u w:val="single"/>
        </w:rPr>
        <w:t>Menú principal</w:t>
      </w:r>
    </w:p>
    <w:p w14:paraId="77CF81B4" w14:textId="3409C546" w:rsidR="004D0400" w:rsidRDefault="008F69DD" w:rsidP="008F69DD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60E71945" w14:textId="77777777" w:rsidR="00BD3E50" w:rsidRDefault="008F69DD" w:rsidP="008F69DD">
      <w:pPr>
        <w:rPr>
          <w:sz w:val="24"/>
          <w:szCs w:val="24"/>
        </w:rPr>
      </w:pPr>
      <w:r>
        <w:rPr>
          <w:sz w:val="24"/>
          <w:szCs w:val="24"/>
        </w:rPr>
        <w:tab/>
        <w:t>El programa imprime una “bienvenida” al usuario e imprime el siguiente menú</w:t>
      </w:r>
      <w:r w:rsidR="00BD3E50">
        <w:rPr>
          <w:sz w:val="24"/>
          <w:szCs w:val="24"/>
        </w:rPr>
        <w:tab/>
      </w:r>
      <w:r w:rsidR="00BD3E50">
        <w:rPr>
          <w:sz w:val="24"/>
          <w:szCs w:val="24"/>
        </w:rPr>
        <w:tab/>
      </w:r>
    </w:p>
    <w:p w14:paraId="75E1CD11" w14:textId="4B6B624B" w:rsidR="008F69DD" w:rsidRDefault="00BD3E50" w:rsidP="00BD3E50">
      <w:pPr>
        <w:pStyle w:val="Prrafodelista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Nueva Partida</w:t>
      </w:r>
    </w:p>
    <w:p w14:paraId="71A6C58A" w14:textId="3C74B6BE" w:rsidR="00BD3E50" w:rsidRDefault="00BD3E50" w:rsidP="00BD3E50">
      <w:pPr>
        <w:pStyle w:val="Prrafodelista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Tabla de jugadores</w:t>
      </w:r>
    </w:p>
    <w:p w14:paraId="64937BCD" w14:textId="22EDC805" w:rsidR="00BD3E50" w:rsidRDefault="00BD3E50" w:rsidP="00BD3E50">
      <w:pPr>
        <w:pStyle w:val="Prrafodelista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Salir del juego</w:t>
      </w:r>
    </w:p>
    <w:p w14:paraId="171F3AFB" w14:textId="16178933" w:rsidR="00BD3E50" w:rsidRDefault="00BD3E50" w:rsidP="00BD3E50">
      <w:pPr>
        <w:ind w:left="720"/>
        <w:rPr>
          <w:sz w:val="24"/>
          <w:szCs w:val="24"/>
        </w:rPr>
      </w:pPr>
    </w:p>
    <w:p w14:paraId="1FF7148A" w14:textId="30F499F0" w:rsidR="00BD3E50" w:rsidRDefault="00BD3E50" w:rsidP="00BD3E50">
      <w:pPr>
        <w:ind w:left="720"/>
        <w:rPr>
          <w:sz w:val="24"/>
          <w:szCs w:val="24"/>
        </w:rPr>
      </w:pPr>
      <w:r>
        <w:rPr>
          <w:sz w:val="24"/>
          <w:szCs w:val="24"/>
        </w:rPr>
        <w:t>El usuario seleccionará una opción, escribiendo el número de la opción.</w:t>
      </w:r>
    </w:p>
    <w:p w14:paraId="32C25578" w14:textId="0E10EDF6" w:rsidR="00BD3E50" w:rsidRDefault="00BD3E50" w:rsidP="00BD3E50">
      <w:pPr>
        <w:ind w:left="720"/>
        <w:rPr>
          <w:sz w:val="24"/>
          <w:szCs w:val="24"/>
        </w:rPr>
      </w:pPr>
    </w:p>
    <w:p w14:paraId="3A859FF4" w14:textId="548C73BF" w:rsidR="001C57DD" w:rsidRDefault="001C57DD" w:rsidP="007C1556">
      <w:pPr>
        <w:ind w:firstLine="720"/>
        <w:rPr>
          <w:sz w:val="24"/>
          <w:szCs w:val="24"/>
        </w:rPr>
      </w:pPr>
      <w:r>
        <w:rPr>
          <w:sz w:val="24"/>
          <w:szCs w:val="24"/>
        </w:rPr>
        <w:t>La primera opción mostrará al usuario a un pequeño menú, con la opción de crear una partida en los diferentes modos de juego; la segunda opción mostrará una tabla con los últimos diez jugadores en ganar, con los turnos y el tiempo que le tomo a cada jugador en ganar una partida; la tercera opción cerrará el programa.</w:t>
      </w:r>
    </w:p>
    <w:p w14:paraId="1F5AACD5" w14:textId="77777777" w:rsidR="001C57DD" w:rsidRDefault="001C57DD" w:rsidP="00BD3E50">
      <w:pPr>
        <w:ind w:left="720"/>
        <w:rPr>
          <w:sz w:val="24"/>
          <w:szCs w:val="24"/>
        </w:rPr>
      </w:pPr>
    </w:p>
    <w:p w14:paraId="2642FF08" w14:textId="733E99F0" w:rsidR="00BD3E50" w:rsidRDefault="00BD3E50" w:rsidP="00BD3E50">
      <w:pPr>
        <w:ind w:left="720"/>
        <w:rPr>
          <w:sz w:val="24"/>
          <w:szCs w:val="24"/>
        </w:rPr>
      </w:pPr>
    </w:p>
    <w:p w14:paraId="1E649733" w14:textId="139184D3" w:rsidR="00BD3E50" w:rsidRDefault="00BD3E50" w:rsidP="00BD3E50">
      <w:pPr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Nueva partida</w:t>
      </w:r>
    </w:p>
    <w:p w14:paraId="50A149CD" w14:textId="56990B52" w:rsidR="00BD3E50" w:rsidRDefault="00BD3E50" w:rsidP="00BD3E50">
      <w:pPr>
        <w:ind w:left="720"/>
        <w:rPr>
          <w:b/>
          <w:bCs/>
          <w:sz w:val="24"/>
          <w:szCs w:val="24"/>
          <w:u w:val="single"/>
        </w:rPr>
      </w:pPr>
    </w:p>
    <w:p w14:paraId="48543E6D" w14:textId="529CE7DE" w:rsidR="00BD3E50" w:rsidRDefault="00BD3E50" w:rsidP="00BD3E50">
      <w:pPr>
        <w:ind w:left="720"/>
        <w:rPr>
          <w:sz w:val="24"/>
          <w:szCs w:val="24"/>
        </w:rPr>
      </w:pPr>
      <w:r>
        <w:rPr>
          <w:sz w:val="24"/>
          <w:szCs w:val="24"/>
        </w:rPr>
        <w:t>El programa muestra un menú con las siguientes opciones</w:t>
      </w:r>
    </w:p>
    <w:p w14:paraId="68780A4F" w14:textId="603070A8" w:rsidR="00BD3E50" w:rsidRDefault="00BD3E50" w:rsidP="00BD3E50">
      <w:pPr>
        <w:ind w:left="720"/>
        <w:rPr>
          <w:sz w:val="24"/>
          <w:szCs w:val="24"/>
        </w:rPr>
      </w:pPr>
    </w:p>
    <w:p w14:paraId="197AF38A" w14:textId="64EEE3FD" w:rsidR="00BD3E50" w:rsidRDefault="00BD3E50" w:rsidP="00BD3E50">
      <w:pPr>
        <w:pStyle w:val="Prrafodelista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Vs Jugador</w:t>
      </w:r>
    </w:p>
    <w:p w14:paraId="7E2FDF20" w14:textId="3D63C4C0" w:rsidR="00BD3E50" w:rsidRDefault="00BD3E50" w:rsidP="00BD3E50">
      <w:pPr>
        <w:pStyle w:val="Prrafodelista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Vs Computadora</w:t>
      </w:r>
    </w:p>
    <w:p w14:paraId="377FDEFB" w14:textId="77777777" w:rsidR="00BD3E50" w:rsidRDefault="00BD3E50" w:rsidP="00BD3E50">
      <w:pPr>
        <w:pStyle w:val="Prrafodelista"/>
        <w:ind w:left="2160"/>
        <w:rPr>
          <w:sz w:val="24"/>
          <w:szCs w:val="24"/>
        </w:rPr>
      </w:pPr>
    </w:p>
    <w:p w14:paraId="5EF37446" w14:textId="7E6233CC" w:rsidR="00BD3E50" w:rsidRDefault="00BD3E50" w:rsidP="007C1556">
      <w:pPr>
        <w:ind w:firstLine="720"/>
        <w:rPr>
          <w:sz w:val="24"/>
          <w:szCs w:val="24"/>
          <w:lang w:val="es-GT"/>
        </w:rPr>
      </w:pPr>
      <w:r>
        <w:rPr>
          <w:sz w:val="24"/>
          <w:szCs w:val="24"/>
        </w:rPr>
        <w:t>De la misma forma, el usuario seleccionar</w:t>
      </w:r>
      <w:r>
        <w:rPr>
          <w:sz w:val="24"/>
          <w:szCs w:val="24"/>
          <w:lang w:val="es-GT"/>
        </w:rPr>
        <w:t>á una opción , ingresando el número correspondiente.</w:t>
      </w:r>
    </w:p>
    <w:p w14:paraId="186A0A07" w14:textId="370F7E31" w:rsidR="00BD3E50" w:rsidRDefault="00BD3E50" w:rsidP="00BD3E50">
      <w:pPr>
        <w:ind w:left="720"/>
        <w:rPr>
          <w:sz w:val="24"/>
          <w:szCs w:val="24"/>
          <w:lang w:val="es-GT"/>
        </w:rPr>
      </w:pPr>
    </w:p>
    <w:p w14:paraId="4C42D9F0" w14:textId="1B3FA35D" w:rsidR="00BD3E50" w:rsidRDefault="00BD3E50" w:rsidP="00BD3E50">
      <w:pPr>
        <w:ind w:firstLine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Vs Jugador</w:t>
      </w:r>
    </w:p>
    <w:p w14:paraId="6868FADC" w14:textId="736AF083" w:rsidR="00BD3E50" w:rsidRDefault="00BD3E50" w:rsidP="00BD3E50">
      <w:pPr>
        <w:ind w:left="720"/>
        <w:rPr>
          <w:sz w:val="24"/>
          <w:szCs w:val="24"/>
          <w:lang w:val="es-GT"/>
        </w:rPr>
      </w:pPr>
    </w:p>
    <w:p w14:paraId="6899C79A" w14:textId="2D1DE6C2" w:rsidR="00BD3E50" w:rsidRDefault="007C1556" w:rsidP="007C1556">
      <w:pPr>
        <w:ind w:firstLine="720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E</w:t>
      </w:r>
      <w:r w:rsidR="00BD3E50">
        <w:rPr>
          <w:sz w:val="24"/>
          <w:szCs w:val="24"/>
          <w:lang w:val="es-GT"/>
        </w:rPr>
        <w:t>l programa solicita al usuario, ingresar el nombre del jugador 1</w:t>
      </w:r>
      <w:r w:rsidR="00891BCB">
        <w:rPr>
          <w:sz w:val="24"/>
          <w:szCs w:val="24"/>
          <w:lang w:val="es-GT"/>
        </w:rPr>
        <w:t>, asimismo, solicita ingresar el nombre del jugador 2.</w:t>
      </w:r>
    </w:p>
    <w:p w14:paraId="66CF8C4D" w14:textId="2B41476C" w:rsidR="00891BCB" w:rsidRDefault="00891BCB" w:rsidP="00BD3E50">
      <w:pPr>
        <w:ind w:left="720"/>
        <w:rPr>
          <w:sz w:val="24"/>
          <w:szCs w:val="24"/>
          <w:lang w:val="es-GT"/>
        </w:rPr>
      </w:pPr>
    </w:p>
    <w:p w14:paraId="025DB655" w14:textId="77777777" w:rsidR="001C57DD" w:rsidRDefault="001C57DD" w:rsidP="00BD3E50">
      <w:pPr>
        <w:ind w:left="720"/>
        <w:rPr>
          <w:sz w:val="24"/>
          <w:szCs w:val="24"/>
          <w:lang w:val="es-GT"/>
        </w:rPr>
      </w:pPr>
    </w:p>
    <w:p w14:paraId="7CCAF509" w14:textId="5F6CA9E9" w:rsidR="00891BCB" w:rsidRDefault="00891BCB" w:rsidP="007C1556">
      <w:pPr>
        <w:ind w:firstLine="720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 xml:space="preserve">Luego, el programa pregunta al usuario, quién tendrá el primer turno (jugador1 o jugador2), y dependiendo de su respuesta, le pregunta al usuario con el </w:t>
      </w:r>
      <w:r>
        <w:rPr>
          <w:sz w:val="24"/>
          <w:szCs w:val="24"/>
          <w:lang w:val="es-GT"/>
        </w:rPr>
        <w:lastRenderedPageBreak/>
        <w:t>“primer turno”, con cual ficha jugará (o / x), asignando la ficha resultante al jugador del segundo turno.</w:t>
      </w:r>
    </w:p>
    <w:p w14:paraId="66BF45BB" w14:textId="52E2FAF6" w:rsidR="00891BCB" w:rsidRDefault="00891BCB" w:rsidP="00BD3E50">
      <w:pPr>
        <w:ind w:left="720"/>
        <w:rPr>
          <w:sz w:val="24"/>
          <w:szCs w:val="24"/>
          <w:lang w:val="es-GT"/>
        </w:rPr>
      </w:pPr>
    </w:p>
    <w:p w14:paraId="68C29C03" w14:textId="0334891F" w:rsidR="00891BCB" w:rsidRDefault="00891BCB" w:rsidP="007C1556">
      <w:pPr>
        <w:ind w:firstLine="720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Con esta información, el programa crea el tablero, que es una matriz de 6 filas y 7 columnas, e inicia con el turno del jugador con el “primer turno”</w:t>
      </w:r>
      <w:r w:rsidR="001C57DD">
        <w:rPr>
          <w:sz w:val="24"/>
          <w:szCs w:val="24"/>
          <w:lang w:val="es-GT"/>
        </w:rPr>
        <w:t>, al cual se le solicita la columna donde quiere jugar su ficha, esto se repite</w:t>
      </w:r>
      <w:r>
        <w:rPr>
          <w:sz w:val="24"/>
          <w:szCs w:val="24"/>
          <w:lang w:val="es-GT"/>
        </w:rPr>
        <w:t xml:space="preserve"> con el tur</w:t>
      </w:r>
      <w:r w:rsidR="001C57DD">
        <w:rPr>
          <w:sz w:val="24"/>
          <w:szCs w:val="24"/>
          <w:lang w:val="es-GT"/>
        </w:rPr>
        <w:t>n</w:t>
      </w:r>
      <w:r>
        <w:rPr>
          <w:sz w:val="24"/>
          <w:szCs w:val="24"/>
          <w:lang w:val="es-GT"/>
        </w:rPr>
        <w:t xml:space="preserve">o del otro jugador; </w:t>
      </w:r>
      <w:r w:rsidR="001C57DD">
        <w:rPr>
          <w:sz w:val="24"/>
          <w:szCs w:val="24"/>
          <w:lang w:val="es-GT"/>
        </w:rPr>
        <w:t>este proceso</w:t>
      </w:r>
      <w:r>
        <w:rPr>
          <w:sz w:val="24"/>
          <w:szCs w:val="24"/>
          <w:lang w:val="es-GT"/>
        </w:rPr>
        <w:t xml:space="preserve"> se realiza dentro de un bucle, el cual se romperá al encontrar un ganador, es decir, a un jugador que logró encadenar 4 fichas o cuando el tablero est</w:t>
      </w:r>
      <w:r w:rsidR="001C57DD">
        <w:rPr>
          <w:sz w:val="24"/>
          <w:szCs w:val="24"/>
          <w:lang w:val="es-GT"/>
        </w:rPr>
        <w:t>é</w:t>
      </w:r>
      <w:r>
        <w:rPr>
          <w:sz w:val="24"/>
          <w:szCs w:val="24"/>
          <w:lang w:val="es-GT"/>
        </w:rPr>
        <w:t xml:space="preserve"> lleno, significando un empate.</w:t>
      </w:r>
    </w:p>
    <w:p w14:paraId="1ED28B30" w14:textId="0E327A18" w:rsidR="00891BCB" w:rsidRDefault="00891BCB" w:rsidP="00891BCB">
      <w:pPr>
        <w:ind w:left="720"/>
        <w:rPr>
          <w:sz w:val="24"/>
          <w:szCs w:val="24"/>
          <w:lang w:val="es-GT"/>
        </w:rPr>
      </w:pPr>
    </w:p>
    <w:p w14:paraId="4182B366" w14:textId="77A241F6" w:rsidR="00891BCB" w:rsidRDefault="00891BCB" w:rsidP="007C1556">
      <w:pPr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Luego, el programa desplegará un pequeño menú con las siguientes opciones:</w:t>
      </w:r>
    </w:p>
    <w:p w14:paraId="26C96ECF" w14:textId="74FF6BED" w:rsidR="00891BCB" w:rsidRDefault="00891BCB" w:rsidP="00891BCB">
      <w:pPr>
        <w:ind w:left="720"/>
        <w:rPr>
          <w:sz w:val="24"/>
          <w:szCs w:val="24"/>
          <w:lang w:val="es-GT"/>
        </w:rPr>
      </w:pPr>
    </w:p>
    <w:p w14:paraId="726FF794" w14:textId="77777777" w:rsidR="00891BCB" w:rsidRDefault="00891BCB" w:rsidP="00891BCB">
      <w:pPr>
        <w:ind w:left="720"/>
        <w:rPr>
          <w:sz w:val="24"/>
          <w:szCs w:val="24"/>
        </w:rPr>
      </w:pPr>
    </w:p>
    <w:p w14:paraId="4C79CF1E" w14:textId="5692520A" w:rsidR="00891BCB" w:rsidRDefault="00891BCB" w:rsidP="00891BCB">
      <w:pPr>
        <w:pStyle w:val="Prrafodelista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Volver al menú principal</w:t>
      </w:r>
    </w:p>
    <w:p w14:paraId="780B9088" w14:textId="04A22A9E" w:rsidR="00891BCB" w:rsidRDefault="00891BCB" w:rsidP="00891BCB">
      <w:pPr>
        <w:pStyle w:val="Prrafodelista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Salir del juego</w:t>
      </w:r>
    </w:p>
    <w:p w14:paraId="5C499E87" w14:textId="3F06672A" w:rsidR="00891BCB" w:rsidRDefault="00891BCB" w:rsidP="00891BCB">
      <w:pPr>
        <w:ind w:left="720"/>
        <w:rPr>
          <w:sz w:val="24"/>
          <w:szCs w:val="24"/>
        </w:rPr>
      </w:pPr>
    </w:p>
    <w:p w14:paraId="73B07C3D" w14:textId="7DC33BEF" w:rsidR="00891BCB" w:rsidRPr="00891BCB" w:rsidRDefault="00891BCB" w:rsidP="007C1556">
      <w:pPr>
        <w:ind w:firstLine="720"/>
        <w:rPr>
          <w:sz w:val="24"/>
          <w:szCs w:val="24"/>
        </w:rPr>
      </w:pPr>
      <w:r>
        <w:rPr>
          <w:sz w:val="24"/>
          <w:szCs w:val="24"/>
        </w:rPr>
        <w:t>La primera opción, retornará al usuario al menú principal; y la segunda opción cerrará el programa.</w:t>
      </w:r>
    </w:p>
    <w:p w14:paraId="05DC6088" w14:textId="77777777" w:rsidR="00891BCB" w:rsidRPr="00BD3E50" w:rsidRDefault="00891BCB" w:rsidP="00891BCB">
      <w:pPr>
        <w:ind w:left="720"/>
        <w:rPr>
          <w:sz w:val="24"/>
          <w:szCs w:val="24"/>
          <w:lang w:val="es-GT"/>
        </w:rPr>
      </w:pPr>
    </w:p>
    <w:p w14:paraId="0D0CE034" w14:textId="69B4FF79" w:rsidR="001C57DD" w:rsidRDefault="001C57DD" w:rsidP="001C57DD">
      <w:pPr>
        <w:ind w:firstLine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Vs Computadora</w:t>
      </w:r>
    </w:p>
    <w:p w14:paraId="3D5ED5D1" w14:textId="71F92827" w:rsidR="00BD3E50" w:rsidRDefault="001C57DD" w:rsidP="00BD3E50">
      <w:pPr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ab/>
      </w:r>
    </w:p>
    <w:p w14:paraId="7E86629D" w14:textId="7DB8B5E1" w:rsidR="001C57DD" w:rsidRDefault="001C57DD" w:rsidP="001C57DD">
      <w:pPr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 xml:space="preserve">         El programa solicita al usuario el nombre del jugador 1 y la ficha que utilizará,</w:t>
      </w:r>
    </w:p>
    <w:p w14:paraId="32266649" w14:textId="04E5F189" w:rsidR="001C57DD" w:rsidRDefault="001C57DD" w:rsidP="007C1556">
      <w:pPr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 xml:space="preserve">después, el programa le dará el primer turno al jugador 1, solicitándole </w:t>
      </w:r>
      <w:r w:rsidR="007C1556">
        <w:rPr>
          <w:sz w:val="24"/>
          <w:szCs w:val="24"/>
          <w:lang w:val="es-GT"/>
        </w:rPr>
        <w:t>la columna en donde sea jugar su ficha, luego, pasa al turno de la computadora, que elegirá una columna al azar dentro de los limites del tablero y colocará su ficha, este proceso se repite en bucle hasta que uno de los jugadores encadenar 4 fichas o cuando el tablero esté lleno, significando un empate.</w:t>
      </w:r>
    </w:p>
    <w:p w14:paraId="046FD570" w14:textId="515BD3CC" w:rsidR="007C1556" w:rsidRDefault="007C1556" w:rsidP="007C1556">
      <w:pPr>
        <w:rPr>
          <w:sz w:val="24"/>
          <w:szCs w:val="24"/>
          <w:lang w:val="es-GT"/>
        </w:rPr>
      </w:pPr>
    </w:p>
    <w:p w14:paraId="05318085" w14:textId="77777777" w:rsidR="007C1556" w:rsidRDefault="007C1556" w:rsidP="007C1556">
      <w:pPr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Luego, el programa desplegará un pequeño menú con las siguientes opciones:</w:t>
      </w:r>
    </w:p>
    <w:p w14:paraId="571C3413" w14:textId="77777777" w:rsidR="007C1556" w:rsidRDefault="007C1556" w:rsidP="007C1556">
      <w:pPr>
        <w:ind w:left="720"/>
        <w:rPr>
          <w:sz w:val="24"/>
          <w:szCs w:val="24"/>
          <w:lang w:val="es-GT"/>
        </w:rPr>
      </w:pPr>
    </w:p>
    <w:p w14:paraId="70069ADC" w14:textId="77777777" w:rsidR="007C1556" w:rsidRDefault="007C1556" w:rsidP="007C1556">
      <w:pPr>
        <w:ind w:left="720"/>
        <w:rPr>
          <w:sz w:val="24"/>
          <w:szCs w:val="24"/>
        </w:rPr>
      </w:pPr>
    </w:p>
    <w:p w14:paraId="486FE195" w14:textId="77777777" w:rsidR="007C1556" w:rsidRDefault="007C1556" w:rsidP="007C1556">
      <w:pPr>
        <w:pStyle w:val="Prrafodelista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Volver al menú principal</w:t>
      </w:r>
    </w:p>
    <w:p w14:paraId="072DEE1E" w14:textId="77777777" w:rsidR="007C1556" w:rsidRDefault="007C1556" w:rsidP="007C1556">
      <w:pPr>
        <w:pStyle w:val="Prrafodelista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Salir del juego</w:t>
      </w:r>
    </w:p>
    <w:p w14:paraId="0814B856" w14:textId="77777777" w:rsidR="007C1556" w:rsidRDefault="007C1556" w:rsidP="007C1556">
      <w:pPr>
        <w:ind w:left="720"/>
        <w:rPr>
          <w:sz w:val="24"/>
          <w:szCs w:val="24"/>
        </w:rPr>
      </w:pPr>
    </w:p>
    <w:p w14:paraId="1DF08101" w14:textId="77777777" w:rsidR="007C1556" w:rsidRPr="00891BCB" w:rsidRDefault="007C1556" w:rsidP="007C1556">
      <w:pPr>
        <w:ind w:firstLine="720"/>
        <w:rPr>
          <w:sz w:val="24"/>
          <w:szCs w:val="24"/>
        </w:rPr>
      </w:pPr>
      <w:r>
        <w:rPr>
          <w:sz w:val="24"/>
          <w:szCs w:val="24"/>
        </w:rPr>
        <w:t>La primera opción, retornará al usuario al menú principal; y la segunda opción cerrará el programa.</w:t>
      </w:r>
    </w:p>
    <w:p w14:paraId="4AD91618" w14:textId="77777777" w:rsidR="007C1556" w:rsidRDefault="007C1556" w:rsidP="007C1556">
      <w:pPr>
        <w:rPr>
          <w:sz w:val="24"/>
          <w:szCs w:val="24"/>
        </w:rPr>
      </w:pPr>
    </w:p>
    <w:p w14:paraId="4F4F5D1C" w14:textId="77777777" w:rsidR="00C02C3E" w:rsidRDefault="00C02C3E" w:rsidP="007C1556">
      <w:pPr>
        <w:rPr>
          <w:sz w:val="24"/>
          <w:szCs w:val="24"/>
        </w:rPr>
      </w:pPr>
    </w:p>
    <w:p w14:paraId="376A437E" w14:textId="77777777" w:rsidR="00C02C3E" w:rsidRDefault="00C02C3E" w:rsidP="007C1556">
      <w:pPr>
        <w:rPr>
          <w:sz w:val="24"/>
          <w:szCs w:val="24"/>
        </w:rPr>
      </w:pPr>
    </w:p>
    <w:p w14:paraId="1A846E8D" w14:textId="77777777" w:rsidR="00C02C3E" w:rsidRDefault="00C02C3E" w:rsidP="007C1556">
      <w:pPr>
        <w:rPr>
          <w:sz w:val="24"/>
          <w:szCs w:val="24"/>
        </w:rPr>
      </w:pPr>
    </w:p>
    <w:p w14:paraId="276D22EF" w14:textId="77777777" w:rsidR="00C02C3E" w:rsidRDefault="00C02C3E" w:rsidP="007C1556">
      <w:pPr>
        <w:rPr>
          <w:sz w:val="24"/>
          <w:szCs w:val="24"/>
        </w:rPr>
      </w:pPr>
    </w:p>
    <w:p w14:paraId="1710DF81" w14:textId="77777777" w:rsidR="00C02C3E" w:rsidRDefault="00C02C3E" w:rsidP="007C1556">
      <w:pPr>
        <w:rPr>
          <w:sz w:val="24"/>
          <w:szCs w:val="24"/>
        </w:rPr>
      </w:pPr>
    </w:p>
    <w:p w14:paraId="2C6C70A3" w14:textId="77777777" w:rsidR="00C02C3E" w:rsidRDefault="00C02C3E" w:rsidP="007C1556">
      <w:pPr>
        <w:rPr>
          <w:sz w:val="24"/>
          <w:szCs w:val="24"/>
        </w:rPr>
      </w:pPr>
    </w:p>
    <w:p w14:paraId="7C824D96" w14:textId="77777777" w:rsidR="00C02C3E" w:rsidRDefault="00C02C3E" w:rsidP="007C1556">
      <w:pPr>
        <w:rPr>
          <w:sz w:val="24"/>
          <w:szCs w:val="24"/>
        </w:rPr>
      </w:pPr>
    </w:p>
    <w:p w14:paraId="4C9837D9" w14:textId="7057AA17" w:rsidR="00C02C3E" w:rsidRDefault="00D318A8" w:rsidP="00C02C3E">
      <w:pPr>
        <w:ind w:firstLine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Tabla de jugadores </w:t>
      </w:r>
    </w:p>
    <w:p w14:paraId="1FCC3842" w14:textId="77777777" w:rsidR="00D318A8" w:rsidRDefault="00D318A8" w:rsidP="00C02C3E">
      <w:pPr>
        <w:ind w:firstLine="720"/>
        <w:rPr>
          <w:b/>
          <w:bCs/>
          <w:sz w:val="24"/>
          <w:szCs w:val="24"/>
          <w:u w:val="single"/>
        </w:rPr>
      </w:pPr>
    </w:p>
    <w:p w14:paraId="7A677E36" w14:textId="5BF515EB" w:rsidR="004D0400" w:rsidRDefault="00D318A8">
      <w:pPr>
        <w:rPr>
          <w:sz w:val="24"/>
          <w:szCs w:val="24"/>
          <w:lang w:val="es-GT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El programa muestra una tabla con tres encabezados que son </w:t>
      </w:r>
      <w:r w:rsidR="00905221">
        <w:rPr>
          <w:sz w:val="24"/>
          <w:szCs w:val="24"/>
        </w:rPr>
        <w:t>“Jugadores”, “Tiempo” y “Turnos”, donde se mostrar</w:t>
      </w:r>
      <w:r w:rsidR="001C4E1A">
        <w:rPr>
          <w:sz w:val="24"/>
          <w:szCs w:val="24"/>
        </w:rPr>
        <w:t>án</w:t>
      </w:r>
      <w:r w:rsidR="00905221">
        <w:rPr>
          <w:sz w:val="24"/>
          <w:szCs w:val="24"/>
          <w:lang w:val="es-GT"/>
        </w:rPr>
        <w:t xml:space="preserve"> la información de los 10 ganadores más recientes en el modo vsJugador</w:t>
      </w:r>
      <w:r w:rsidR="00934E6F">
        <w:rPr>
          <w:sz w:val="24"/>
          <w:szCs w:val="24"/>
          <w:lang w:val="es-GT"/>
        </w:rPr>
        <w:t>, imprimi</w:t>
      </w:r>
      <w:r w:rsidR="008F56BA">
        <w:rPr>
          <w:sz w:val="24"/>
          <w:szCs w:val="24"/>
          <w:lang w:val="es-GT"/>
        </w:rPr>
        <w:t>endo el nombre del jugador ganador, el tiempo y los turnos que le tomó en ganar</w:t>
      </w:r>
      <w:r w:rsidR="00382DAA">
        <w:rPr>
          <w:sz w:val="24"/>
          <w:szCs w:val="24"/>
          <w:lang w:val="es-GT"/>
        </w:rPr>
        <w:t>. Actualizando la tabla con la entrada de un nuevo ganador.</w:t>
      </w:r>
    </w:p>
    <w:p w14:paraId="712FC30C" w14:textId="77777777" w:rsidR="00382DAA" w:rsidRDefault="00382DAA">
      <w:pPr>
        <w:rPr>
          <w:b/>
          <w:sz w:val="24"/>
          <w:szCs w:val="24"/>
          <w:u w:val="single"/>
        </w:rPr>
      </w:pPr>
    </w:p>
    <w:p w14:paraId="6F61E995" w14:textId="77777777" w:rsidR="004D0400" w:rsidRDefault="00533731">
      <w:pPr>
        <w:numPr>
          <w:ilvl w:val="0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RESTRICCIONES</w:t>
      </w:r>
    </w:p>
    <w:p w14:paraId="1A4ADEA9" w14:textId="77777777" w:rsidR="004D0400" w:rsidRDefault="004D0400">
      <w:pPr>
        <w:ind w:left="720"/>
        <w:rPr>
          <w:b/>
          <w:sz w:val="24"/>
          <w:szCs w:val="24"/>
          <w:u w:val="single"/>
        </w:rPr>
      </w:pPr>
    </w:p>
    <w:p w14:paraId="2A48B069" w14:textId="45F99B45" w:rsidR="004D0400" w:rsidRDefault="007C1556" w:rsidP="007C1556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Limitación de opciones de menú: Los menús dentro del programa solo aceptan las opciones mostradas en los menús; por lo que, ingresar un dato que no sea un número o un numero fuera de las opciones del menú.</w:t>
      </w:r>
    </w:p>
    <w:p w14:paraId="13C692CA" w14:textId="5E172CD3" w:rsidR="007C1556" w:rsidRDefault="007C1556" w:rsidP="007C1556">
      <w:pPr>
        <w:rPr>
          <w:sz w:val="24"/>
          <w:szCs w:val="24"/>
        </w:rPr>
      </w:pPr>
    </w:p>
    <w:p w14:paraId="3A1F7C0F" w14:textId="15B77007" w:rsidR="007C1556" w:rsidRDefault="007C1556" w:rsidP="007C1556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Limitación de nombre del jugador: El programa solo aceptará nombres válidos para jugadores, es decir, el jugador no podrá dejar el espacio vacío y tampoco podrá llamarse “Computadora”, para evitar confusiones, en tal caso surja un error, el programa informará sobre el mismo y solicitara nuevamente el nombre del jugador.</w:t>
      </w:r>
    </w:p>
    <w:p w14:paraId="2A3C1716" w14:textId="77777777" w:rsidR="007C1556" w:rsidRPr="007C1556" w:rsidRDefault="007C1556" w:rsidP="007C1556">
      <w:pPr>
        <w:pStyle w:val="Prrafodelista"/>
        <w:rPr>
          <w:sz w:val="24"/>
          <w:szCs w:val="24"/>
        </w:rPr>
      </w:pPr>
    </w:p>
    <w:p w14:paraId="363F01FD" w14:textId="635EA4B5" w:rsidR="007C1556" w:rsidRDefault="00E37606" w:rsidP="007C1556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Limitación de ficha del jugador: El programa solo aceptará las fichas proporcionadas por el mismo, el ingreso de otro símbolo extraño resultará en un error, el cual será notificado y se solicitará nuevamente la elección de ficha.</w:t>
      </w:r>
    </w:p>
    <w:p w14:paraId="40E1AC64" w14:textId="77777777" w:rsidR="00E37606" w:rsidRPr="00E37606" w:rsidRDefault="00E37606" w:rsidP="00E37606">
      <w:pPr>
        <w:rPr>
          <w:sz w:val="24"/>
          <w:szCs w:val="24"/>
        </w:rPr>
      </w:pPr>
    </w:p>
    <w:p w14:paraId="6E6E3C83" w14:textId="2B676875" w:rsidR="00E37606" w:rsidRDefault="00E37606" w:rsidP="007C1556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Limitación de columna: Los jugadores podrán elegir la columna en donde depositar su ficha, siempre y cuando está columna se encuentre dentro de los límites del tablero y la columna no este llena de fichas, en tal caso se produzca un error, el programa solicitará nuevamente, al jugador, la columna donde desea jugar su ficha y su turno no se omitirá.</w:t>
      </w:r>
    </w:p>
    <w:p w14:paraId="7BF02067" w14:textId="77777777" w:rsidR="00E37606" w:rsidRPr="00E37606" w:rsidRDefault="00E37606" w:rsidP="00E37606">
      <w:pPr>
        <w:pStyle w:val="Prrafodelista"/>
        <w:rPr>
          <w:sz w:val="24"/>
          <w:szCs w:val="24"/>
        </w:rPr>
      </w:pPr>
    </w:p>
    <w:p w14:paraId="391F2C38" w14:textId="169B8E4B" w:rsidR="00E37606" w:rsidRDefault="00E37606" w:rsidP="007C1556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Limitación de tabla de jugadores: Si la partida termina en empate, la información </w:t>
      </w:r>
      <w:r w:rsidR="002C535A">
        <w:rPr>
          <w:sz w:val="24"/>
          <w:szCs w:val="24"/>
        </w:rPr>
        <w:t>de la partida</w:t>
      </w:r>
      <w:r>
        <w:rPr>
          <w:sz w:val="24"/>
          <w:szCs w:val="24"/>
        </w:rPr>
        <w:t xml:space="preserve"> no se almacenará para mostrarse en la tabla de jugadores, al igual que si el modo de juego es Vs Computadora, no se guardará la información</w:t>
      </w:r>
      <w:r w:rsidR="005956A0">
        <w:rPr>
          <w:sz w:val="24"/>
          <w:szCs w:val="24"/>
        </w:rPr>
        <w:t>, debido a la sencillez de la IA de la Computadora, no amerita almacenar esa información.</w:t>
      </w:r>
    </w:p>
    <w:p w14:paraId="001A3416" w14:textId="77777777" w:rsidR="004D0400" w:rsidRDefault="004D0400">
      <w:pPr>
        <w:rPr>
          <w:sz w:val="24"/>
          <w:szCs w:val="24"/>
        </w:rPr>
      </w:pPr>
    </w:p>
    <w:p w14:paraId="084CD5D6" w14:textId="77777777" w:rsidR="004D0400" w:rsidRDefault="004D0400">
      <w:pPr>
        <w:rPr>
          <w:sz w:val="24"/>
          <w:szCs w:val="24"/>
        </w:rPr>
      </w:pPr>
    </w:p>
    <w:p w14:paraId="06B41BCF" w14:textId="77777777" w:rsidR="004D0400" w:rsidRDefault="004D0400"/>
    <w:p w14:paraId="469B845E" w14:textId="77777777" w:rsidR="004D0400" w:rsidRDefault="004D0400"/>
    <w:p w14:paraId="5731F33A" w14:textId="77777777" w:rsidR="004D0400" w:rsidRDefault="004D0400"/>
    <w:p w14:paraId="324CCC4A" w14:textId="77777777" w:rsidR="004D0400" w:rsidRDefault="004D0400"/>
    <w:p w14:paraId="47461304" w14:textId="77777777" w:rsidR="004D0400" w:rsidRDefault="004D0400"/>
    <w:p w14:paraId="6B9749B0" w14:textId="77777777" w:rsidR="004D0400" w:rsidRDefault="004D0400"/>
    <w:p w14:paraId="25F2E07F" w14:textId="77777777" w:rsidR="004D0400" w:rsidRDefault="004D0400"/>
    <w:p w14:paraId="719B2FD7" w14:textId="77777777" w:rsidR="004D0400" w:rsidRDefault="0053373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DISEÑO</w:t>
      </w:r>
    </w:p>
    <w:p w14:paraId="698744C9" w14:textId="77777777" w:rsidR="004D0400" w:rsidRDefault="004D0400">
      <w:pPr>
        <w:jc w:val="center"/>
        <w:rPr>
          <w:b/>
          <w:sz w:val="24"/>
          <w:szCs w:val="24"/>
        </w:rPr>
      </w:pPr>
    </w:p>
    <w:p w14:paraId="0566D2A0" w14:textId="3725E3F6" w:rsidR="004D0400" w:rsidRDefault="00946ECA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C80DB77" wp14:editId="09583FFD">
            <wp:extent cx="5733415" cy="8235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23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BF449" w14:textId="3A063FB9" w:rsidR="004D0400" w:rsidRDefault="00946ECA">
      <w:pPr>
        <w:jc w:val="center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2FDC5C" wp14:editId="2B164933">
            <wp:extent cx="5733415" cy="66382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63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74599" w14:textId="77777777" w:rsidR="004D0400" w:rsidRDefault="004D0400">
      <w:pPr>
        <w:jc w:val="center"/>
        <w:rPr>
          <w:b/>
          <w:sz w:val="24"/>
          <w:szCs w:val="24"/>
        </w:rPr>
      </w:pPr>
    </w:p>
    <w:p w14:paraId="0E75D773" w14:textId="77777777" w:rsidR="004D0400" w:rsidRDefault="004D0400">
      <w:pPr>
        <w:jc w:val="center"/>
        <w:rPr>
          <w:b/>
          <w:sz w:val="24"/>
          <w:szCs w:val="24"/>
        </w:rPr>
      </w:pPr>
    </w:p>
    <w:p w14:paraId="59D71A96" w14:textId="77777777" w:rsidR="004D0400" w:rsidRDefault="004D0400">
      <w:pPr>
        <w:jc w:val="center"/>
        <w:rPr>
          <w:b/>
          <w:sz w:val="24"/>
          <w:szCs w:val="24"/>
        </w:rPr>
      </w:pPr>
    </w:p>
    <w:p w14:paraId="2C23D518" w14:textId="77777777" w:rsidR="004D0400" w:rsidRDefault="004D0400">
      <w:pPr>
        <w:jc w:val="center"/>
        <w:rPr>
          <w:b/>
          <w:sz w:val="24"/>
          <w:szCs w:val="24"/>
        </w:rPr>
      </w:pPr>
    </w:p>
    <w:p w14:paraId="75B2C312" w14:textId="77777777" w:rsidR="004D0400" w:rsidRDefault="004D0400">
      <w:pPr>
        <w:jc w:val="center"/>
        <w:rPr>
          <w:b/>
          <w:sz w:val="24"/>
          <w:szCs w:val="24"/>
        </w:rPr>
      </w:pPr>
    </w:p>
    <w:p w14:paraId="65F28312" w14:textId="77777777" w:rsidR="004D0400" w:rsidRDefault="004D0400">
      <w:pPr>
        <w:jc w:val="center"/>
        <w:rPr>
          <w:b/>
          <w:sz w:val="24"/>
          <w:szCs w:val="24"/>
        </w:rPr>
      </w:pPr>
    </w:p>
    <w:p w14:paraId="239B3B5B" w14:textId="77777777" w:rsidR="004D0400" w:rsidRDefault="004D0400">
      <w:pPr>
        <w:jc w:val="center"/>
        <w:rPr>
          <w:b/>
          <w:sz w:val="24"/>
          <w:szCs w:val="24"/>
        </w:rPr>
      </w:pPr>
    </w:p>
    <w:p w14:paraId="1540E887" w14:textId="77777777" w:rsidR="004D0400" w:rsidRDefault="004D0400">
      <w:pPr>
        <w:jc w:val="center"/>
        <w:rPr>
          <w:b/>
          <w:sz w:val="24"/>
          <w:szCs w:val="24"/>
        </w:rPr>
      </w:pPr>
    </w:p>
    <w:p w14:paraId="76254E0B" w14:textId="77777777" w:rsidR="004D0400" w:rsidRDefault="004D0400">
      <w:pPr>
        <w:rPr>
          <w:b/>
          <w:sz w:val="24"/>
          <w:szCs w:val="24"/>
        </w:rPr>
      </w:pPr>
    </w:p>
    <w:p w14:paraId="102FF562" w14:textId="77777777" w:rsidR="004D0400" w:rsidRDefault="004D0400">
      <w:pPr>
        <w:rPr>
          <w:b/>
          <w:sz w:val="24"/>
          <w:szCs w:val="24"/>
        </w:rPr>
      </w:pPr>
    </w:p>
    <w:p w14:paraId="1AE56DF8" w14:textId="6A03FAF1" w:rsidR="004D0400" w:rsidRDefault="004D0400">
      <w:pPr>
        <w:jc w:val="center"/>
        <w:rPr>
          <w:b/>
          <w:sz w:val="24"/>
          <w:szCs w:val="24"/>
        </w:rPr>
      </w:pPr>
    </w:p>
    <w:p w14:paraId="6EB893DD" w14:textId="77777777" w:rsidR="004D0400" w:rsidRDefault="004D0400">
      <w:pPr>
        <w:jc w:val="center"/>
        <w:rPr>
          <w:b/>
          <w:sz w:val="24"/>
          <w:szCs w:val="24"/>
        </w:rPr>
      </w:pPr>
    </w:p>
    <w:p w14:paraId="3A0D7E25" w14:textId="569845D4" w:rsidR="004D0400" w:rsidRDefault="00BE762B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6FC3425" wp14:editId="5F5A6290">
            <wp:extent cx="5733415" cy="71710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17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D2AD5" w14:textId="4A96EE4B" w:rsidR="004D0400" w:rsidRDefault="004D0400">
      <w:pPr>
        <w:jc w:val="center"/>
        <w:rPr>
          <w:noProof/>
        </w:rPr>
      </w:pPr>
    </w:p>
    <w:p w14:paraId="14327088" w14:textId="77777777" w:rsidR="00B47B6B" w:rsidRDefault="00B47B6B">
      <w:pPr>
        <w:jc w:val="center"/>
        <w:rPr>
          <w:noProof/>
        </w:rPr>
      </w:pPr>
    </w:p>
    <w:p w14:paraId="6ACA7515" w14:textId="77777777" w:rsidR="00B47B6B" w:rsidRDefault="00B47B6B">
      <w:pPr>
        <w:jc w:val="center"/>
        <w:rPr>
          <w:noProof/>
        </w:rPr>
      </w:pPr>
    </w:p>
    <w:p w14:paraId="6E8671AA" w14:textId="77777777" w:rsidR="00B47B6B" w:rsidRDefault="00B47B6B">
      <w:pPr>
        <w:jc w:val="center"/>
        <w:rPr>
          <w:noProof/>
        </w:rPr>
      </w:pPr>
    </w:p>
    <w:p w14:paraId="016BD32D" w14:textId="77777777" w:rsidR="00B47B6B" w:rsidRDefault="00B47B6B">
      <w:pPr>
        <w:jc w:val="center"/>
        <w:rPr>
          <w:noProof/>
        </w:rPr>
      </w:pPr>
    </w:p>
    <w:p w14:paraId="79DC8389" w14:textId="77777777" w:rsidR="00B47B6B" w:rsidRDefault="00B47B6B">
      <w:pPr>
        <w:jc w:val="center"/>
        <w:rPr>
          <w:noProof/>
        </w:rPr>
      </w:pPr>
    </w:p>
    <w:p w14:paraId="2A116369" w14:textId="77777777" w:rsidR="00B47B6B" w:rsidRDefault="00B47B6B">
      <w:pPr>
        <w:jc w:val="center"/>
        <w:rPr>
          <w:noProof/>
        </w:rPr>
      </w:pPr>
    </w:p>
    <w:p w14:paraId="6C81DBF3" w14:textId="77777777" w:rsidR="00B47B6B" w:rsidRDefault="00B47B6B">
      <w:pPr>
        <w:jc w:val="center"/>
        <w:rPr>
          <w:noProof/>
        </w:rPr>
      </w:pPr>
    </w:p>
    <w:p w14:paraId="46E8BBA3" w14:textId="28B09F6A" w:rsidR="00B47B6B" w:rsidRDefault="00CD4A4E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764CA1F" wp14:editId="7D473DCE">
            <wp:simplePos x="0" y="0"/>
            <wp:positionH relativeFrom="column">
              <wp:posOffset>-129540</wp:posOffset>
            </wp:positionH>
            <wp:positionV relativeFrom="paragraph">
              <wp:posOffset>0</wp:posOffset>
            </wp:positionV>
            <wp:extent cx="6205220" cy="531876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22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CD932A" w14:textId="77777777" w:rsidR="00B47B6B" w:rsidRDefault="00B47B6B">
      <w:pPr>
        <w:jc w:val="center"/>
        <w:rPr>
          <w:noProof/>
        </w:rPr>
      </w:pPr>
    </w:p>
    <w:p w14:paraId="43FA8BBC" w14:textId="77777777" w:rsidR="00B47B6B" w:rsidRDefault="00B47B6B">
      <w:pPr>
        <w:jc w:val="center"/>
        <w:rPr>
          <w:b/>
          <w:sz w:val="24"/>
          <w:szCs w:val="24"/>
        </w:rPr>
      </w:pPr>
    </w:p>
    <w:p w14:paraId="3850FB9B" w14:textId="0789DE1F" w:rsidR="004D0400" w:rsidRDefault="00533731">
      <w:pPr>
        <w:rPr>
          <w:noProof/>
        </w:rPr>
      </w:pPr>
      <w:r>
        <w:t xml:space="preserve"> </w:t>
      </w:r>
    </w:p>
    <w:p w14:paraId="5BA273B3" w14:textId="77777777" w:rsidR="00380A44" w:rsidRDefault="00380A44">
      <w:pPr>
        <w:rPr>
          <w:noProof/>
        </w:rPr>
      </w:pPr>
    </w:p>
    <w:p w14:paraId="0BCA699A" w14:textId="77777777" w:rsidR="00380A44" w:rsidRDefault="00380A44">
      <w:pPr>
        <w:rPr>
          <w:noProof/>
        </w:rPr>
      </w:pPr>
    </w:p>
    <w:p w14:paraId="4FA2CAA6" w14:textId="77777777" w:rsidR="00380A44" w:rsidRDefault="00380A44">
      <w:pPr>
        <w:rPr>
          <w:noProof/>
        </w:rPr>
      </w:pPr>
    </w:p>
    <w:p w14:paraId="7FBCAD6F" w14:textId="77777777" w:rsidR="00380A44" w:rsidRDefault="00380A44">
      <w:pPr>
        <w:rPr>
          <w:noProof/>
        </w:rPr>
      </w:pPr>
    </w:p>
    <w:p w14:paraId="04CDBBCB" w14:textId="77777777" w:rsidR="00380A44" w:rsidRDefault="00380A44">
      <w:pPr>
        <w:rPr>
          <w:noProof/>
        </w:rPr>
      </w:pPr>
    </w:p>
    <w:p w14:paraId="0EEA8721" w14:textId="77777777" w:rsidR="00380A44" w:rsidRDefault="00380A44">
      <w:pPr>
        <w:rPr>
          <w:noProof/>
        </w:rPr>
      </w:pPr>
    </w:p>
    <w:p w14:paraId="27864C5B" w14:textId="77777777" w:rsidR="00380A44" w:rsidRDefault="00380A44">
      <w:pPr>
        <w:rPr>
          <w:noProof/>
        </w:rPr>
      </w:pPr>
    </w:p>
    <w:p w14:paraId="42BBB8A2" w14:textId="77777777" w:rsidR="00380A44" w:rsidRDefault="00380A44">
      <w:pPr>
        <w:rPr>
          <w:noProof/>
        </w:rPr>
      </w:pPr>
    </w:p>
    <w:p w14:paraId="411AB364" w14:textId="77777777" w:rsidR="00380A44" w:rsidRDefault="00380A44">
      <w:pPr>
        <w:rPr>
          <w:noProof/>
        </w:rPr>
      </w:pPr>
    </w:p>
    <w:p w14:paraId="787E9BDE" w14:textId="77777777" w:rsidR="00380A44" w:rsidRDefault="00380A44">
      <w:pPr>
        <w:rPr>
          <w:noProof/>
        </w:rPr>
      </w:pPr>
    </w:p>
    <w:p w14:paraId="0E27EF32" w14:textId="77777777" w:rsidR="00380A44" w:rsidRDefault="00380A44">
      <w:pPr>
        <w:rPr>
          <w:noProof/>
        </w:rPr>
      </w:pPr>
    </w:p>
    <w:p w14:paraId="5A697AEE" w14:textId="77777777" w:rsidR="00380A44" w:rsidRDefault="00380A44">
      <w:pPr>
        <w:rPr>
          <w:noProof/>
        </w:rPr>
      </w:pPr>
    </w:p>
    <w:p w14:paraId="11977673" w14:textId="77777777" w:rsidR="00380A44" w:rsidRPr="00E81208" w:rsidRDefault="00380A44">
      <w:pPr>
        <w:rPr>
          <w:noProof/>
          <w:lang w:val="en-US"/>
        </w:rPr>
      </w:pPr>
    </w:p>
    <w:p w14:paraId="10ED5A23" w14:textId="77777777" w:rsidR="00380A44" w:rsidRDefault="00380A44">
      <w:pPr>
        <w:rPr>
          <w:noProof/>
        </w:rPr>
      </w:pPr>
    </w:p>
    <w:p w14:paraId="453EC9E3" w14:textId="4B84DD95" w:rsidR="00380A44" w:rsidRDefault="00BB3DB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420E0E" wp14:editId="00931F61">
            <wp:extent cx="5920849" cy="50749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51" cy="507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464D6" w14:textId="77777777" w:rsidR="00380A44" w:rsidRDefault="00380A44">
      <w:pPr>
        <w:rPr>
          <w:noProof/>
        </w:rPr>
      </w:pPr>
    </w:p>
    <w:p w14:paraId="4BB07BC1" w14:textId="77777777" w:rsidR="00380A44" w:rsidRDefault="00380A44">
      <w:pPr>
        <w:rPr>
          <w:noProof/>
        </w:rPr>
      </w:pPr>
    </w:p>
    <w:p w14:paraId="2BC7719F" w14:textId="77777777" w:rsidR="00380A44" w:rsidRDefault="00380A44">
      <w:pPr>
        <w:rPr>
          <w:noProof/>
        </w:rPr>
      </w:pPr>
    </w:p>
    <w:p w14:paraId="550444CF" w14:textId="77777777" w:rsidR="00380A44" w:rsidRDefault="00380A44">
      <w:pPr>
        <w:rPr>
          <w:noProof/>
        </w:rPr>
      </w:pPr>
    </w:p>
    <w:p w14:paraId="1F553BEE" w14:textId="77777777" w:rsidR="00380A44" w:rsidRDefault="00380A44">
      <w:pPr>
        <w:rPr>
          <w:noProof/>
        </w:rPr>
      </w:pPr>
    </w:p>
    <w:p w14:paraId="3505251E" w14:textId="77777777" w:rsidR="00380A44" w:rsidRDefault="00380A44">
      <w:pPr>
        <w:rPr>
          <w:noProof/>
        </w:rPr>
      </w:pPr>
    </w:p>
    <w:p w14:paraId="0D0C1BE3" w14:textId="77777777" w:rsidR="00380A44" w:rsidRDefault="00380A44">
      <w:pPr>
        <w:rPr>
          <w:noProof/>
        </w:rPr>
      </w:pPr>
    </w:p>
    <w:p w14:paraId="3CB56961" w14:textId="77777777" w:rsidR="00380A44" w:rsidRDefault="00380A44">
      <w:pPr>
        <w:rPr>
          <w:noProof/>
        </w:rPr>
      </w:pPr>
    </w:p>
    <w:p w14:paraId="7527B33F" w14:textId="77777777" w:rsidR="00380A44" w:rsidRDefault="00380A44">
      <w:pPr>
        <w:rPr>
          <w:noProof/>
        </w:rPr>
      </w:pPr>
    </w:p>
    <w:p w14:paraId="1B114CFD" w14:textId="77777777" w:rsidR="00380A44" w:rsidRDefault="00380A44">
      <w:pPr>
        <w:rPr>
          <w:noProof/>
        </w:rPr>
      </w:pPr>
    </w:p>
    <w:p w14:paraId="3DF2894B" w14:textId="77777777" w:rsidR="00380A44" w:rsidRDefault="00380A44">
      <w:pPr>
        <w:rPr>
          <w:noProof/>
        </w:rPr>
      </w:pPr>
    </w:p>
    <w:p w14:paraId="71C42A08" w14:textId="77777777" w:rsidR="00380A44" w:rsidRDefault="00380A44">
      <w:pPr>
        <w:rPr>
          <w:noProof/>
        </w:rPr>
      </w:pPr>
    </w:p>
    <w:p w14:paraId="068D8807" w14:textId="77777777" w:rsidR="00380A44" w:rsidRDefault="00380A44">
      <w:pPr>
        <w:rPr>
          <w:noProof/>
        </w:rPr>
      </w:pPr>
    </w:p>
    <w:p w14:paraId="12A14A2D" w14:textId="77777777" w:rsidR="00380A44" w:rsidRDefault="00380A44">
      <w:pPr>
        <w:rPr>
          <w:noProof/>
        </w:rPr>
      </w:pPr>
    </w:p>
    <w:p w14:paraId="3D676169" w14:textId="77777777" w:rsidR="00380A44" w:rsidRDefault="00380A44">
      <w:pPr>
        <w:rPr>
          <w:noProof/>
        </w:rPr>
      </w:pPr>
    </w:p>
    <w:p w14:paraId="1C9746E8" w14:textId="77777777" w:rsidR="00380A44" w:rsidRDefault="00380A44">
      <w:pPr>
        <w:rPr>
          <w:noProof/>
        </w:rPr>
      </w:pPr>
    </w:p>
    <w:p w14:paraId="671520A4" w14:textId="77777777" w:rsidR="00380A44" w:rsidRDefault="00380A44">
      <w:pPr>
        <w:rPr>
          <w:noProof/>
        </w:rPr>
      </w:pPr>
    </w:p>
    <w:p w14:paraId="76FE1CA6" w14:textId="77777777" w:rsidR="0090611E" w:rsidRDefault="0090611E">
      <w:pPr>
        <w:rPr>
          <w:noProof/>
        </w:rPr>
      </w:pPr>
    </w:p>
    <w:p w14:paraId="0210B776" w14:textId="77777777" w:rsidR="0090611E" w:rsidRDefault="0090611E">
      <w:pPr>
        <w:rPr>
          <w:noProof/>
        </w:rPr>
      </w:pPr>
    </w:p>
    <w:p w14:paraId="78125D52" w14:textId="77777777" w:rsidR="0090611E" w:rsidRDefault="0090611E">
      <w:pPr>
        <w:rPr>
          <w:noProof/>
        </w:rPr>
      </w:pPr>
    </w:p>
    <w:p w14:paraId="698F0B93" w14:textId="3FDDF1AE" w:rsidR="0090611E" w:rsidRDefault="0090611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8B3139" wp14:editId="05BE86E2">
            <wp:extent cx="5733415" cy="58502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85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9E2D9" w14:textId="77777777" w:rsidR="0090611E" w:rsidRDefault="0090611E">
      <w:pPr>
        <w:rPr>
          <w:noProof/>
        </w:rPr>
      </w:pPr>
    </w:p>
    <w:p w14:paraId="4D90748E" w14:textId="77777777" w:rsidR="0090611E" w:rsidRDefault="0090611E">
      <w:pPr>
        <w:rPr>
          <w:noProof/>
        </w:rPr>
      </w:pPr>
    </w:p>
    <w:p w14:paraId="1D675011" w14:textId="77777777" w:rsidR="0090611E" w:rsidRDefault="0090611E">
      <w:pPr>
        <w:rPr>
          <w:noProof/>
        </w:rPr>
      </w:pPr>
    </w:p>
    <w:p w14:paraId="438D196C" w14:textId="77777777" w:rsidR="0090611E" w:rsidRDefault="0090611E">
      <w:pPr>
        <w:rPr>
          <w:noProof/>
        </w:rPr>
      </w:pPr>
    </w:p>
    <w:p w14:paraId="1D723022" w14:textId="77777777" w:rsidR="0090611E" w:rsidRDefault="0090611E">
      <w:pPr>
        <w:rPr>
          <w:noProof/>
        </w:rPr>
      </w:pPr>
    </w:p>
    <w:p w14:paraId="5202387F" w14:textId="77777777" w:rsidR="0090611E" w:rsidRDefault="0090611E">
      <w:pPr>
        <w:rPr>
          <w:noProof/>
        </w:rPr>
      </w:pPr>
    </w:p>
    <w:p w14:paraId="0070FB6D" w14:textId="77777777" w:rsidR="0090611E" w:rsidRDefault="0090611E">
      <w:pPr>
        <w:rPr>
          <w:noProof/>
        </w:rPr>
      </w:pPr>
    </w:p>
    <w:p w14:paraId="4C82B0BA" w14:textId="77777777" w:rsidR="0090611E" w:rsidRDefault="0090611E">
      <w:pPr>
        <w:rPr>
          <w:noProof/>
        </w:rPr>
      </w:pPr>
    </w:p>
    <w:p w14:paraId="6594A423" w14:textId="77777777" w:rsidR="0090611E" w:rsidRDefault="0090611E">
      <w:pPr>
        <w:rPr>
          <w:noProof/>
        </w:rPr>
      </w:pPr>
    </w:p>
    <w:p w14:paraId="7E4F2FC0" w14:textId="77777777" w:rsidR="0090611E" w:rsidRDefault="0090611E">
      <w:pPr>
        <w:rPr>
          <w:noProof/>
        </w:rPr>
      </w:pPr>
    </w:p>
    <w:p w14:paraId="70417AB6" w14:textId="77777777" w:rsidR="00380A44" w:rsidRDefault="00380A44">
      <w:pPr>
        <w:rPr>
          <w:noProof/>
        </w:rPr>
      </w:pPr>
    </w:p>
    <w:p w14:paraId="6FF03DB2" w14:textId="77777777" w:rsidR="00380A44" w:rsidRDefault="00380A44">
      <w:pPr>
        <w:rPr>
          <w:noProof/>
        </w:rPr>
      </w:pPr>
    </w:p>
    <w:p w14:paraId="1B1F8CFE" w14:textId="77777777" w:rsidR="00380A44" w:rsidRDefault="00380A44">
      <w:pPr>
        <w:rPr>
          <w:noProof/>
        </w:rPr>
      </w:pPr>
    </w:p>
    <w:p w14:paraId="12F4B4A9" w14:textId="169B2E34" w:rsidR="00380A44" w:rsidRDefault="00FF2BB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148C5DD" wp14:editId="1D30D9A2">
            <wp:extent cx="6415788" cy="65913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155" cy="659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9D58E" w14:textId="75B7DCF3" w:rsidR="00380A44" w:rsidRDefault="00380A44">
      <w:pPr>
        <w:rPr>
          <w:noProof/>
        </w:rPr>
      </w:pPr>
    </w:p>
    <w:p w14:paraId="38152A83" w14:textId="77777777" w:rsidR="00380A44" w:rsidRDefault="00380A44">
      <w:pPr>
        <w:rPr>
          <w:noProof/>
        </w:rPr>
      </w:pPr>
    </w:p>
    <w:p w14:paraId="44A12F98" w14:textId="77777777" w:rsidR="00380A44" w:rsidRDefault="00380A44">
      <w:pPr>
        <w:rPr>
          <w:noProof/>
        </w:rPr>
      </w:pPr>
    </w:p>
    <w:p w14:paraId="328C679E" w14:textId="77777777" w:rsidR="00380A44" w:rsidRDefault="00380A44">
      <w:pPr>
        <w:rPr>
          <w:noProof/>
        </w:rPr>
      </w:pPr>
    </w:p>
    <w:p w14:paraId="10F28AC5" w14:textId="77777777" w:rsidR="00380A44" w:rsidRDefault="00380A44">
      <w:pPr>
        <w:rPr>
          <w:noProof/>
        </w:rPr>
      </w:pPr>
    </w:p>
    <w:p w14:paraId="15EB9B7A" w14:textId="77777777" w:rsidR="00380A44" w:rsidRDefault="00380A44">
      <w:pPr>
        <w:rPr>
          <w:noProof/>
        </w:rPr>
      </w:pPr>
    </w:p>
    <w:p w14:paraId="5BBB3E8A" w14:textId="77777777" w:rsidR="00380A44" w:rsidRDefault="00380A44">
      <w:pPr>
        <w:rPr>
          <w:noProof/>
        </w:rPr>
      </w:pPr>
    </w:p>
    <w:p w14:paraId="750B9CF0" w14:textId="77777777" w:rsidR="00380A44" w:rsidRDefault="00380A44">
      <w:pPr>
        <w:rPr>
          <w:noProof/>
        </w:rPr>
      </w:pPr>
    </w:p>
    <w:p w14:paraId="19EDA6B4" w14:textId="77777777" w:rsidR="00380A44" w:rsidRDefault="00380A44">
      <w:pPr>
        <w:rPr>
          <w:noProof/>
        </w:rPr>
      </w:pPr>
    </w:p>
    <w:p w14:paraId="05D781BB" w14:textId="77777777" w:rsidR="00380A44" w:rsidRDefault="00380A44"/>
    <w:p w14:paraId="15D13510" w14:textId="55C4225A" w:rsidR="004D0400" w:rsidRDefault="004D0400"/>
    <w:p w14:paraId="15ED72CB" w14:textId="77777777" w:rsidR="004D0400" w:rsidRDefault="004D0400"/>
    <w:p w14:paraId="51599044" w14:textId="6E16C5B1" w:rsidR="004D0400" w:rsidRDefault="00B54508">
      <w:r>
        <w:rPr>
          <w:noProof/>
        </w:rPr>
        <w:lastRenderedPageBreak/>
        <w:drawing>
          <wp:inline distT="0" distB="0" distL="0" distR="0" wp14:anchorId="5F583F0B" wp14:editId="76F96D3A">
            <wp:extent cx="5733415" cy="64547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45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05538" w14:textId="77777777" w:rsidR="004D0400" w:rsidRDefault="004D0400"/>
    <w:p w14:paraId="5EC8C6DA" w14:textId="77777777" w:rsidR="007B5746" w:rsidRDefault="007B5746"/>
    <w:p w14:paraId="742D39F6" w14:textId="77777777" w:rsidR="007B5746" w:rsidRDefault="007B5746"/>
    <w:p w14:paraId="0590722F" w14:textId="77777777" w:rsidR="007B5746" w:rsidRDefault="007B5746"/>
    <w:p w14:paraId="722942F7" w14:textId="77777777" w:rsidR="007B5746" w:rsidRDefault="007B5746"/>
    <w:p w14:paraId="3F962404" w14:textId="77777777" w:rsidR="007B5746" w:rsidRDefault="007B5746"/>
    <w:p w14:paraId="0F973904" w14:textId="77777777" w:rsidR="007B5746" w:rsidRDefault="007B5746"/>
    <w:p w14:paraId="537C895B" w14:textId="77777777" w:rsidR="007B5746" w:rsidRDefault="007B5746"/>
    <w:p w14:paraId="16766DFD" w14:textId="77777777" w:rsidR="007B5746" w:rsidRDefault="007B5746"/>
    <w:p w14:paraId="4BD2415A" w14:textId="77777777" w:rsidR="004D0400" w:rsidRDefault="004D0400"/>
    <w:p w14:paraId="5C21E4D9" w14:textId="77777777" w:rsidR="004D0400" w:rsidRDefault="004D0400"/>
    <w:p w14:paraId="1B5539CB" w14:textId="77777777" w:rsidR="004D0400" w:rsidRDefault="004D0400"/>
    <w:p w14:paraId="2F96D5DF" w14:textId="77777777" w:rsidR="004D0400" w:rsidRDefault="004D0400"/>
    <w:p w14:paraId="48979D89" w14:textId="5E15622F" w:rsidR="004D0400" w:rsidRPr="000A13CF" w:rsidRDefault="00D438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44B90D" wp14:editId="0BAB6FF3">
            <wp:extent cx="5733415" cy="7658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35C38" w14:textId="7619DE63" w:rsidR="004D0400" w:rsidRDefault="004D0400"/>
    <w:p w14:paraId="7975CD2C" w14:textId="77777777" w:rsidR="004D0400" w:rsidRDefault="004D0400"/>
    <w:p w14:paraId="374D0280" w14:textId="77777777" w:rsidR="004D0400" w:rsidRDefault="004D0400"/>
    <w:p w14:paraId="2065C989" w14:textId="77777777" w:rsidR="004D0400" w:rsidRDefault="004D0400"/>
    <w:p w14:paraId="7BF148DC" w14:textId="77777777" w:rsidR="004D0400" w:rsidRDefault="004D0400"/>
    <w:p w14:paraId="728513AF" w14:textId="77777777" w:rsidR="004D0400" w:rsidRDefault="004D0400"/>
    <w:p w14:paraId="17061CDE" w14:textId="751E440D" w:rsidR="000A13CF" w:rsidRDefault="000A13CF">
      <w:r>
        <w:rPr>
          <w:noProof/>
        </w:rPr>
        <w:lastRenderedPageBreak/>
        <w:drawing>
          <wp:inline distT="0" distB="0" distL="0" distR="0" wp14:anchorId="73778CD9" wp14:editId="79E694DA">
            <wp:extent cx="5294630" cy="88607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30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B976E" w14:textId="77777777" w:rsidR="000A13CF" w:rsidRDefault="000A13CF"/>
    <w:p w14:paraId="590D2467" w14:textId="7FC67DFD" w:rsidR="004D0400" w:rsidRDefault="00317B78">
      <w:r>
        <w:rPr>
          <w:noProof/>
        </w:rPr>
        <w:drawing>
          <wp:inline distT="0" distB="0" distL="0" distR="0" wp14:anchorId="128753E3" wp14:editId="6EA03CD6">
            <wp:extent cx="5733415" cy="69037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90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A5B88" w14:textId="77777777" w:rsidR="004D0400" w:rsidRDefault="004D0400"/>
    <w:p w14:paraId="2F31530D" w14:textId="77777777" w:rsidR="00317B78" w:rsidRDefault="00317B78"/>
    <w:p w14:paraId="0655D24A" w14:textId="77777777" w:rsidR="00317B78" w:rsidRDefault="00317B78"/>
    <w:p w14:paraId="0068A51A" w14:textId="77777777" w:rsidR="00317B78" w:rsidRDefault="00317B78"/>
    <w:p w14:paraId="18097A28" w14:textId="77777777" w:rsidR="00317B78" w:rsidRDefault="00317B78"/>
    <w:p w14:paraId="1EF9CD8B" w14:textId="77777777" w:rsidR="00317B78" w:rsidRDefault="00317B78"/>
    <w:p w14:paraId="240A296E" w14:textId="77777777" w:rsidR="00317B78" w:rsidRDefault="00317B78"/>
    <w:p w14:paraId="2FA87F10" w14:textId="77777777" w:rsidR="00317B78" w:rsidRDefault="00317B78"/>
    <w:p w14:paraId="450CF2DB" w14:textId="77777777" w:rsidR="00317B78" w:rsidRDefault="00317B78"/>
    <w:p w14:paraId="7B2C80C9" w14:textId="74B938A6" w:rsidR="00B84F6C" w:rsidRDefault="00B84F6C" w:rsidP="008278DD">
      <w:pPr>
        <w:jc w:val="center"/>
      </w:pPr>
      <w:r>
        <w:rPr>
          <w:noProof/>
        </w:rPr>
        <w:lastRenderedPageBreak/>
        <w:drawing>
          <wp:inline distT="0" distB="0" distL="0" distR="0" wp14:anchorId="16220BDE" wp14:editId="65204329">
            <wp:extent cx="4476750" cy="939235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512" cy="939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0F2D5" w14:textId="3027B5B5" w:rsidR="00B84F6C" w:rsidRDefault="00982708" w:rsidP="00982708">
      <w:pPr>
        <w:jc w:val="center"/>
      </w:pPr>
      <w:r>
        <w:rPr>
          <w:noProof/>
        </w:rPr>
        <w:lastRenderedPageBreak/>
        <w:drawing>
          <wp:inline distT="0" distB="0" distL="0" distR="0" wp14:anchorId="22871BAD" wp14:editId="1ACFC791">
            <wp:extent cx="4476115" cy="88607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62354" w14:textId="3D3C7AD8" w:rsidR="00B84F6C" w:rsidRDefault="00B0789A">
      <w:r>
        <w:rPr>
          <w:noProof/>
        </w:rPr>
        <w:lastRenderedPageBreak/>
        <w:drawing>
          <wp:inline distT="0" distB="0" distL="0" distR="0" wp14:anchorId="789666CF" wp14:editId="20C0D191">
            <wp:extent cx="5733415" cy="819086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19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E4CCA" w14:textId="77777777" w:rsidR="00B84F6C" w:rsidRDefault="00B84F6C"/>
    <w:p w14:paraId="639073E5" w14:textId="77777777" w:rsidR="00B84F6C" w:rsidRDefault="00B84F6C"/>
    <w:p w14:paraId="1F16D2B4" w14:textId="77777777" w:rsidR="00B84F6C" w:rsidRDefault="00B84F6C"/>
    <w:p w14:paraId="4D8743A3" w14:textId="6FB06A35" w:rsidR="00B84F6C" w:rsidRDefault="00A81BAF">
      <w:r>
        <w:rPr>
          <w:noProof/>
        </w:rPr>
        <w:lastRenderedPageBreak/>
        <w:drawing>
          <wp:inline distT="0" distB="0" distL="0" distR="0" wp14:anchorId="4850768E" wp14:editId="00606B68">
            <wp:extent cx="5733415" cy="596773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96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E818" w14:textId="77777777" w:rsidR="00B84F6C" w:rsidRDefault="00B84F6C"/>
    <w:p w14:paraId="2A503F76" w14:textId="77777777" w:rsidR="00B84F6C" w:rsidRDefault="00B84F6C"/>
    <w:p w14:paraId="72FA12B2" w14:textId="77777777" w:rsidR="00B84F6C" w:rsidRDefault="00B84F6C"/>
    <w:p w14:paraId="2C9FB867" w14:textId="77777777" w:rsidR="00B84F6C" w:rsidRDefault="00B84F6C"/>
    <w:p w14:paraId="6339353C" w14:textId="77777777" w:rsidR="00B84F6C" w:rsidRDefault="00B84F6C"/>
    <w:p w14:paraId="5FD32DD5" w14:textId="77777777" w:rsidR="00B84F6C" w:rsidRDefault="00B84F6C"/>
    <w:p w14:paraId="5A4FFCFA" w14:textId="77777777" w:rsidR="00B84F6C" w:rsidRDefault="00B84F6C"/>
    <w:p w14:paraId="6F56C35B" w14:textId="77777777" w:rsidR="00B84F6C" w:rsidRDefault="00B84F6C"/>
    <w:p w14:paraId="5BC1C878" w14:textId="77777777" w:rsidR="00B84F6C" w:rsidRDefault="00B84F6C"/>
    <w:p w14:paraId="5D3B574E" w14:textId="77777777" w:rsidR="00B84F6C" w:rsidRDefault="00B84F6C"/>
    <w:p w14:paraId="04CD2FB2" w14:textId="77777777" w:rsidR="00B84F6C" w:rsidRDefault="00B84F6C"/>
    <w:p w14:paraId="201718A7" w14:textId="77777777" w:rsidR="00B84F6C" w:rsidRDefault="00B84F6C"/>
    <w:p w14:paraId="3A257121" w14:textId="77777777" w:rsidR="00B84F6C" w:rsidRDefault="00B84F6C"/>
    <w:p w14:paraId="2E05A0CB" w14:textId="77777777" w:rsidR="00B84F6C" w:rsidRDefault="00B84F6C"/>
    <w:p w14:paraId="0FCC3B5B" w14:textId="77777777" w:rsidR="00B84F6C" w:rsidRDefault="00B84F6C"/>
    <w:p w14:paraId="1328CA5F" w14:textId="766B04B6" w:rsidR="00B84F6C" w:rsidRDefault="009920E1" w:rsidP="009920E1">
      <w:pPr>
        <w:jc w:val="center"/>
      </w:pPr>
      <w:r>
        <w:rPr>
          <w:noProof/>
        </w:rPr>
        <w:lastRenderedPageBreak/>
        <w:drawing>
          <wp:inline distT="0" distB="0" distL="0" distR="0" wp14:anchorId="1D31D607" wp14:editId="7587BD28">
            <wp:extent cx="6435196" cy="61722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193" cy="617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DD190" w14:textId="77777777" w:rsidR="00B84F6C" w:rsidRDefault="00B84F6C"/>
    <w:p w14:paraId="2B5B41A3" w14:textId="77777777" w:rsidR="00B84F6C" w:rsidRDefault="00B84F6C"/>
    <w:p w14:paraId="64B62D92" w14:textId="77777777" w:rsidR="00B84F6C" w:rsidRDefault="00B84F6C"/>
    <w:p w14:paraId="48B23679" w14:textId="77777777" w:rsidR="00B84F6C" w:rsidRDefault="00B84F6C"/>
    <w:p w14:paraId="7DAFC1D5" w14:textId="77777777" w:rsidR="00B84F6C" w:rsidRDefault="00B84F6C"/>
    <w:p w14:paraId="6C6924F1" w14:textId="77777777" w:rsidR="009920E1" w:rsidRDefault="009920E1"/>
    <w:p w14:paraId="5B858381" w14:textId="77777777" w:rsidR="009920E1" w:rsidRDefault="009920E1"/>
    <w:p w14:paraId="687C2D72" w14:textId="77777777" w:rsidR="009920E1" w:rsidRDefault="009920E1"/>
    <w:p w14:paraId="350B1F08" w14:textId="77777777" w:rsidR="009920E1" w:rsidRDefault="009920E1"/>
    <w:p w14:paraId="7D6B94F1" w14:textId="77777777" w:rsidR="009920E1" w:rsidRDefault="009920E1"/>
    <w:p w14:paraId="15B495C3" w14:textId="77777777" w:rsidR="009920E1" w:rsidRDefault="009920E1"/>
    <w:p w14:paraId="3D19AC16" w14:textId="77777777" w:rsidR="009920E1" w:rsidRDefault="009920E1"/>
    <w:p w14:paraId="15282B83" w14:textId="77777777" w:rsidR="009920E1" w:rsidRDefault="009920E1"/>
    <w:p w14:paraId="1E868164" w14:textId="77777777" w:rsidR="009920E1" w:rsidRDefault="009920E1"/>
    <w:p w14:paraId="1431EAD4" w14:textId="6849A410" w:rsidR="009920E1" w:rsidRDefault="00CE1A54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811F015" wp14:editId="7E49D725">
            <wp:simplePos x="0" y="0"/>
            <wp:positionH relativeFrom="column">
              <wp:posOffset>-866775</wp:posOffset>
            </wp:positionH>
            <wp:positionV relativeFrom="paragraph">
              <wp:posOffset>180975</wp:posOffset>
            </wp:positionV>
            <wp:extent cx="7078681" cy="567690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8681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70FE42" w14:textId="2625659B" w:rsidR="009920E1" w:rsidRDefault="009920E1"/>
    <w:p w14:paraId="11FDAE78" w14:textId="73F1F495" w:rsidR="00B84F6C" w:rsidRDefault="00B84F6C"/>
    <w:p w14:paraId="4034454E" w14:textId="77777777" w:rsidR="00B84F6C" w:rsidRDefault="00B84F6C"/>
    <w:p w14:paraId="112A4DE5" w14:textId="77777777" w:rsidR="00B84F6C" w:rsidRDefault="00B84F6C"/>
    <w:p w14:paraId="1FD9642A" w14:textId="77777777" w:rsidR="00B84F6C" w:rsidRDefault="00B84F6C"/>
    <w:p w14:paraId="659E829D" w14:textId="77777777" w:rsidR="007A0E4E" w:rsidRDefault="007A0E4E"/>
    <w:p w14:paraId="537BDC92" w14:textId="77777777" w:rsidR="007A0E4E" w:rsidRDefault="007A0E4E"/>
    <w:p w14:paraId="408C91FB" w14:textId="77777777" w:rsidR="007A0E4E" w:rsidRDefault="007A0E4E"/>
    <w:p w14:paraId="1B756E83" w14:textId="77777777" w:rsidR="007A0E4E" w:rsidRDefault="007A0E4E"/>
    <w:p w14:paraId="1A53691F" w14:textId="77777777" w:rsidR="007A0E4E" w:rsidRDefault="007A0E4E"/>
    <w:p w14:paraId="44DA2977" w14:textId="77777777" w:rsidR="00CE1A54" w:rsidRDefault="00CE1A54"/>
    <w:p w14:paraId="1AA5630B" w14:textId="77777777" w:rsidR="007A0E4E" w:rsidRDefault="007A0E4E"/>
    <w:p w14:paraId="776276C0" w14:textId="77777777" w:rsidR="007A0E4E" w:rsidRDefault="007A0E4E"/>
    <w:p w14:paraId="605D9B6C" w14:textId="77777777" w:rsidR="00B84F6C" w:rsidRDefault="00B84F6C"/>
    <w:p w14:paraId="3126FCD0" w14:textId="77777777" w:rsidR="00B84F6C" w:rsidRDefault="00B84F6C"/>
    <w:p w14:paraId="64525E2E" w14:textId="77777777" w:rsidR="00B84F6C" w:rsidRDefault="00B84F6C"/>
    <w:p w14:paraId="01CB264B" w14:textId="0AB650E0" w:rsidR="00241F23" w:rsidRDefault="00241F23">
      <w:pPr>
        <w:jc w:val="center"/>
        <w:rPr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9E76B0F" wp14:editId="2B43C3B0">
            <wp:simplePos x="0" y="0"/>
            <wp:positionH relativeFrom="column">
              <wp:posOffset>-857885</wp:posOffset>
            </wp:positionH>
            <wp:positionV relativeFrom="paragraph">
              <wp:posOffset>56515</wp:posOffset>
            </wp:positionV>
            <wp:extent cx="7455535" cy="5172075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553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208FD9" w14:textId="77777777" w:rsidR="00241F23" w:rsidRDefault="00241F23">
      <w:pPr>
        <w:jc w:val="center"/>
        <w:rPr>
          <w:b/>
          <w:sz w:val="24"/>
          <w:szCs w:val="24"/>
        </w:rPr>
      </w:pPr>
    </w:p>
    <w:p w14:paraId="37297722" w14:textId="77777777" w:rsidR="00241F23" w:rsidRDefault="00241F23">
      <w:pPr>
        <w:jc w:val="center"/>
        <w:rPr>
          <w:b/>
          <w:sz w:val="24"/>
          <w:szCs w:val="24"/>
        </w:rPr>
      </w:pPr>
    </w:p>
    <w:p w14:paraId="4F78BEC7" w14:textId="77777777" w:rsidR="00241F23" w:rsidRDefault="00241F23">
      <w:pPr>
        <w:jc w:val="center"/>
        <w:rPr>
          <w:b/>
          <w:sz w:val="24"/>
          <w:szCs w:val="24"/>
        </w:rPr>
      </w:pPr>
    </w:p>
    <w:p w14:paraId="1C1389AE" w14:textId="77777777" w:rsidR="00241F23" w:rsidRDefault="00241F23">
      <w:pPr>
        <w:jc w:val="center"/>
        <w:rPr>
          <w:b/>
          <w:sz w:val="24"/>
          <w:szCs w:val="24"/>
        </w:rPr>
      </w:pPr>
    </w:p>
    <w:p w14:paraId="6A61567C" w14:textId="77777777" w:rsidR="00241F23" w:rsidRDefault="00241F23">
      <w:pPr>
        <w:jc w:val="center"/>
        <w:rPr>
          <w:b/>
          <w:sz w:val="24"/>
          <w:szCs w:val="24"/>
        </w:rPr>
      </w:pPr>
    </w:p>
    <w:p w14:paraId="2E81BEFF" w14:textId="77777777" w:rsidR="00241F23" w:rsidRDefault="00241F23">
      <w:pPr>
        <w:jc w:val="center"/>
        <w:rPr>
          <w:b/>
          <w:sz w:val="24"/>
          <w:szCs w:val="24"/>
        </w:rPr>
      </w:pPr>
    </w:p>
    <w:p w14:paraId="20B4520C" w14:textId="77777777" w:rsidR="00241F23" w:rsidRDefault="00241F23">
      <w:pPr>
        <w:jc w:val="center"/>
        <w:rPr>
          <w:b/>
          <w:sz w:val="24"/>
          <w:szCs w:val="24"/>
        </w:rPr>
      </w:pPr>
    </w:p>
    <w:p w14:paraId="12AE6550" w14:textId="77777777" w:rsidR="00241F23" w:rsidRDefault="00241F23">
      <w:pPr>
        <w:jc w:val="center"/>
        <w:rPr>
          <w:b/>
          <w:sz w:val="24"/>
          <w:szCs w:val="24"/>
        </w:rPr>
      </w:pPr>
    </w:p>
    <w:p w14:paraId="661361A5" w14:textId="77777777" w:rsidR="00241F23" w:rsidRDefault="00241F23">
      <w:pPr>
        <w:jc w:val="center"/>
        <w:rPr>
          <w:b/>
          <w:sz w:val="24"/>
          <w:szCs w:val="24"/>
        </w:rPr>
      </w:pPr>
    </w:p>
    <w:p w14:paraId="60EFBDE0" w14:textId="77777777" w:rsidR="00241F23" w:rsidRDefault="00241F23">
      <w:pPr>
        <w:jc w:val="center"/>
        <w:rPr>
          <w:b/>
          <w:sz w:val="24"/>
          <w:szCs w:val="24"/>
        </w:rPr>
      </w:pPr>
    </w:p>
    <w:p w14:paraId="7EA37C1D" w14:textId="77777777" w:rsidR="00241F23" w:rsidRDefault="00241F23">
      <w:pPr>
        <w:jc w:val="center"/>
        <w:rPr>
          <w:b/>
          <w:sz w:val="24"/>
          <w:szCs w:val="24"/>
        </w:rPr>
      </w:pPr>
    </w:p>
    <w:p w14:paraId="25329DA8" w14:textId="77777777" w:rsidR="00241F23" w:rsidRDefault="00241F23">
      <w:pPr>
        <w:jc w:val="center"/>
        <w:rPr>
          <w:b/>
          <w:sz w:val="24"/>
          <w:szCs w:val="24"/>
        </w:rPr>
      </w:pPr>
    </w:p>
    <w:p w14:paraId="4D670AC9" w14:textId="77777777" w:rsidR="00241F23" w:rsidRDefault="00241F23">
      <w:pPr>
        <w:jc w:val="center"/>
        <w:rPr>
          <w:b/>
          <w:sz w:val="24"/>
          <w:szCs w:val="24"/>
        </w:rPr>
      </w:pPr>
    </w:p>
    <w:p w14:paraId="2958964B" w14:textId="77777777" w:rsidR="00241F23" w:rsidRDefault="00241F23">
      <w:pPr>
        <w:jc w:val="center"/>
        <w:rPr>
          <w:b/>
          <w:sz w:val="24"/>
          <w:szCs w:val="24"/>
        </w:rPr>
      </w:pPr>
    </w:p>
    <w:p w14:paraId="4B21FA36" w14:textId="77777777" w:rsidR="00241F23" w:rsidRDefault="00241F23">
      <w:pPr>
        <w:jc w:val="center"/>
        <w:rPr>
          <w:b/>
          <w:sz w:val="24"/>
          <w:szCs w:val="24"/>
        </w:rPr>
      </w:pPr>
    </w:p>
    <w:p w14:paraId="25FE99D8" w14:textId="77777777" w:rsidR="00241F23" w:rsidRDefault="00241F23">
      <w:pPr>
        <w:jc w:val="center"/>
        <w:rPr>
          <w:b/>
          <w:sz w:val="24"/>
          <w:szCs w:val="24"/>
        </w:rPr>
      </w:pPr>
    </w:p>
    <w:p w14:paraId="1F05572C" w14:textId="77777777" w:rsidR="00241F23" w:rsidRDefault="00241F23">
      <w:pPr>
        <w:jc w:val="center"/>
        <w:rPr>
          <w:b/>
          <w:sz w:val="24"/>
          <w:szCs w:val="24"/>
        </w:rPr>
      </w:pPr>
    </w:p>
    <w:p w14:paraId="0791A1CC" w14:textId="6C9833D8" w:rsidR="00241F23" w:rsidRDefault="007C6C5B">
      <w:pPr>
        <w:jc w:val="center"/>
        <w:rPr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24A59A8" wp14:editId="5581231C">
            <wp:simplePos x="0" y="0"/>
            <wp:positionH relativeFrom="column">
              <wp:posOffset>-691515</wp:posOffset>
            </wp:positionH>
            <wp:positionV relativeFrom="paragraph">
              <wp:posOffset>0</wp:posOffset>
            </wp:positionV>
            <wp:extent cx="6872839" cy="5170805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839" cy="517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45520F" w14:textId="77777777" w:rsidR="00241F23" w:rsidRDefault="00241F23">
      <w:pPr>
        <w:jc w:val="center"/>
        <w:rPr>
          <w:b/>
          <w:sz w:val="24"/>
          <w:szCs w:val="24"/>
        </w:rPr>
      </w:pPr>
    </w:p>
    <w:p w14:paraId="454925B1" w14:textId="77777777" w:rsidR="00241F23" w:rsidRDefault="00241F23">
      <w:pPr>
        <w:jc w:val="center"/>
        <w:rPr>
          <w:b/>
          <w:sz w:val="24"/>
          <w:szCs w:val="24"/>
        </w:rPr>
      </w:pPr>
    </w:p>
    <w:p w14:paraId="52A420A5" w14:textId="77777777" w:rsidR="00241F23" w:rsidRDefault="00241F23">
      <w:pPr>
        <w:jc w:val="center"/>
        <w:rPr>
          <w:b/>
          <w:sz w:val="24"/>
          <w:szCs w:val="24"/>
        </w:rPr>
      </w:pPr>
    </w:p>
    <w:p w14:paraId="7C7BF62B" w14:textId="77777777" w:rsidR="00241F23" w:rsidRDefault="00241F23">
      <w:pPr>
        <w:jc w:val="center"/>
        <w:rPr>
          <w:b/>
          <w:sz w:val="24"/>
          <w:szCs w:val="24"/>
        </w:rPr>
      </w:pPr>
    </w:p>
    <w:p w14:paraId="1CAD492A" w14:textId="547D7902" w:rsidR="00241F23" w:rsidRDefault="00241F23">
      <w:pPr>
        <w:jc w:val="center"/>
        <w:rPr>
          <w:b/>
          <w:sz w:val="24"/>
          <w:szCs w:val="24"/>
        </w:rPr>
      </w:pPr>
    </w:p>
    <w:p w14:paraId="2FCD1168" w14:textId="77777777" w:rsidR="00241F23" w:rsidRDefault="00241F23">
      <w:pPr>
        <w:jc w:val="center"/>
        <w:rPr>
          <w:b/>
          <w:sz w:val="24"/>
          <w:szCs w:val="24"/>
        </w:rPr>
      </w:pPr>
    </w:p>
    <w:p w14:paraId="4654D608" w14:textId="77777777" w:rsidR="00241F23" w:rsidRDefault="00241F23">
      <w:pPr>
        <w:jc w:val="center"/>
        <w:rPr>
          <w:b/>
          <w:sz w:val="24"/>
          <w:szCs w:val="24"/>
        </w:rPr>
      </w:pPr>
    </w:p>
    <w:p w14:paraId="0BE1D954" w14:textId="77777777" w:rsidR="00241F23" w:rsidRDefault="00241F23">
      <w:pPr>
        <w:jc w:val="center"/>
        <w:rPr>
          <w:b/>
          <w:sz w:val="24"/>
          <w:szCs w:val="24"/>
        </w:rPr>
      </w:pPr>
    </w:p>
    <w:p w14:paraId="605BBBAB" w14:textId="77777777" w:rsidR="007C6C5B" w:rsidRDefault="007C6C5B">
      <w:pPr>
        <w:jc w:val="center"/>
        <w:rPr>
          <w:b/>
          <w:sz w:val="24"/>
          <w:szCs w:val="24"/>
        </w:rPr>
      </w:pPr>
    </w:p>
    <w:p w14:paraId="168BBCB7" w14:textId="77777777" w:rsidR="007C6C5B" w:rsidRDefault="007C6C5B">
      <w:pPr>
        <w:jc w:val="center"/>
        <w:rPr>
          <w:b/>
          <w:sz w:val="24"/>
          <w:szCs w:val="24"/>
        </w:rPr>
      </w:pPr>
    </w:p>
    <w:p w14:paraId="0E62ED5F" w14:textId="77777777" w:rsidR="007C6C5B" w:rsidRDefault="007C6C5B">
      <w:pPr>
        <w:jc w:val="center"/>
        <w:rPr>
          <w:b/>
          <w:sz w:val="24"/>
          <w:szCs w:val="24"/>
        </w:rPr>
      </w:pPr>
    </w:p>
    <w:p w14:paraId="1976F677" w14:textId="77777777" w:rsidR="007C6C5B" w:rsidRDefault="007C6C5B">
      <w:pPr>
        <w:jc w:val="center"/>
        <w:rPr>
          <w:b/>
          <w:sz w:val="24"/>
          <w:szCs w:val="24"/>
        </w:rPr>
      </w:pPr>
    </w:p>
    <w:p w14:paraId="5D5152F0" w14:textId="77777777" w:rsidR="007C6C5B" w:rsidRDefault="007C6C5B">
      <w:pPr>
        <w:jc w:val="center"/>
        <w:rPr>
          <w:b/>
          <w:sz w:val="24"/>
          <w:szCs w:val="24"/>
        </w:rPr>
      </w:pPr>
    </w:p>
    <w:p w14:paraId="3766EAE3" w14:textId="77777777" w:rsidR="007C6C5B" w:rsidRDefault="007C6C5B">
      <w:pPr>
        <w:jc w:val="center"/>
        <w:rPr>
          <w:b/>
          <w:sz w:val="24"/>
          <w:szCs w:val="24"/>
        </w:rPr>
      </w:pPr>
    </w:p>
    <w:p w14:paraId="00F35E64" w14:textId="77777777" w:rsidR="007C6C5B" w:rsidRDefault="007C6C5B">
      <w:pPr>
        <w:jc w:val="center"/>
        <w:rPr>
          <w:b/>
          <w:sz w:val="24"/>
          <w:szCs w:val="24"/>
        </w:rPr>
      </w:pPr>
    </w:p>
    <w:p w14:paraId="2A84C1AF" w14:textId="77777777" w:rsidR="00241F23" w:rsidRDefault="00241F23">
      <w:pPr>
        <w:jc w:val="center"/>
        <w:rPr>
          <w:b/>
          <w:sz w:val="24"/>
          <w:szCs w:val="24"/>
        </w:rPr>
      </w:pPr>
    </w:p>
    <w:p w14:paraId="2535CE15" w14:textId="77777777" w:rsidR="00241F23" w:rsidRDefault="00241F23">
      <w:pPr>
        <w:jc w:val="center"/>
        <w:rPr>
          <w:b/>
          <w:sz w:val="24"/>
          <w:szCs w:val="24"/>
        </w:rPr>
      </w:pPr>
    </w:p>
    <w:p w14:paraId="21D661A0" w14:textId="42071823" w:rsidR="004D0400" w:rsidRDefault="0053373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CONCLUSIONES</w:t>
      </w:r>
    </w:p>
    <w:p w14:paraId="386BFC36" w14:textId="77777777" w:rsidR="004D0400" w:rsidRDefault="004D0400">
      <w:pPr>
        <w:jc w:val="center"/>
        <w:rPr>
          <w:b/>
          <w:sz w:val="24"/>
          <w:szCs w:val="24"/>
        </w:rPr>
      </w:pPr>
    </w:p>
    <w:p w14:paraId="21B7693A" w14:textId="723B9B3A" w:rsidR="004D0400" w:rsidRPr="007F08CA" w:rsidRDefault="00533731">
      <w:pPr>
        <w:rPr>
          <w:sz w:val="24"/>
          <w:szCs w:val="24"/>
          <w:lang w:val="es-GT"/>
        </w:rPr>
      </w:pPr>
      <w:r>
        <w:rPr>
          <w:sz w:val="24"/>
          <w:szCs w:val="24"/>
        </w:rPr>
        <w:t xml:space="preserve">Se </w:t>
      </w:r>
      <w:r w:rsidR="00BE7630">
        <w:rPr>
          <w:sz w:val="24"/>
          <w:szCs w:val="24"/>
        </w:rPr>
        <w:t>determinó</w:t>
      </w:r>
      <w:r w:rsidR="007F08CA">
        <w:rPr>
          <w:sz w:val="24"/>
          <w:szCs w:val="24"/>
          <w:lang w:val="es-GT"/>
        </w:rPr>
        <w:t xml:space="preserve"> la utilidad </w:t>
      </w:r>
      <w:r w:rsidR="000E3DE2">
        <w:rPr>
          <w:sz w:val="24"/>
          <w:szCs w:val="24"/>
          <w:lang w:val="es-GT"/>
        </w:rPr>
        <w:t xml:space="preserve">de </w:t>
      </w:r>
      <w:r w:rsidR="007F08CA">
        <w:rPr>
          <w:sz w:val="24"/>
          <w:szCs w:val="24"/>
          <w:lang w:val="es-GT"/>
        </w:rPr>
        <w:t xml:space="preserve">la programación orientada </w:t>
      </w:r>
      <w:r w:rsidR="00D03E15">
        <w:rPr>
          <w:sz w:val="24"/>
          <w:szCs w:val="24"/>
          <w:lang w:val="es-GT"/>
        </w:rPr>
        <w:t>a objetos, permitiendo modelar los “objetos” del juego</w:t>
      </w:r>
      <w:r w:rsidR="00BE7630">
        <w:rPr>
          <w:sz w:val="24"/>
          <w:szCs w:val="24"/>
          <w:lang w:val="es-GT"/>
        </w:rPr>
        <w:t>”</w:t>
      </w:r>
      <w:r w:rsidR="00D03E15">
        <w:rPr>
          <w:sz w:val="24"/>
          <w:szCs w:val="24"/>
          <w:lang w:val="es-GT"/>
        </w:rPr>
        <w:t xml:space="preserve"> </w:t>
      </w:r>
      <w:r w:rsidR="00BE7630">
        <w:rPr>
          <w:sz w:val="24"/>
          <w:szCs w:val="24"/>
          <w:lang w:val="es-GT"/>
        </w:rPr>
        <w:t xml:space="preserve">Conecta 4” </w:t>
      </w:r>
      <w:r w:rsidR="00747B8B" w:rsidRPr="00747B8B">
        <w:rPr>
          <w:sz w:val="24"/>
          <w:szCs w:val="24"/>
          <w:lang w:val="es-GT"/>
        </w:rPr>
        <w:t xml:space="preserve">(tablero, fichas, jugadores) como clases con propiedades y métodos, </w:t>
      </w:r>
      <w:r w:rsidR="00BE7630">
        <w:rPr>
          <w:sz w:val="24"/>
          <w:szCs w:val="24"/>
          <w:lang w:val="es-GT"/>
        </w:rPr>
        <w:t xml:space="preserve">significando en </w:t>
      </w:r>
      <w:r w:rsidR="00747B8B" w:rsidRPr="00747B8B">
        <w:rPr>
          <w:sz w:val="24"/>
          <w:szCs w:val="24"/>
          <w:lang w:val="es-GT"/>
        </w:rPr>
        <w:t>una representación más clara y organizada del juego y su funcionamiento</w:t>
      </w:r>
      <w:r w:rsidR="004B1E4D">
        <w:rPr>
          <w:sz w:val="24"/>
          <w:szCs w:val="24"/>
          <w:lang w:val="es-GT"/>
        </w:rPr>
        <w:t>, asimismo, la eficiencia de los arreglos y matrices para la representación y manipulación de datos en el juego, como el estado actual del tablero, las fichas que fueron colocadas por los jugadores</w:t>
      </w:r>
      <w:r w:rsidR="00A343BE">
        <w:rPr>
          <w:sz w:val="24"/>
          <w:szCs w:val="24"/>
          <w:lang w:val="es-GT"/>
        </w:rPr>
        <w:t xml:space="preserve"> o el historial de los últimos diez jugadores en ganar un juego en el modo vsJugador</w:t>
      </w:r>
      <w:r w:rsidR="000E3DE2">
        <w:rPr>
          <w:sz w:val="24"/>
          <w:szCs w:val="24"/>
          <w:lang w:val="es-GT"/>
        </w:rPr>
        <w:t xml:space="preserve">, por último, </w:t>
      </w:r>
      <w:r w:rsidR="005D1A4F">
        <w:rPr>
          <w:sz w:val="24"/>
          <w:szCs w:val="24"/>
          <w:lang w:val="es-GT"/>
        </w:rPr>
        <w:t>la importancia de los bucles para la implementación de la lógica del juego, iterando sobre los elementos del tablero, comprobando si se produjo una condición de victoria o efectuando los turnos de los jugadores correspondientes.</w:t>
      </w:r>
    </w:p>
    <w:p w14:paraId="144CA619" w14:textId="77777777" w:rsidR="004D0400" w:rsidRDefault="004D0400">
      <w:pPr>
        <w:jc w:val="center"/>
        <w:rPr>
          <w:b/>
          <w:sz w:val="24"/>
          <w:szCs w:val="24"/>
        </w:rPr>
      </w:pPr>
    </w:p>
    <w:p w14:paraId="5B8CC042" w14:textId="77777777" w:rsidR="004D0400" w:rsidRDefault="004D0400">
      <w:pPr>
        <w:jc w:val="center"/>
        <w:rPr>
          <w:b/>
          <w:sz w:val="24"/>
          <w:szCs w:val="24"/>
        </w:rPr>
      </w:pPr>
    </w:p>
    <w:p w14:paraId="41B88023" w14:textId="77777777" w:rsidR="004D0400" w:rsidRDefault="004D0400">
      <w:pPr>
        <w:jc w:val="center"/>
        <w:rPr>
          <w:b/>
          <w:sz w:val="24"/>
          <w:szCs w:val="24"/>
        </w:rPr>
      </w:pPr>
    </w:p>
    <w:p w14:paraId="5E18A896" w14:textId="77777777" w:rsidR="004D0400" w:rsidRDefault="004D0400">
      <w:pPr>
        <w:jc w:val="center"/>
        <w:rPr>
          <w:b/>
          <w:sz w:val="24"/>
          <w:szCs w:val="24"/>
        </w:rPr>
      </w:pPr>
    </w:p>
    <w:p w14:paraId="73087594" w14:textId="77777777" w:rsidR="004D0400" w:rsidRDefault="004D0400">
      <w:pPr>
        <w:jc w:val="center"/>
        <w:rPr>
          <w:b/>
          <w:sz w:val="24"/>
          <w:szCs w:val="24"/>
        </w:rPr>
      </w:pPr>
    </w:p>
    <w:p w14:paraId="2693AEF8" w14:textId="77777777" w:rsidR="004D0400" w:rsidRDefault="004D0400">
      <w:pPr>
        <w:jc w:val="center"/>
        <w:rPr>
          <w:b/>
          <w:sz w:val="24"/>
          <w:szCs w:val="24"/>
        </w:rPr>
      </w:pPr>
    </w:p>
    <w:p w14:paraId="0AAC31D8" w14:textId="77777777" w:rsidR="004D0400" w:rsidRDefault="004D0400">
      <w:pPr>
        <w:jc w:val="center"/>
        <w:rPr>
          <w:b/>
          <w:sz w:val="24"/>
          <w:szCs w:val="24"/>
        </w:rPr>
      </w:pPr>
    </w:p>
    <w:p w14:paraId="0B00E578" w14:textId="77777777" w:rsidR="004D0400" w:rsidRDefault="004D0400">
      <w:pPr>
        <w:jc w:val="center"/>
        <w:rPr>
          <w:b/>
          <w:sz w:val="24"/>
          <w:szCs w:val="24"/>
        </w:rPr>
      </w:pPr>
    </w:p>
    <w:p w14:paraId="3C6FD056" w14:textId="77777777" w:rsidR="004D0400" w:rsidRDefault="004D0400">
      <w:pPr>
        <w:jc w:val="center"/>
        <w:rPr>
          <w:b/>
          <w:sz w:val="24"/>
          <w:szCs w:val="24"/>
        </w:rPr>
      </w:pPr>
    </w:p>
    <w:p w14:paraId="28983F5F" w14:textId="77777777" w:rsidR="004D0400" w:rsidRDefault="004D0400">
      <w:pPr>
        <w:jc w:val="center"/>
        <w:rPr>
          <w:b/>
          <w:sz w:val="24"/>
          <w:szCs w:val="24"/>
        </w:rPr>
      </w:pPr>
    </w:p>
    <w:p w14:paraId="73C3E7F7" w14:textId="77777777" w:rsidR="004D0400" w:rsidRDefault="004D0400">
      <w:pPr>
        <w:jc w:val="center"/>
        <w:rPr>
          <w:b/>
          <w:sz w:val="24"/>
          <w:szCs w:val="24"/>
        </w:rPr>
      </w:pPr>
    </w:p>
    <w:p w14:paraId="3DA6E15F" w14:textId="77777777" w:rsidR="004D0400" w:rsidRDefault="004D0400">
      <w:pPr>
        <w:jc w:val="center"/>
        <w:rPr>
          <w:b/>
          <w:sz w:val="24"/>
          <w:szCs w:val="24"/>
        </w:rPr>
      </w:pPr>
    </w:p>
    <w:p w14:paraId="4620D00E" w14:textId="77777777" w:rsidR="004D0400" w:rsidRDefault="004D0400">
      <w:pPr>
        <w:jc w:val="center"/>
        <w:rPr>
          <w:b/>
          <w:sz w:val="24"/>
          <w:szCs w:val="24"/>
        </w:rPr>
      </w:pPr>
    </w:p>
    <w:p w14:paraId="73DA7B0E" w14:textId="77777777" w:rsidR="004D0400" w:rsidRDefault="004D0400">
      <w:pPr>
        <w:jc w:val="center"/>
        <w:rPr>
          <w:b/>
          <w:sz w:val="24"/>
          <w:szCs w:val="24"/>
        </w:rPr>
      </w:pPr>
    </w:p>
    <w:p w14:paraId="1FAFBD5A" w14:textId="77777777" w:rsidR="004D0400" w:rsidRDefault="004D0400">
      <w:pPr>
        <w:jc w:val="center"/>
        <w:rPr>
          <w:b/>
          <w:sz w:val="24"/>
          <w:szCs w:val="24"/>
        </w:rPr>
      </w:pPr>
    </w:p>
    <w:p w14:paraId="33FFE383" w14:textId="77777777" w:rsidR="004D0400" w:rsidRDefault="004D0400">
      <w:pPr>
        <w:jc w:val="center"/>
        <w:rPr>
          <w:b/>
          <w:sz w:val="24"/>
          <w:szCs w:val="24"/>
        </w:rPr>
      </w:pPr>
    </w:p>
    <w:p w14:paraId="7AC7ECCE" w14:textId="77777777" w:rsidR="004D0400" w:rsidRDefault="004D0400">
      <w:pPr>
        <w:jc w:val="center"/>
        <w:rPr>
          <w:b/>
          <w:sz w:val="24"/>
          <w:szCs w:val="24"/>
        </w:rPr>
      </w:pPr>
    </w:p>
    <w:p w14:paraId="62D4A155" w14:textId="77777777" w:rsidR="004D0400" w:rsidRDefault="004D0400">
      <w:pPr>
        <w:jc w:val="center"/>
        <w:rPr>
          <w:b/>
          <w:sz w:val="24"/>
          <w:szCs w:val="24"/>
        </w:rPr>
      </w:pPr>
    </w:p>
    <w:p w14:paraId="123E1585" w14:textId="77777777" w:rsidR="004D0400" w:rsidRDefault="004D0400">
      <w:pPr>
        <w:jc w:val="center"/>
        <w:rPr>
          <w:b/>
          <w:sz w:val="24"/>
          <w:szCs w:val="24"/>
        </w:rPr>
      </w:pPr>
    </w:p>
    <w:p w14:paraId="72CC4869" w14:textId="77777777" w:rsidR="004D0400" w:rsidRDefault="004D0400">
      <w:pPr>
        <w:jc w:val="center"/>
        <w:rPr>
          <w:b/>
          <w:sz w:val="24"/>
          <w:szCs w:val="24"/>
        </w:rPr>
      </w:pPr>
    </w:p>
    <w:p w14:paraId="2202CDB8" w14:textId="77777777" w:rsidR="004D0400" w:rsidRDefault="004D0400">
      <w:pPr>
        <w:jc w:val="center"/>
        <w:rPr>
          <w:b/>
          <w:sz w:val="24"/>
          <w:szCs w:val="24"/>
        </w:rPr>
      </w:pPr>
    </w:p>
    <w:p w14:paraId="609AE322" w14:textId="77777777" w:rsidR="004D0400" w:rsidRDefault="004D0400">
      <w:pPr>
        <w:jc w:val="center"/>
        <w:rPr>
          <w:b/>
          <w:sz w:val="24"/>
          <w:szCs w:val="24"/>
        </w:rPr>
      </w:pPr>
    </w:p>
    <w:p w14:paraId="310880A5" w14:textId="77777777" w:rsidR="004D0400" w:rsidRDefault="004D0400">
      <w:pPr>
        <w:jc w:val="center"/>
        <w:rPr>
          <w:b/>
          <w:sz w:val="24"/>
          <w:szCs w:val="24"/>
        </w:rPr>
      </w:pPr>
    </w:p>
    <w:p w14:paraId="2E3C05FF" w14:textId="77777777" w:rsidR="004D0400" w:rsidRDefault="004D0400">
      <w:pPr>
        <w:jc w:val="center"/>
        <w:rPr>
          <w:b/>
          <w:sz w:val="24"/>
          <w:szCs w:val="24"/>
        </w:rPr>
      </w:pPr>
    </w:p>
    <w:p w14:paraId="4FBEC920" w14:textId="77777777" w:rsidR="004D0400" w:rsidRDefault="004D0400">
      <w:pPr>
        <w:jc w:val="center"/>
        <w:rPr>
          <w:b/>
          <w:sz w:val="24"/>
          <w:szCs w:val="24"/>
        </w:rPr>
      </w:pPr>
    </w:p>
    <w:p w14:paraId="6536A105" w14:textId="77777777" w:rsidR="004D0400" w:rsidRDefault="004D0400">
      <w:pPr>
        <w:jc w:val="center"/>
        <w:rPr>
          <w:b/>
          <w:sz w:val="24"/>
          <w:szCs w:val="24"/>
        </w:rPr>
      </w:pPr>
    </w:p>
    <w:p w14:paraId="7BCC3932" w14:textId="77777777" w:rsidR="004D0400" w:rsidRDefault="004D0400">
      <w:pPr>
        <w:jc w:val="center"/>
        <w:rPr>
          <w:b/>
          <w:sz w:val="24"/>
          <w:szCs w:val="24"/>
        </w:rPr>
      </w:pPr>
    </w:p>
    <w:p w14:paraId="64BB2115" w14:textId="77777777" w:rsidR="004D0400" w:rsidRDefault="004D0400">
      <w:pPr>
        <w:jc w:val="center"/>
        <w:rPr>
          <w:b/>
          <w:sz w:val="24"/>
          <w:szCs w:val="24"/>
        </w:rPr>
      </w:pPr>
    </w:p>
    <w:p w14:paraId="79F10E73" w14:textId="77777777" w:rsidR="004D0400" w:rsidRDefault="004D0400">
      <w:pPr>
        <w:jc w:val="center"/>
        <w:rPr>
          <w:b/>
          <w:sz w:val="24"/>
          <w:szCs w:val="24"/>
        </w:rPr>
      </w:pPr>
    </w:p>
    <w:p w14:paraId="2FC43A3B" w14:textId="77777777" w:rsidR="004D0400" w:rsidRDefault="004D0400">
      <w:pPr>
        <w:jc w:val="center"/>
        <w:rPr>
          <w:b/>
          <w:sz w:val="24"/>
          <w:szCs w:val="24"/>
        </w:rPr>
      </w:pPr>
    </w:p>
    <w:p w14:paraId="15FAA501" w14:textId="77777777" w:rsidR="004D0400" w:rsidRDefault="004D0400">
      <w:pPr>
        <w:jc w:val="center"/>
        <w:rPr>
          <w:b/>
          <w:sz w:val="24"/>
          <w:szCs w:val="24"/>
        </w:rPr>
      </w:pPr>
    </w:p>
    <w:p w14:paraId="1C1C8E9C" w14:textId="77777777" w:rsidR="004D0400" w:rsidRDefault="004D0400" w:rsidP="005D1A4F">
      <w:pPr>
        <w:rPr>
          <w:b/>
          <w:sz w:val="24"/>
          <w:szCs w:val="24"/>
        </w:rPr>
      </w:pPr>
    </w:p>
    <w:p w14:paraId="0E97BBAF" w14:textId="77777777" w:rsidR="004D0400" w:rsidRDefault="004D0400">
      <w:pPr>
        <w:rPr>
          <w:b/>
          <w:sz w:val="24"/>
          <w:szCs w:val="24"/>
        </w:rPr>
      </w:pPr>
    </w:p>
    <w:p w14:paraId="6E07E736" w14:textId="77777777" w:rsidR="004D0400" w:rsidRDefault="0053373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RECOMENDACIONES</w:t>
      </w:r>
    </w:p>
    <w:p w14:paraId="403DFD20" w14:textId="77777777" w:rsidR="004D0400" w:rsidRDefault="004D0400">
      <w:pPr>
        <w:jc w:val="center"/>
        <w:rPr>
          <w:b/>
          <w:sz w:val="24"/>
          <w:szCs w:val="24"/>
        </w:rPr>
      </w:pPr>
    </w:p>
    <w:p w14:paraId="25248DDE" w14:textId="07892570" w:rsidR="004D0400" w:rsidRDefault="005D1A4F">
      <w:pPr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Planear </w:t>
      </w:r>
      <w:r w:rsidR="009912DB" w:rsidRPr="009912DB">
        <w:rPr>
          <w:sz w:val="24"/>
          <w:szCs w:val="24"/>
        </w:rPr>
        <w:t xml:space="preserve">y diseñar el programa antes de comenzar a codificar: Es </w:t>
      </w:r>
      <w:r w:rsidR="009912DB">
        <w:rPr>
          <w:sz w:val="24"/>
          <w:szCs w:val="24"/>
        </w:rPr>
        <w:t>fundamental</w:t>
      </w:r>
      <w:r w:rsidR="009912DB" w:rsidRPr="009912DB">
        <w:rPr>
          <w:sz w:val="24"/>
          <w:szCs w:val="24"/>
        </w:rPr>
        <w:t xml:space="preserve"> tener una idea clara de los requerimientos y el diseño del programa antes de comenzar a escribir código. Esto ayuda</w:t>
      </w:r>
      <w:r w:rsidR="009912DB">
        <w:rPr>
          <w:sz w:val="24"/>
          <w:szCs w:val="24"/>
        </w:rPr>
        <w:t>rá</w:t>
      </w:r>
      <w:r w:rsidR="009912DB" w:rsidRPr="009912DB">
        <w:rPr>
          <w:sz w:val="24"/>
          <w:szCs w:val="24"/>
        </w:rPr>
        <w:t xml:space="preserve"> a evitar errores y problemas de diseño en etapas posteriores del proyecto</w:t>
      </w:r>
      <w:r w:rsidR="009912DB">
        <w:rPr>
          <w:sz w:val="24"/>
          <w:szCs w:val="24"/>
        </w:rPr>
        <w:t>.</w:t>
      </w:r>
    </w:p>
    <w:p w14:paraId="06633DF1" w14:textId="77777777" w:rsidR="004D0400" w:rsidRPr="005D1A4F" w:rsidRDefault="004D0400">
      <w:pPr>
        <w:ind w:left="720"/>
        <w:rPr>
          <w:sz w:val="24"/>
          <w:szCs w:val="24"/>
          <w:lang w:val="es-GT"/>
        </w:rPr>
      </w:pPr>
    </w:p>
    <w:p w14:paraId="28135C1F" w14:textId="25499BEB" w:rsidR="0090264C" w:rsidRDefault="0090264C" w:rsidP="0090264C">
      <w:pPr>
        <w:pStyle w:val="Prrafodelista"/>
        <w:numPr>
          <w:ilvl w:val="0"/>
          <w:numId w:val="20"/>
        </w:numPr>
        <w:rPr>
          <w:sz w:val="24"/>
          <w:szCs w:val="24"/>
        </w:rPr>
      </w:pPr>
      <w:r w:rsidRPr="0090264C">
        <w:rPr>
          <w:sz w:val="24"/>
          <w:szCs w:val="24"/>
        </w:rPr>
        <w:t xml:space="preserve">Utilizar la programación orientada a objetos: La programación orientada a objetos </w:t>
      </w:r>
      <w:r>
        <w:rPr>
          <w:sz w:val="24"/>
          <w:szCs w:val="24"/>
        </w:rPr>
        <w:t>facilita el</w:t>
      </w:r>
      <w:r w:rsidRPr="0090264C">
        <w:rPr>
          <w:sz w:val="24"/>
          <w:szCs w:val="24"/>
        </w:rPr>
        <w:t xml:space="preserve"> modela</w:t>
      </w:r>
      <w:r>
        <w:rPr>
          <w:sz w:val="24"/>
          <w:szCs w:val="24"/>
        </w:rPr>
        <w:t xml:space="preserve">do de </w:t>
      </w:r>
      <w:r w:rsidRPr="0090264C">
        <w:rPr>
          <w:sz w:val="24"/>
          <w:szCs w:val="24"/>
        </w:rPr>
        <w:t xml:space="preserve">los objetos del juego de manera clara y organizada, lo que facilita </w:t>
      </w:r>
      <w:r w:rsidR="003974AC">
        <w:rPr>
          <w:sz w:val="24"/>
          <w:szCs w:val="24"/>
        </w:rPr>
        <w:t xml:space="preserve">la organización </w:t>
      </w:r>
      <w:r w:rsidRPr="0090264C">
        <w:rPr>
          <w:sz w:val="24"/>
          <w:szCs w:val="24"/>
        </w:rPr>
        <w:t xml:space="preserve">y </w:t>
      </w:r>
      <w:r w:rsidR="003974AC">
        <w:rPr>
          <w:sz w:val="24"/>
          <w:szCs w:val="24"/>
        </w:rPr>
        <w:t>funcionamiento</w:t>
      </w:r>
      <w:r w:rsidRPr="0090264C">
        <w:rPr>
          <w:sz w:val="24"/>
          <w:szCs w:val="24"/>
        </w:rPr>
        <w:t xml:space="preserve"> del programa.</w:t>
      </w:r>
    </w:p>
    <w:p w14:paraId="2A63C7BB" w14:textId="77777777" w:rsidR="0090264C" w:rsidRPr="0090264C" w:rsidRDefault="0090264C" w:rsidP="0090264C">
      <w:pPr>
        <w:rPr>
          <w:sz w:val="24"/>
          <w:szCs w:val="24"/>
        </w:rPr>
      </w:pPr>
    </w:p>
    <w:p w14:paraId="618325EB" w14:textId="15E54D54" w:rsidR="004D0400" w:rsidRDefault="008601FA" w:rsidP="00C0447F">
      <w:pPr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I</w:t>
      </w:r>
      <w:r w:rsidRPr="008601FA">
        <w:rPr>
          <w:sz w:val="24"/>
          <w:szCs w:val="24"/>
        </w:rPr>
        <w:t>mplementar la lógica del juego en un bucle principal, permitiendo que los jugadores realicen movimientos de fichas y comprobando si se ha producido una victoria o empate.</w:t>
      </w:r>
    </w:p>
    <w:p w14:paraId="2411E551" w14:textId="77777777" w:rsidR="008601FA" w:rsidRPr="008601FA" w:rsidRDefault="008601FA" w:rsidP="008601FA">
      <w:pPr>
        <w:ind w:left="720"/>
        <w:rPr>
          <w:sz w:val="24"/>
          <w:szCs w:val="24"/>
        </w:rPr>
      </w:pPr>
    </w:p>
    <w:p w14:paraId="5E5E7D9E" w14:textId="6768113B" w:rsidR="00BC5B50" w:rsidRPr="00BC5B50" w:rsidRDefault="00BC5B50" w:rsidP="00BC5B50">
      <w:pPr>
        <w:pStyle w:val="Prrafodelista"/>
        <w:numPr>
          <w:ilvl w:val="0"/>
          <w:numId w:val="20"/>
        </w:numPr>
        <w:rPr>
          <w:sz w:val="24"/>
          <w:szCs w:val="24"/>
        </w:rPr>
      </w:pPr>
      <w:r w:rsidRPr="00BC5B50">
        <w:rPr>
          <w:sz w:val="24"/>
          <w:szCs w:val="24"/>
        </w:rPr>
        <w:t>Utilizar arreglos y matrices para representar el estado del juego</w:t>
      </w:r>
      <w:r>
        <w:rPr>
          <w:sz w:val="24"/>
          <w:szCs w:val="24"/>
        </w:rPr>
        <w:t>, es una manera eficiente de repr</w:t>
      </w:r>
      <w:r w:rsidRPr="00BC5B50">
        <w:rPr>
          <w:sz w:val="24"/>
          <w:szCs w:val="24"/>
        </w:rPr>
        <w:t>e</w:t>
      </w:r>
      <w:r>
        <w:rPr>
          <w:sz w:val="24"/>
          <w:szCs w:val="24"/>
        </w:rPr>
        <w:t>se</w:t>
      </w:r>
      <w:r w:rsidRPr="00BC5B50">
        <w:rPr>
          <w:sz w:val="24"/>
          <w:szCs w:val="24"/>
        </w:rPr>
        <w:t>ntar el estado del tablero y las fichas en el juego.</w:t>
      </w:r>
    </w:p>
    <w:p w14:paraId="1FE92EC9" w14:textId="6A05ED63" w:rsidR="004D0400" w:rsidRPr="00BC5B50" w:rsidRDefault="004D0400" w:rsidP="00BC5B50">
      <w:pPr>
        <w:ind w:left="720"/>
        <w:rPr>
          <w:sz w:val="24"/>
          <w:szCs w:val="24"/>
        </w:rPr>
      </w:pPr>
    </w:p>
    <w:p w14:paraId="39E9E699" w14:textId="26828D4F" w:rsidR="004D0400" w:rsidRPr="0043524E" w:rsidRDefault="002879E3" w:rsidP="0076045F">
      <w:pPr>
        <w:numPr>
          <w:ilvl w:val="0"/>
          <w:numId w:val="20"/>
        </w:numPr>
        <w:rPr>
          <w:sz w:val="24"/>
          <w:szCs w:val="24"/>
        </w:rPr>
      </w:pPr>
      <w:r w:rsidRPr="0043524E">
        <w:rPr>
          <w:sz w:val="24"/>
          <w:szCs w:val="24"/>
        </w:rPr>
        <w:t>Implementar la validación de entrada de usuario</w:t>
      </w:r>
      <w:r w:rsidRPr="0043524E">
        <w:rPr>
          <w:sz w:val="24"/>
          <w:szCs w:val="24"/>
        </w:rPr>
        <w:t>, asegurándose de que el usuario no pueda introducir</w:t>
      </w:r>
      <w:r w:rsidR="0043524E" w:rsidRPr="0043524E">
        <w:rPr>
          <w:sz w:val="24"/>
          <w:szCs w:val="24"/>
        </w:rPr>
        <w:t xml:space="preserve"> datos incorrectos o maliciosos</w:t>
      </w:r>
      <w:r w:rsidR="0043524E">
        <w:rPr>
          <w:sz w:val="24"/>
          <w:szCs w:val="24"/>
        </w:rPr>
        <w:t>.</w:t>
      </w:r>
    </w:p>
    <w:p w14:paraId="5D404503" w14:textId="77777777" w:rsidR="004D0400" w:rsidRDefault="004D0400">
      <w:pPr>
        <w:rPr>
          <w:sz w:val="24"/>
          <w:szCs w:val="24"/>
        </w:rPr>
      </w:pPr>
    </w:p>
    <w:p w14:paraId="05A45E3C" w14:textId="77777777" w:rsidR="004D0400" w:rsidRDefault="004D0400">
      <w:pPr>
        <w:rPr>
          <w:sz w:val="24"/>
          <w:szCs w:val="24"/>
        </w:rPr>
      </w:pPr>
    </w:p>
    <w:p w14:paraId="0DBFC49E" w14:textId="77777777" w:rsidR="004D0400" w:rsidRDefault="004D0400">
      <w:pPr>
        <w:rPr>
          <w:b/>
          <w:sz w:val="24"/>
          <w:szCs w:val="24"/>
        </w:rPr>
      </w:pPr>
    </w:p>
    <w:p w14:paraId="10E6AA4F" w14:textId="77777777" w:rsidR="004D0400" w:rsidRDefault="004D0400">
      <w:pPr>
        <w:rPr>
          <w:b/>
          <w:sz w:val="24"/>
          <w:szCs w:val="24"/>
        </w:rPr>
      </w:pPr>
    </w:p>
    <w:p w14:paraId="7C20420E" w14:textId="77777777" w:rsidR="004D0400" w:rsidRDefault="004D0400">
      <w:pPr>
        <w:rPr>
          <w:b/>
          <w:sz w:val="24"/>
          <w:szCs w:val="24"/>
        </w:rPr>
      </w:pPr>
    </w:p>
    <w:p w14:paraId="7C931D7A" w14:textId="77777777" w:rsidR="004D0400" w:rsidRDefault="004D0400">
      <w:pPr>
        <w:jc w:val="center"/>
        <w:rPr>
          <w:b/>
          <w:sz w:val="24"/>
          <w:szCs w:val="24"/>
        </w:rPr>
      </w:pPr>
    </w:p>
    <w:p w14:paraId="32DEBE0B" w14:textId="77777777" w:rsidR="004D0400" w:rsidRDefault="004D0400">
      <w:pPr>
        <w:jc w:val="center"/>
        <w:rPr>
          <w:b/>
          <w:sz w:val="24"/>
          <w:szCs w:val="24"/>
        </w:rPr>
      </w:pPr>
    </w:p>
    <w:p w14:paraId="262D750E" w14:textId="77777777" w:rsidR="004D0400" w:rsidRDefault="004D0400">
      <w:pPr>
        <w:jc w:val="center"/>
        <w:rPr>
          <w:b/>
          <w:sz w:val="24"/>
          <w:szCs w:val="24"/>
        </w:rPr>
      </w:pPr>
    </w:p>
    <w:p w14:paraId="38F05162" w14:textId="77777777" w:rsidR="004D0400" w:rsidRDefault="004D0400">
      <w:pPr>
        <w:jc w:val="center"/>
        <w:rPr>
          <w:b/>
          <w:sz w:val="24"/>
          <w:szCs w:val="24"/>
        </w:rPr>
      </w:pPr>
    </w:p>
    <w:p w14:paraId="766EF863" w14:textId="77777777" w:rsidR="004D0400" w:rsidRDefault="004D0400">
      <w:pPr>
        <w:jc w:val="center"/>
        <w:rPr>
          <w:b/>
          <w:sz w:val="24"/>
          <w:szCs w:val="24"/>
        </w:rPr>
      </w:pPr>
    </w:p>
    <w:p w14:paraId="1A3BDB5D" w14:textId="77777777" w:rsidR="004D0400" w:rsidRDefault="004D0400">
      <w:pPr>
        <w:jc w:val="center"/>
        <w:rPr>
          <w:b/>
          <w:sz w:val="24"/>
          <w:szCs w:val="24"/>
        </w:rPr>
      </w:pPr>
    </w:p>
    <w:p w14:paraId="055B39C2" w14:textId="77777777" w:rsidR="004D0400" w:rsidRDefault="004D0400">
      <w:pPr>
        <w:jc w:val="center"/>
        <w:rPr>
          <w:b/>
          <w:sz w:val="24"/>
          <w:szCs w:val="24"/>
        </w:rPr>
      </w:pPr>
    </w:p>
    <w:p w14:paraId="17C37915" w14:textId="77777777" w:rsidR="004D0400" w:rsidRDefault="004D0400">
      <w:pPr>
        <w:jc w:val="center"/>
        <w:rPr>
          <w:b/>
          <w:sz w:val="24"/>
          <w:szCs w:val="24"/>
        </w:rPr>
      </w:pPr>
    </w:p>
    <w:p w14:paraId="4108D78C" w14:textId="77777777" w:rsidR="004D0400" w:rsidRDefault="004D0400">
      <w:pPr>
        <w:jc w:val="center"/>
        <w:rPr>
          <w:b/>
          <w:sz w:val="24"/>
          <w:szCs w:val="24"/>
        </w:rPr>
      </w:pPr>
    </w:p>
    <w:p w14:paraId="0B41E330" w14:textId="77777777" w:rsidR="004D0400" w:rsidRDefault="004D0400">
      <w:pPr>
        <w:jc w:val="center"/>
        <w:rPr>
          <w:b/>
          <w:sz w:val="24"/>
          <w:szCs w:val="24"/>
        </w:rPr>
      </w:pPr>
    </w:p>
    <w:p w14:paraId="79B56D4B" w14:textId="77777777" w:rsidR="004D0400" w:rsidRDefault="004D0400">
      <w:pPr>
        <w:jc w:val="center"/>
        <w:rPr>
          <w:b/>
          <w:sz w:val="24"/>
          <w:szCs w:val="24"/>
        </w:rPr>
      </w:pPr>
    </w:p>
    <w:p w14:paraId="402ED3AD" w14:textId="77777777" w:rsidR="004D0400" w:rsidRDefault="004D0400">
      <w:pPr>
        <w:jc w:val="center"/>
        <w:rPr>
          <w:b/>
          <w:sz w:val="24"/>
          <w:szCs w:val="24"/>
        </w:rPr>
      </w:pPr>
    </w:p>
    <w:p w14:paraId="5F7B7062" w14:textId="77777777" w:rsidR="004D0400" w:rsidRDefault="004D0400">
      <w:pPr>
        <w:jc w:val="center"/>
        <w:rPr>
          <w:b/>
          <w:sz w:val="24"/>
          <w:szCs w:val="24"/>
        </w:rPr>
      </w:pPr>
    </w:p>
    <w:p w14:paraId="1D9345F5" w14:textId="77777777" w:rsidR="004D0400" w:rsidRDefault="004D0400">
      <w:pPr>
        <w:jc w:val="center"/>
        <w:rPr>
          <w:b/>
          <w:sz w:val="24"/>
          <w:szCs w:val="24"/>
        </w:rPr>
      </w:pPr>
    </w:p>
    <w:p w14:paraId="35EF8020" w14:textId="77777777" w:rsidR="004D0400" w:rsidRDefault="004D0400">
      <w:pPr>
        <w:rPr>
          <w:b/>
          <w:sz w:val="24"/>
          <w:szCs w:val="24"/>
        </w:rPr>
      </w:pPr>
    </w:p>
    <w:p w14:paraId="40132756" w14:textId="77777777" w:rsidR="004D0400" w:rsidRDefault="004D0400">
      <w:pPr>
        <w:rPr>
          <w:b/>
          <w:sz w:val="24"/>
          <w:szCs w:val="24"/>
        </w:rPr>
      </w:pPr>
    </w:p>
    <w:p w14:paraId="39D8F4AB" w14:textId="77777777" w:rsidR="004D0400" w:rsidRDefault="004D0400">
      <w:pPr>
        <w:rPr>
          <w:b/>
          <w:sz w:val="24"/>
          <w:szCs w:val="24"/>
        </w:rPr>
      </w:pPr>
    </w:p>
    <w:p w14:paraId="532F2993" w14:textId="77777777" w:rsidR="004D0400" w:rsidRDefault="0053373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REFERENCIAS</w:t>
      </w:r>
    </w:p>
    <w:p w14:paraId="535AC3FE" w14:textId="77777777" w:rsidR="004D0400" w:rsidRDefault="004D0400">
      <w:pPr>
        <w:jc w:val="center"/>
        <w:rPr>
          <w:b/>
          <w:sz w:val="24"/>
          <w:szCs w:val="24"/>
        </w:rPr>
      </w:pPr>
    </w:p>
    <w:p w14:paraId="5C1DCE13" w14:textId="75006E6E" w:rsidR="004D0400" w:rsidRDefault="00C4346E" w:rsidP="00C4346E">
      <w:pPr>
        <w:rPr>
          <w:b/>
          <w:sz w:val="24"/>
          <w:szCs w:val="24"/>
          <w:u w:val="single"/>
        </w:rPr>
      </w:pPr>
      <w:r w:rsidRPr="00C4346E">
        <w:rPr>
          <w:b/>
          <w:sz w:val="24"/>
          <w:szCs w:val="24"/>
          <w:u w:val="single"/>
        </w:rPr>
        <w:t>System.Collections.Generic</w:t>
      </w:r>
    </w:p>
    <w:p w14:paraId="1C8A8702" w14:textId="77777777" w:rsidR="00C4346E" w:rsidRDefault="00C4346E" w:rsidP="00C4346E">
      <w:pPr>
        <w:rPr>
          <w:b/>
          <w:sz w:val="24"/>
          <w:szCs w:val="24"/>
          <w:u w:val="single"/>
        </w:rPr>
      </w:pPr>
    </w:p>
    <w:p w14:paraId="48AEE859" w14:textId="287D2515" w:rsidR="00C4346E" w:rsidRPr="00E11305" w:rsidRDefault="00E11305" w:rsidP="00C4346E">
      <w:pPr>
        <w:rPr>
          <w:bCs/>
          <w:sz w:val="24"/>
          <w:szCs w:val="24"/>
        </w:rPr>
      </w:pPr>
      <w:r w:rsidRPr="00E11305">
        <w:rPr>
          <w:bCs/>
          <w:sz w:val="24"/>
          <w:szCs w:val="24"/>
        </w:rPr>
        <w:t>L</w:t>
      </w:r>
      <w:r>
        <w:rPr>
          <w:bCs/>
          <w:sz w:val="24"/>
          <w:szCs w:val="24"/>
        </w:rPr>
        <w:t xml:space="preserve">ibrería utilizada para </w:t>
      </w:r>
      <w:r w:rsidR="00A325DF">
        <w:rPr>
          <w:bCs/>
          <w:sz w:val="24"/>
          <w:szCs w:val="24"/>
        </w:rPr>
        <w:t xml:space="preserve">realizar la matriz del tablero, en el cual se </w:t>
      </w:r>
      <w:r w:rsidR="00493C31">
        <w:rPr>
          <w:bCs/>
          <w:sz w:val="24"/>
          <w:szCs w:val="24"/>
        </w:rPr>
        <w:t>colocarán</w:t>
      </w:r>
      <w:r w:rsidR="00A325DF">
        <w:rPr>
          <w:bCs/>
          <w:sz w:val="24"/>
          <w:szCs w:val="24"/>
        </w:rPr>
        <w:t xml:space="preserve"> las fichas</w:t>
      </w:r>
      <w:r w:rsidR="00037B52">
        <w:rPr>
          <w:bCs/>
          <w:sz w:val="24"/>
          <w:szCs w:val="24"/>
        </w:rPr>
        <w:t xml:space="preserve"> de los jugadores, y estos últimos puedan decidir en que columna colocar sus respectivas fichas.</w:t>
      </w:r>
    </w:p>
    <w:p w14:paraId="7E7790D5" w14:textId="77777777" w:rsidR="004D0400" w:rsidRDefault="004D0400">
      <w:pPr>
        <w:jc w:val="center"/>
        <w:rPr>
          <w:b/>
          <w:sz w:val="24"/>
          <w:szCs w:val="24"/>
        </w:rPr>
      </w:pPr>
    </w:p>
    <w:p w14:paraId="4BFC24BA" w14:textId="217B1D74" w:rsidR="004D0400" w:rsidRPr="00E4690D" w:rsidRDefault="00E4690D" w:rsidP="00E4690D">
      <w:pPr>
        <w:rPr>
          <w:b/>
          <w:sz w:val="24"/>
          <w:szCs w:val="24"/>
          <w:u w:val="single"/>
        </w:rPr>
      </w:pPr>
      <w:r w:rsidRPr="00E4690D">
        <w:rPr>
          <w:b/>
          <w:sz w:val="24"/>
          <w:szCs w:val="24"/>
          <w:u w:val="single"/>
        </w:rPr>
        <w:t>System.ComponentModel.DataAnnotations.Schema</w:t>
      </w:r>
    </w:p>
    <w:p w14:paraId="2319DC66" w14:textId="77777777" w:rsidR="004D0400" w:rsidRDefault="004D0400" w:rsidP="00E4690D">
      <w:pPr>
        <w:rPr>
          <w:bCs/>
          <w:sz w:val="24"/>
          <w:szCs w:val="24"/>
        </w:rPr>
      </w:pPr>
    </w:p>
    <w:p w14:paraId="3FD24796" w14:textId="0157C647" w:rsidR="00E4690D" w:rsidRDefault="00A96F43" w:rsidP="00E4690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Librería utilizada pa</w:t>
      </w:r>
      <w:r w:rsidR="0097458B">
        <w:rPr>
          <w:bCs/>
          <w:sz w:val="24"/>
          <w:szCs w:val="24"/>
        </w:rPr>
        <w:t xml:space="preserve">ra guardar </w:t>
      </w:r>
      <w:r w:rsidR="007B0FB3">
        <w:rPr>
          <w:bCs/>
          <w:sz w:val="24"/>
          <w:szCs w:val="24"/>
        </w:rPr>
        <w:t>los resultados de los jugadores, como sus atributos, y las partidas para hacer referencia de la mismas en la tabla de los 10</w:t>
      </w:r>
      <w:r w:rsidR="00493C31">
        <w:rPr>
          <w:bCs/>
          <w:sz w:val="24"/>
          <w:szCs w:val="24"/>
        </w:rPr>
        <w:t xml:space="preserve"> últimos jugadores en ganar</w:t>
      </w:r>
      <w:r w:rsidR="00A22140">
        <w:rPr>
          <w:bCs/>
          <w:sz w:val="24"/>
          <w:szCs w:val="24"/>
        </w:rPr>
        <w:t>, mostrando dichos datos.</w:t>
      </w:r>
    </w:p>
    <w:p w14:paraId="7C2FF548" w14:textId="77777777" w:rsidR="00A22140" w:rsidRDefault="00A22140" w:rsidP="00E4690D">
      <w:pPr>
        <w:rPr>
          <w:bCs/>
          <w:sz w:val="24"/>
          <w:szCs w:val="24"/>
        </w:rPr>
      </w:pPr>
    </w:p>
    <w:p w14:paraId="303BFEF2" w14:textId="5AEA991A" w:rsidR="00A22140" w:rsidRDefault="00224E9C" w:rsidP="00E4690D">
      <w:pPr>
        <w:rPr>
          <w:b/>
          <w:sz w:val="24"/>
          <w:szCs w:val="24"/>
          <w:u w:val="single"/>
        </w:rPr>
      </w:pPr>
      <w:r w:rsidRPr="00224E9C">
        <w:rPr>
          <w:b/>
          <w:sz w:val="24"/>
          <w:szCs w:val="24"/>
          <w:u w:val="single"/>
        </w:rPr>
        <w:t>System.ComponentModel.Design</w:t>
      </w:r>
    </w:p>
    <w:p w14:paraId="276E9F0D" w14:textId="77777777" w:rsidR="00224E9C" w:rsidRDefault="00224E9C" w:rsidP="00E4690D">
      <w:pPr>
        <w:rPr>
          <w:bCs/>
          <w:sz w:val="24"/>
          <w:szCs w:val="24"/>
        </w:rPr>
      </w:pPr>
    </w:p>
    <w:p w14:paraId="63F719C2" w14:textId="62D87ECD" w:rsidR="00224E9C" w:rsidRDefault="005D2673" w:rsidP="00E4690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Librería</w:t>
      </w:r>
      <w:r w:rsidR="00224E9C">
        <w:rPr>
          <w:bCs/>
          <w:sz w:val="24"/>
          <w:szCs w:val="24"/>
        </w:rPr>
        <w:t xml:space="preserve"> utilizada para el diseño de componentes en el entorno de desarrollo de Visual Studio</w:t>
      </w:r>
      <w:r>
        <w:rPr>
          <w:bCs/>
          <w:sz w:val="24"/>
          <w:szCs w:val="24"/>
        </w:rPr>
        <w:t>.</w:t>
      </w:r>
    </w:p>
    <w:p w14:paraId="5F7475FE" w14:textId="77777777" w:rsidR="005D2673" w:rsidRDefault="005D2673" w:rsidP="00E4690D">
      <w:pPr>
        <w:rPr>
          <w:bCs/>
          <w:sz w:val="24"/>
          <w:szCs w:val="24"/>
        </w:rPr>
      </w:pPr>
    </w:p>
    <w:p w14:paraId="4331284D" w14:textId="2C99790F" w:rsidR="005D2673" w:rsidRPr="005C1153" w:rsidRDefault="005C1153" w:rsidP="00E4690D">
      <w:pPr>
        <w:rPr>
          <w:b/>
          <w:sz w:val="24"/>
          <w:szCs w:val="24"/>
          <w:u w:val="single"/>
        </w:rPr>
      </w:pPr>
      <w:r w:rsidRPr="005C1153">
        <w:rPr>
          <w:b/>
          <w:sz w:val="24"/>
          <w:szCs w:val="24"/>
          <w:u w:val="single"/>
        </w:rPr>
        <w:t>System.Linq</w:t>
      </w:r>
    </w:p>
    <w:p w14:paraId="194A3E0B" w14:textId="77777777" w:rsidR="00493C31" w:rsidRDefault="00493C31" w:rsidP="00E4690D">
      <w:pPr>
        <w:rPr>
          <w:bCs/>
          <w:sz w:val="24"/>
          <w:szCs w:val="24"/>
        </w:rPr>
      </w:pPr>
    </w:p>
    <w:p w14:paraId="43976526" w14:textId="270CC624" w:rsidR="005C1153" w:rsidRDefault="005C1153" w:rsidP="00E4690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Librería utilizada para buscar las secuencias de fichas conectadas de forma horizontal, vertical o diagonalmente, para determinar el ganador y el fin del juego, también es utilizado para comprobar si la columna esta llena de fichas de ambos jugadores o si el tablero de juego esta lleno, significando un empate.</w:t>
      </w:r>
    </w:p>
    <w:p w14:paraId="723ADE97" w14:textId="77777777" w:rsidR="005C1153" w:rsidRDefault="005C1153" w:rsidP="00E4690D">
      <w:pPr>
        <w:rPr>
          <w:bCs/>
          <w:sz w:val="24"/>
          <w:szCs w:val="24"/>
        </w:rPr>
      </w:pPr>
    </w:p>
    <w:p w14:paraId="07D149F6" w14:textId="16C5FB1C" w:rsidR="005C1153" w:rsidRDefault="00310114" w:rsidP="00E4690D">
      <w:pPr>
        <w:rPr>
          <w:b/>
          <w:sz w:val="24"/>
          <w:szCs w:val="24"/>
          <w:u w:val="single"/>
        </w:rPr>
      </w:pPr>
      <w:r w:rsidRPr="00310114">
        <w:rPr>
          <w:b/>
          <w:sz w:val="24"/>
          <w:szCs w:val="24"/>
          <w:u w:val="single"/>
        </w:rPr>
        <w:t>System.Text</w:t>
      </w:r>
    </w:p>
    <w:p w14:paraId="2CC66794" w14:textId="77777777" w:rsidR="00310114" w:rsidRDefault="00310114" w:rsidP="00E4690D">
      <w:pPr>
        <w:rPr>
          <w:b/>
          <w:sz w:val="24"/>
          <w:szCs w:val="24"/>
          <w:u w:val="single"/>
        </w:rPr>
      </w:pPr>
    </w:p>
    <w:p w14:paraId="20BFE3C4" w14:textId="4D6C6F58" w:rsidR="00310114" w:rsidRDefault="00C43566" w:rsidP="00E4690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Librería utilizada para trabajar con cadenas de texto que representan los nombres de los jugadores, mensajes de error, mensajes de victoria, entre otros aspectos del juego que involucren algún texto</w:t>
      </w:r>
      <w:r w:rsidR="00AB6CA3">
        <w:rPr>
          <w:bCs/>
          <w:sz w:val="24"/>
          <w:szCs w:val="24"/>
        </w:rPr>
        <w:t xml:space="preserve">; también utilizado para crear </w:t>
      </w:r>
      <w:r w:rsidR="00CB7AC6">
        <w:rPr>
          <w:bCs/>
          <w:sz w:val="24"/>
          <w:szCs w:val="24"/>
        </w:rPr>
        <w:t>mensajes personalizados de victoria en función de los nombres de los jugadores</w:t>
      </w:r>
      <w:r w:rsidR="009514A2">
        <w:rPr>
          <w:bCs/>
          <w:sz w:val="24"/>
          <w:szCs w:val="24"/>
        </w:rPr>
        <w:t>.</w:t>
      </w:r>
    </w:p>
    <w:p w14:paraId="7949CBA9" w14:textId="77777777" w:rsidR="009514A2" w:rsidRDefault="009514A2" w:rsidP="00E4690D">
      <w:pPr>
        <w:rPr>
          <w:bCs/>
          <w:sz w:val="24"/>
          <w:szCs w:val="24"/>
        </w:rPr>
      </w:pPr>
    </w:p>
    <w:p w14:paraId="54E075EE" w14:textId="443F1FAA" w:rsidR="009514A2" w:rsidRDefault="00EA703B" w:rsidP="00E4690D">
      <w:pPr>
        <w:rPr>
          <w:b/>
          <w:sz w:val="24"/>
          <w:szCs w:val="24"/>
          <w:u w:val="single"/>
        </w:rPr>
      </w:pPr>
      <w:r w:rsidRPr="00EA703B">
        <w:rPr>
          <w:b/>
          <w:sz w:val="24"/>
          <w:szCs w:val="24"/>
          <w:u w:val="single"/>
        </w:rPr>
        <w:t>System.Threading.Tasks</w:t>
      </w:r>
    </w:p>
    <w:p w14:paraId="57EB5C24" w14:textId="77777777" w:rsidR="00EA703B" w:rsidRDefault="00EA703B" w:rsidP="00E4690D">
      <w:pPr>
        <w:rPr>
          <w:b/>
          <w:sz w:val="24"/>
          <w:szCs w:val="24"/>
          <w:u w:val="single"/>
        </w:rPr>
      </w:pPr>
    </w:p>
    <w:p w14:paraId="17A169AE" w14:textId="53657874" w:rsidR="00EA703B" w:rsidRDefault="00F655F9" w:rsidP="00E4690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Librería utilizada para realizar varias tareas a la vez, como la comprobación de la posición de las fichas</w:t>
      </w:r>
      <w:r w:rsidR="00B2614B">
        <w:rPr>
          <w:bCs/>
          <w:sz w:val="24"/>
          <w:szCs w:val="24"/>
        </w:rPr>
        <w:t xml:space="preserve"> mientras los usuarios van decidiendo la columna en donde jugaran su ficha, y la van colocando.</w:t>
      </w:r>
    </w:p>
    <w:p w14:paraId="5CE5A4DB" w14:textId="77777777" w:rsidR="00B2614B" w:rsidRDefault="00B2614B" w:rsidP="00E4690D">
      <w:pPr>
        <w:rPr>
          <w:bCs/>
          <w:sz w:val="24"/>
          <w:szCs w:val="24"/>
        </w:rPr>
      </w:pPr>
    </w:p>
    <w:p w14:paraId="1B11DFBA" w14:textId="77777777" w:rsidR="00B2614B" w:rsidRDefault="00B2614B" w:rsidP="00E4690D">
      <w:pPr>
        <w:rPr>
          <w:bCs/>
          <w:sz w:val="24"/>
          <w:szCs w:val="24"/>
        </w:rPr>
      </w:pPr>
    </w:p>
    <w:p w14:paraId="52B09760" w14:textId="77777777" w:rsidR="00B2614B" w:rsidRDefault="00B2614B" w:rsidP="00E4690D">
      <w:pPr>
        <w:rPr>
          <w:bCs/>
          <w:sz w:val="24"/>
          <w:szCs w:val="24"/>
        </w:rPr>
      </w:pPr>
    </w:p>
    <w:p w14:paraId="74C8D122" w14:textId="77777777" w:rsidR="00B2614B" w:rsidRDefault="00B2614B" w:rsidP="00E4690D">
      <w:pPr>
        <w:rPr>
          <w:bCs/>
          <w:sz w:val="24"/>
          <w:szCs w:val="24"/>
        </w:rPr>
      </w:pPr>
    </w:p>
    <w:p w14:paraId="7F6116D1" w14:textId="77777777" w:rsidR="00B2614B" w:rsidRDefault="00B2614B" w:rsidP="00E4690D">
      <w:pPr>
        <w:rPr>
          <w:bCs/>
          <w:sz w:val="24"/>
          <w:szCs w:val="24"/>
        </w:rPr>
      </w:pPr>
    </w:p>
    <w:p w14:paraId="2984EBAA" w14:textId="77777777" w:rsidR="00B2614B" w:rsidRDefault="00B2614B" w:rsidP="00E4690D">
      <w:pPr>
        <w:rPr>
          <w:bCs/>
          <w:sz w:val="24"/>
          <w:szCs w:val="24"/>
        </w:rPr>
      </w:pPr>
    </w:p>
    <w:p w14:paraId="35D924CD" w14:textId="77777777" w:rsidR="00B2614B" w:rsidRDefault="00B2614B" w:rsidP="00E4690D">
      <w:pPr>
        <w:rPr>
          <w:bCs/>
          <w:sz w:val="24"/>
          <w:szCs w:val="24"/>
        </w:rPr>
      </w:pPr>
    </w:p>
    <w:p w14:paraId="63EC6545" w14:textId="44AE82F7" w:rsidR="00B2614B" w:rsidRDefault="00A10BA4" w:rsidP="00E4690D">
      <w:pPr>
        <w:rPr>
          <w:b/>
          <w:sz w:val="24"/>
          <w:szCs w:val="24"/>
          <w:u w:val="single"/>
        </w:rPr>
      </w:pPr>
      <w:r w:rsidRPr="00A10BA4">
        <w:rPr>
          <w:b/>
          <w:sz w:val="24"/>
          <w:szCs w:val="24"/>
          <w:u w:val="single"/>
        </w:rPr>
        <w:t>System.Diagnostics</w:t>
      </w:r>
    </w:p>
    <w:p w14:paraId="52FE4418" w14:textId="77777777" w:rsidR="00A10BA4" w:rsidRDefault="00A10BA4" w:rsidP="00E4690D">
      <w:pPr>
        <w:rPr>
          <w:bCs/>
          <w:sz w:val="24"/>
          <w:szCs w:val="24"/>
        </w:rPr>
      </w:pPr>
    </w:p>
    <w:p w14:paraId="23DB42F8" w14:textId="6D134E00" w:rsidR="00813D7A" w:rsidRDefault="00AC10B0" w:rsidP="00E4690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Librería </w:t>
      </w:r>
      <w:r w:rsidR="00813D7A">
        <w:rPr>
          <w:bCs/>
          <w:sz w:val="24"/>
          <w:szCs w:val="24"/>
        </w:rPr>
        <w:t>utilizada</w:t>
      </w:r>
      <w:r>
        <w:rPr>
          <w:bCs/>
          <w:sz w:val="24"/>
          <w:szCs w:val="24"/>
        </w:rPr>
        <w:t xml:space="preserve"> para crear un cronometro que </w:t>
      </w:r>
      <w:r w:rsidR="00813D7A">
        <w:rPr>
          <w:bCs/>
          <w:sz w:val="24"/>
          <w:szCs w:val="24"/>
        </w:rPr>
        <w:t>comience</w:t>
      </w:r>
      <w:r>
        <w:rPr>
          <w:bCs/>
          <w:sz w:val="24"/>
          <w:szCs w:val="24"/>
        </w:rPr>
        <w:t xml:space="preserve"> con el </w:t>
      </w:r>
      <w:r w:rsidR="00813D7A">
        <w:rPr>
          <w:bCs/>
          <w:sz w:val="24"/>
          <w:szCs w:val="24"/>
        </w:rPr>
        <w:t>inicio</w:t>
      </w:r>
      <w:r>
        <w:rPr>
          <w:bCs/>
          <w:sz w:val="24"/>
          <w:szCs w:val="24"/>
        </w:rPr>
        <w:t xml:space="preserve"> de la partida, parando al finalizar la misma,</w:t>
      </w:r>
      <w:r w:rsidR="00813D7A">
        <w:rPr>
          <w:bCs/>
          <w:sz w:val="24"/>
          <w:szCs w:val="24"/>
        </w:rPr>
        <w:t xml:space="preserve"> guardando el tiempo transcurrido,</w:t>
      </w:r>
      <w:r>
        <w:rPr>
          <w:bCs/>
          <w:sz w:val="24"/>
          <w:szCs w:val="24"/>
        </w:rPr>
        <w:t xml:space="preserve"> para hacer referencia de este </w:t>
      </w:r>
      <w:r w:rsidR="00813D7A">
        <w:rPr>
          <w:bCs/>
          <w:sz w:val="24"/>
          <w:szCs w:val="24"/>
        </w:rPr>
        <w:t>tiempo en la tabla de los últimos 10 jugadores en ganar una partida.</w:t>
      </w:r>
    </w:p>
    <w:p w14:paraId="6F364C8E" w14:textId="77777777" w:rsidR="00246836" w:rsidRDefault="00246836" w:rsidP="00E4690D">
      <w:pPr>
        <w:rPr>
          <w:bCs/>
          <w:sz w:val="24"/>
          <w:szCs w:val="24"/>
        </w:rPr>
      </w:pPr>
    </w:p>
    <w:p w14:paraId="6F3AA2A9" w14:textId="4A4A7185" w:rsidR="00493C31" w:rsidRDefault="007B3431" w:rsidP="00E4690D">
      <w:pPr>
        <w:rPr>
          <w:b/>
          <w:sz w:val="24"/>
          <w:szCs w:val="24"/>
          <w:u w:val="single"/>
        </w:rPr>
      </w:pPr>
      <w:r w:rsidRPr="007B3431">
        <w:rPr>
          <w:b/>
          <w:sz w:val="24"/>
          <w:szCs w:val="24"/>
          <w:u w:val="single"/>
        </w:rPr>
        <w:t>System.Runtime.Intrinsics.X86</w:t>
      </w:r>
    </w:p>
    <w:p w14:paraId="6D0C8B62" w14:textId="77777777" w:rsidR="007B3431" w:rsidRDefault="007B3431" w:rsidP="00E4690D">
      <w:pPr>
        <w:rPr>
          <w:b/>
          <w:sz w:val="24"/>
          <w:szCs w:val="24"/>
          <w:u w:val="single"/>
        </w:rPr>
      </w:pPr>
    </w:p>
    <w:p w14:paraId="21CFBEA8" w14:textId="6093AE2A" w:rsidR="007B3431" w:rsidRDefault="00A73D90" w:rsidP="00E4690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Librería utilizada para la aceleración del calculo de las operaciones de la lógica del juego, como la verificación de </w:t>
      </w:r>
      <w:r w:rsidR="00FD4DDA">
        <w:rPr>
          <w:bCs/>
          <w:sz w:val="24"/>
          <w:szCs w:val="24"/>
        </w:rPr>
        <w:t>posibles</w:t>
      </w:r>
      <w:r>
        <w:rPr>
          <w:bCs/>
          <w:sz w:val="24"/>
          <w:szCs w:val="24"/>
        </w:rPr>
        <w:t xml:space="preserve"> combinaciones ganadoras</w:t>
      </w:r>
      <w:r w:rsidR="00FD4DDA">
        <w:rPr>
          <w:bCs/>
          <w:sz w:val="24"/>
          <w:szCs w:val="24"/>
        </w:rPr>
        <w:t xml:space="preserve"> y el intercambio de las fichas ganadoras por otros símbolos, para su fácil reconocimiento.</w:t>
      </w:r>
    </w:p>
    <w:p w14:paraId="776DCE6C" w14:textId="77777777" w:rsidR="00FD4DDA" w:rsidRDefault="00FD4DDA" w:rsidP="00E4690D">
      <w:pPr>
        <w:rPr>
          <w:bCs/>
          <w:sz w:val="24"/>
          <w:szCs w:val="24"/>
        </w:rPr>
      </w:pPr>
    </w:p>
    <w:p w14:paraId="4FA88655" w14:textId="65EF449E" w:rsidR="00FD4DDA" w:rsidRPr="00FA6384" w:rsidRDefault="00FA6384" w:rsidP="00E4690D">
      <w:pPr>
        <w:rPr>
          <w:b/>
          <w:sz w:val="24"/>
          <w:szCs w:val="24"/>
          <w:u w:val="single"/>
        </w:rPr>
      </w:pPr>
      <w:r w:rsidRPr="00FA6384">
        <w:rPr>
          <w:b/>
          <w:sz w:val="24"/>
          <w:szCs w:val="24"/>
          <w:u w:val="single"/>
        </w:rPr>
        <w:t>System.Runtime.CompilerServices</w:t>
      </w:r>
    </w:p>
    <w:p w14:paraId="3228ECF4" w14:textId="77777777" w:rsidR="004D0400" w:rsidRDefault="004D0400" w:rsidP="008268A6">
      <w:pPr>
        <w:rPr>
          <w:bCs/>
          <w:sz w:val="24"/>
          <w:szCs w:val="24"/>
        </w:rPr>
      </w:pPr>
    </w:p>
    <w:p w14:paraId="628CEBC5" w14:textId="78493887" w:rsidR="008268A6" w:rsidRPr="008268A6" w:rsidRDefault="008268A6" w:rsidP="008268A6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Librería utilizada para reconocer los puntos de optimización presentes en el código, que puedan mejorar el rendimiento del juego</w:t>
      </w:r>
      <w:r w:rsidR="00CC304B">
        <w:rPr>
          <w:bCs/>
          <w:sz w:val="24"/>
          <w:szCs w:val="24"/>
        </w:rPr>
        <w:t>, y para implementar características avanzadas en el juego</w:t>
      </w:r>
      <w:r w:rsidR="00650B81">
        <w:rPr>
          <w:bCs/>
          <w:sz w:val="24"/>
          <w:szCs w:val="24"/>
        </w:rPr>
        <w:t>.</w:t>
      </w:r>
    </w:p>
    <w:p w14:paraId="67171372" w14:textId="77777777" w:rsidR="004D0400" w:rsidRDefault="004D0400">
      <w:pPr>
        <w:jc w:val="center"/>
        <w:rPr>
          <w:b/>
          <w:sz w:val="24"/>
          <w:szCs w:val="24"/>
        </w:rPr>
      </w:pPr>
    </w:p>
    <w:p w14:paraId="7B51EF33" w14:textId="77777777" w:rsidR="004D0400" w:rsidRDefault="004D0400">
      <w:pPr>
        <w:jc w:val="center"/>
        <w:rPr>
          <w:b/>
          <w:sz w:val="24"/>
          <w:szCs w:val="24"/>
        </w:rPr>
      </w:pPr>
    </w:p>
    <w:p w14:paraId="11528239" w14:textId="77777777" w:rsidR="004D0400" w:rsidRDefault="004D0400">
      <w:pPr>
        <w:jc w:val="center"/>
        <w:rPr>
          <w:b/>
          <w:sz w:val="24"/>
          <w:szCs w:val="24"/>
        </w:rPr>
      </w:pPr>
    </w:p>
    <w:p w14:paraId="255A8094" w14:textId="77777777" w:rsidR="004D0400" w:rsidRDefault="004D0400">
      <w:pPr>
        <w:jc w:val="center"/>
        <w:rPr>
          <w:b/>
          <w:sz w:val="24"/>
          <w:szCs w:val="24"/>
        </w:rPr>
      </w:pPr>
    </w:p>
    <w:p w14:paraId="1C036644" w14:textId="77777777" w:rsidR="004D0400" w:rsidRDefault="004D0400">
      <w:pPr>
        <w:jc w:val="center"/>
        <w:rPr>
          <w:b/>
          <w:sz w:val="24"/>
          <w:szCs w:val="24"/>
        </w:rPr>
      </w:pPr>
    </w:p>
    <w:p w14:paraId="4976F088" w14:textId="77777777" w:rsidR="004D0400" w:rsidRDefault="004D0400">
      <w:pPr>
        <w:jc w:val="center"/>
        <w:rPr>
          <w:b/>
          <w:sz w:val="24"/>
          <w:szCs w:val="24"/>
        </w:rPr>
      </w:pPr>
    </w:p>
    <w:p w14:paraId="72F6633A" w14:textId="77777777" w:rsidR="004D0400" w:rsidRDefault="004D0400">
      <w:pPr>
        <w:jc w:val="center"/>
        <w:rPr>
          <w:b/>
          <w:sz w:val="24"/>
          <w:szCs w:val="24"/>
        </w:rPr>
      </w:pPr>
    </w:p>
    <w:p w14:paraId="71498F65" w14:textId="77777777" w:rsidR="004D0400" w:rsidRDefault="004D0400">
      <w:pPr>
        <w:jc w:val="center"/>
        <w:rPr>
          <w:b/>
          <w:sz w:val="24"/>
          <w:szCs w:val="24"/>
        </w:rPr>
      </w:pPr>
    </w:p>
    <w:p w14:paraId="2E0F021D" w14:textId="77777777" w:rsidR="004D0400" w:rsidRDefault="004D0400">
      <w:pPr>
        <w:jc w:val="center"/>
        <w:rPr>
          <w:b/>
          <w:sz w:val="24"/>
          <w:szCs w:val="24"/>
        </w:rPr>
      </w:pPr>
    </w:p>
    <w:p w14:paraId="10D0E615" w14:textId="77777777" w:rsidR="004D0400" w:rsidRDefault="004D0400">
      <w:pPr>
        <w:jc w:val="center"/>
        <w:rPr>
          <w:b/>
          <w:sz w:val="24"/>
          <w:szCs w:val="24"/>
        </w:rPr>
      </w:pPr>
    </w:p>
    <w:p w14:paraId="39177B69" w14:textId="77777777" w:rsidR="004D0400" w:rsidRDefault="004D0400">
      <w:pPr>
        <w:jc w:val="center"/>
        <w:rPr>
          <w:b/>
          <w:sz w:val="24"/>
          <w:szCs w:val="24"/>
        </w:rPr>
      </w:pPr>
    </w:p>
    <w:p w14:paraId="54E6456F" w14:textId="77777777" w:rsidR="004D0400" w:rsidRDefault="004D0400">
      <w:pPr>
        <w:jc w:val="center"/>
        <w:rPr>
          <w:b/>
          <w:sz w:val="24"/>
          <w:szCs w:val="24"/>
        </w:rPr>
      </w:pPr>
    </w:p>
    <w:p w14:paraId="21028872" w14:textId="77777777" w:rsidR="004D0400" w:rsidRDefault="004D0400">
      <w:pPr>
        <w:jc w:val="center"/>
        <w:rPr>
          <w:b/>
          <w:sz w:val="24"/>
          <w:szCs w:val="24"/>
        </w:rPr>
      </w:pPr>
    </w:p>
    <w:p w14:paraId="79393E13" w14:textId="77777777" w:rsidR="004D0400" w:rsidRDefault="004D0400">
      <w:pPr>
        <w:jc w:val="center"/>
        <w:rPr>
          <w:b/>
          <w:sz w:val="24"/>
          <w:szCs w:val="24"/>
        </w:rPr>
      </w:pPr>
    </w:p>
    <w:p w14:paraId="240F55BE" w14:textId="77777777" w:rsidR="004D0400" w:rsidRDefault="004D0400">
      <w:pPr>
        <w:jc w:val="center"/>
        <w:rPr>
          <w:b/>
          <w:sz w:val="24"/>
          <w:szCs w:val="24"/>
        </w:rPr>
      </w:pPr>
    </w:p>
    <w:p w14:paraId="7B5910CB" w14:textId="77777777" w:rsidR="004D0400" w:rsidRDefault="004D0400">
      <w:pPr>
        <w:jc w:val="center"/>
        <w:rPr>
          <w:b/>
          <w:sz w:val="24"/>
          <w:szCs w:val="24"/>
        </w:rPr>
      </w:pPr>
    </w:p>
    <w:p w14:paraId="22E6337C" w14:textId="77777777" w:rsidR="004D0400" w:rsidRDefault="004D0400">
      <w:pPr>
        <w:jc w:val="center"/>
        <w:rPr>
          <w:b/>
          <w:sz w:val="24"/>
          <w:szCs w:val="24"/>
        </w:rPr>
      </w:pPr>
    </w:p>
    <w:p w14:paraId="7451D9B6" w14:textId="77777777" w:rsidR="004D0400" w:rsidRDefault="004D0400">
      <w:pPr>
        <w:jc w:val="center"/>
        <w:rPr>
          <w:b/>
          <w:sz w:val="24"/>
          <w:szCs w:val="24"/>
        </w:rPr>
      </w:pPr>
    </w:p>
    <w:p w14:paraId="031A07C4" w14:textId="77777777" w:rsidR="004D0400" w:rsidRDefault="004D0400">
      <w:pPr>
        <w:jc w:val="center"/>
        <w:rPr>
          <w:b/>
          <w:sz w:val="24"/>
          <w:szCs w:val="24"/>
        </w:rPr>
      </w:pPr>
    </w:p>
    <w:p w14:paraId="18A8AC5E" w14:textId="77777777" w:rsidR="004D0400" w:rsidRDefault="004D0400">
      <w:pPr>
        <w:jc w:val="center"/>
        <w:rPr>
          <w:b/>
          <w:sz w:val="24"/>
          <w:szCs w:val="24"/>
        </w:rPr>
      </w:pPr>
    </w:p>
    <w:p w14:paraId="19E9548A" w14:textId="77777777" w:rsidR="004D0400" w:rsidRDefault="004D0400">
      <w:pPr>
        <w:jc w:val="center"/>
        <w:rPr>
          <w:b/>
          <w:sz w:val="24"/>
          <w:szCs w:val="24"/>
        </w:rPr>
      </w:pPr>
    </w:p>
    <w:p w14:paraId="275CFA11" w14:textId="77777777" w:rsidR="004D0400" w:rsidRDefault="004D0400">
      <w:pPr>
        <w:jc w:val="center"/>
        <w:rPr>
          <w:b/>
          <w:sz w:val="24"/>
          <w:szCs w:val="24"/>
        </w:rPr>
      </w:pPr>
    </w:p>
    <w:p w14:paraId="34F2200A" w14:textId="77777777" w:rsidR="004D0400" w:rsidRDefault="004D0400">
      <w:pPr>
        <w:jc w:val="center"/>
        <w:rPr>
          <w:b/>
          <w:sz w:val="24"/>
          <w:szCs w:val="24"/>
        </w:rPr>
      </w:pPr>
    </w:p>
    <w:p w14:paraId="47C3EC82" w14:textId="77777777" w:rsidR="004D0400" w:rsidRDefault="004D0400">
      <w:pPr>
        <w:jc w:val="center"/>
        <w:rPr>
          <w:b/>
          <w:sz w:val="24"/>
          <w:szCs w:val="24"/>
        </w:rPr>
      </w:pPr>
    </w:p>
    <w:p w14:paraId="42551F01" w14:textId="77777777" w:rsidR="004D0400" w:rsidRDefault="004D0400">
      <w:pPr>
        <w:jc w:val="center"/>
        <w:rPr>
          <w:b/>
          <w:sz w:val="24"/>
          <w:szCs w:val="24"/>
        </w:rPr>
      </w:pPr>
    </w:p>
    <w:p w14:paraId="71E09A85" w14:textId="2FFFE2D3" w:rsidR="00175DA1" w:rsidRDefault="00175DA1" w:rsidP="00175DA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MANUAL DE USUARIO</w:t>
      </w:r>
    </w:p>
    <w:p w14:paraId="3D29A6EE" w14:textId="77777777" w:rsidR="00C02C3E" w:rsidRDefault="00C02C3E" w:rsidP="00175DA1">
      <w:pPr>
        <w:jc w:val="center"/>
        <w:rPr>
          <w:b/>
          <w:sz w:val="24"/>
          <w:szCs w:val="24"/>
        </w:rPr>
      </w:pPr>
    </w:p>
    <w:p w14:paraId="4F709346" w14:textId="77777777" w:rsidR="00495B8D" w:rsidRDefault="00495B8D" w:rsidP="00175DA1">
      <w:pPr>
        <w:jc w:val="center"/>
        <w:rPr>
          <w:b/>
          <w:sz w:val="24"/>
          <w:szCs w:val="24"/>
        </w:rPr>
      </w:pPr>
    </w:p>
    <w:p w14:paraId="13BC3F5A" w14:textId="02783E33" w:rsidR="00495B8D" w:rsidRDefault="00C02C3E" w:rsidP="00175DA1">
      <w:pPr>
        <w:jc w:val="center"/>
        <w:rPr>
          <w:b/>
          <w:sz w:val="24"/>
          <w:szCs w:val="24"/>
        </w:rPr>
      </w:pPr>
      <w:hyperlink r:id="rId26" w:history="1">
        <w:r w:rsidRPr="00B47BE0">
          <w:rPr>
            <w:rStyle w:val="Hipervnculo"/>
            <w:b/>
            <w:sz w:val="24"/>
            <w:szCs w:val="24"/>
          </w:rPr>
          <w:t>https://youtu.be/XH7jI_NH2H4</w:t>
        </w:r>
      </w:hyperlink>
    </w:p>
    <w:p w14:paraId="09E7F0CD" w14:textId="77777777" w:rsidR="00C02C3E" w:rsidRDefault="00C02C3E" w:rsidP="00175DA1">
      <w:pPr>
        <w:jc w:val="center"/>
        <w:rPr>
          <w:b/>
          <w:sz w:val="24"/>
          <w:szCs w:val="24"/>
        </w:rPr>
      </w:pPr>
    </w:p>
    <w:p w14:paraId="569332CB" w14:textId="77777777" w:rsidR="004D0400" w:rsidRDefault="004D0400">
      <w:pPr>
        <w:jc w:val="center"/>
        <w:rPr>
          <w:b/>
          <w:sz w:val="24"/>
          <w:szCs w:val="24"/>
        </w:rPr>
      </w:pPr>
    </w:p>
    <w:p w14:paraId="68106FE2" w14:textId="77777777" w:rsidR="004D0400" w:rsidRDefault="004D0400">
      <w:pPr>
        <w:jc w:val="center"/>
        <w:rPr>
          <w:b/>
          <w:sz w:val="24"/>
          <w:szCs w:val="24"/>
        </w:rPr>
      </w:pPr>
    </w:p>
    <w:p w14:paraId="59A11EA5" w14:textId="77777777" w:rsidR="004D0400" w:rsidRDefault="004D0400">
      <w:pPr>
        <w:jc w:val="center"/>
        <w:rPr>
          <w:b/>
          <w:sz w:val="24"/>
          <w:szCs w:val="24"/>
        </w:rPr>
      </w:pPr>
    </w:p>
    <w:p w14:paraId="15218F36" w14:textId="77777777" w:rsidR="004D0400" w:rsidRDefault="004D0400">
      <w:pPr>
        <w:jc w:val="center"/>
        <w:rPr>
          <w:b/>
          <w:sz w:val="24"/>
          <w:szCs w:val="24"/>
        </w:rPr>
      </w:pPr>
    </w:p>
    <w:p w14:paraId="437FDA57" w14:textId="77777777" w:rsidR="004D0400" w:rsidRPr="00175DA1" w:rsidRDefault="004D0400">
      <w:pPr>
        <w:jc w:val="center"/>
        <w:rPr>
          <w:b/>
          <w:sz w:val="24"/>
          <w:szCs w:val="24"/>
          <w:lang w:val="en-US"/>
        </w:rPr>
      </w:pPr>
    </w:p>
    <w:p w14:paraId="1AE81FA3" w14:textId="77777777" w:rsidR="004D0400" w:rsidRDefault="004D0400">
      <w:pPr>
        <w:jc w:val="center"/>
        <w:rPr>
          <w:b/>
          <w:sz w:val="24"/>
          <w:szCs w:val="24"/>
        </w:rPr>
      </w:pPr>
    </w:p>
    <w:p w14:paraId="5612767F" w14:textId="77777777" w:rsidR="004D0400" w:rsidRDefault="004D0400">
      <w:pPr>
        <w:jc w:val="center"/>
        <w:rPr>
          <w:b/>
          <w:sz w:val="24"/>
          <w:szCs w:val="24"/>
        </w:rPr>
      </w:pPr>
    </w:p>
    <w:p w14:paraId="1D58CE84" w14:textId="77777777" w:rsidR="004D0400" w:rsidRDefault="004D0400">
      <w:pPr>
        <w:jc w:val="center"/>
        <w:rPr>
          <w:b/>
          <w:sz w:val="24"/>
          <w:szCs w:val="24"/>
        </w:rPr>
      </w:pPr>
    </w:p>
    <w:p w14:paraId="72F75266" w14:textId="77777777" w:rsidR="004D0400" w:rsidRDefault="004D0400">
      <w:pPr>
        <w:jc w:val="center"/>
        <w:rPr>
          <w:b/>
          <w:sz w:val="24"/>
          <w:szCs w:val="24"/>
        </w:rPr>
      </w:pPr>
    </w:p>
    <w:p w14:paraId="152118F4" w14:textId="77777777" w:rsidR="004D0400" w:rsidRDefault="004D0400">
      <w:pPr>
        <w:rPr>
          <w:b/>
          <w:sz w:val="24"/>
          <w:szCs w:val="24"/>
        </w:rPr>
      </w:pPr>
    </w:p>
    <w:p w14:paraId="31C712E5" w14:textId="77777777" w:rsidR="004D0400" w:rsidRDefault="004D0400">
      <w:pPr>
        <w:jc w:val="center"/>
        <w:rPr>
          <w:b/>
          <w:sz w:val="24"/>
          <w:szCs w:val="24"/>
        </w:rPr>
      </w:pPr>
    </w:p>
    <w:sectPr w:rsidR="004D040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27510" w14:textId="77777777" w:rsidR="0073793E" w:rsidRDefault="0073793E" w:rsidP="00175DA1">
      <w:pPr>
        <w:spacing w:line="240" w:lineRule="auto"/>
      </w:pPr>
      <w:r>
        <w:separator/>
      </w:r>
    </w:p>
  </w:endnote>
  <w:endnote w:type="continuationSeparator" w:id="0">
    <w:p w14:paraId="5E72ED67" w14:textId="77777777" w:rsidR="0073793E" w:rsidRDefault="0073793E" w:rsidP="00175D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759E4A" w14:textId="77777777" w:rsidR="0073793E" w:rsidRDefault="0073793E" w:rsidP="00175DA1">
      <w:pPr>
        <w:spacing w:line="240" w:lineRule="auto"/>
      </w:pPr>
      <w:r>
        <w:separator/>
      </w:r>
    </w:p>
  </w:footnote>
  <w:footnote w:type="continuationSeparator" w:id="0">
    <w:p w14:paraId="68611A9C" w14:textId="77777777" w:rsidR="0073793E" w:rsidRDefault="0073793E" w:rsidP="00175DA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117F9"/>
    <w:multiLevelType w:val="multilevel"/>
    <w:tmpl w:val="C9241B3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B5603BD"/>
    <w:multiLevelType w:val="multilevel"/>
    <w:tmpl w:val="4E5C9C1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0D8F60C7"/>
    <w:multiLevelType w:val="hybridMultilevel"/>
    <w:tmpl w:val="361C483C"/>
    <w:lvl w:ilvl="0" w:tplc="100A000F">
      <w:start w:val="1"/>
      <w:numFmt w:val="decimal"/>
      <w:lvlText w:val="%1."/>
      <w:lvlJc w:val="left"/>
      <w:pPr>
        <w:ind w:left="2160" w:hanging="360"/>
      </w:pPr>
    </w:lvl>
    <w:lvl w:ilvl="1" w:tplc="100A0019" w:tentative="1">
      <w:start w:val="1"/>
      <w:numFmt w:val="lowerLetter"/>
      <w:lvlText w:val="%2."/>
      <w:lvlJc w:val="left"/>
      <w:pPr>
        <w:ind w:left="2880" w:hanging="360"/>
      </w:pPr>
    </w:lvl>
    <w:lvl w:ilvl="2" w:tplc="100A001B" w:tentative="1">
      <w:start w:val="1"/>
      <w:numFmt w:val="lowerRoman"/>
      <w:lvlText w:val="%3."/>
      <w:lvlJc w:val="right"/>
      <w:pPr>
        <w:ind w:left="3600" w:hanging="180"/>
      </w:pPr>
    </w:lvl>
    <w:lvl w:ilvl="3" w:tplc="100A000F" w:tentative="1">
      <w:start w:val="1"/>
      <w:numFmt w:val="decimal"/>
      <w:lvlText w:val="%4."/>
      <w:lvlJc w:val="left"/>
      <w:pPr>
        <w:ind w:left="4320" w:hanging="360"/>
      </w:pPr>
    </w:lvl>
    <w:lvl w:ilvl="4" w:tplc="100A0019" w:tentative="1">
      <w:start w:val="1"/>
      <w:numFmt w:val="lowerLetter"/>
      <w:lvlText w:val="%5."/>
      <w:lvlJc w:val="left"/>
      <w:pPr>
        <w:ind w:left="5040" w:hanging="360"/>
      </w:pPr>
    </w:lvl>
    <w:lvl w:ilvl="5" w:tplc="100A001B" w:tentative="1">
      <w:start w:val="1"/>
      <w:numFmt w:val="lowerRoman"/>
      <w:lvlText w:val="%6."/>
      <w:lvlJc w:val="right"/>
      <w:pPr>
        <w:ind w:left="5760" w:hanging="180"/>
      </w:pPr>
    </w:lvl>
    <w:lvl w:ilvl="6" w:tplc="100A000F" w:tentative="1">
      <w:start w:val="1"/>
      <w:numFmt w:val="decimal"/>
      <w:lvlText w:val="%7."/>
      <w:lvlJc w:val="left"/>
      <w:pPr>
        <w:ind w:left="6480" w:hanging="360"/>
      </w:pPr>
    </w:lvl>
    <w:lvl w:ilvl="7" w:tplc="100A0019" w:tentative="1">
      <w:start w:val="1"/>
      <w:numFmt w:val="lowerLetter"/>
      <w:lvlText w:val="%8."/>
      <w:lvlJc w:val="left"/>
      <w:pPr>
        <w:ind w:left="7200" w:hanging="360"/>
      </w:pPr>
    </w:lvl>
    <w:lvl w:ilvl="8" w:tplc="10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2E63203"/>
    <w:multiLevelType w:val="multilevel"/>
    <w:tmpl w:val="9EFA71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50F251B"/>
    <w:multiLevelType w:val="multilevel"/>
    <w:tmpl w:val="7F7C4D7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17357463"/>
    <w:multiLevelType w:val="multilevel"/>
    <w:tmpl w:val="83BE883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A1F525C"/>
    <w:multiLevelType w:val="multilevel"/>
    <w:tmpl w:val="A5761C3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1CC13D6C"/>
    <w:multiLevelType w:val="hybridMultilevel"/>
    <w:tmpl w:val="361C483C"/>
    <w:lvl w:ilvl="0" w:tplc="100A000F">
      <w:start w:val="1"/>
      <w:numFmt w:val="decimal"/>
      <w:lvlText w:val="%1."/>
      <w:lvlJc w:val="left"/>
      <w:pPr>
        <w:ind w:left="2160" w:hanging="360"/>
      </w:pPr>
    </w:lvl>
    <w:lvl w:ilvl="1" w:tplc="100A0019" w:tentative="1">
      <w:start w:val="1"/>
      <w:numFmt w:val="lowerLetter"/>
      <w:lvlText w:val="%2."/>
      <w:lvlJc w:val="left"/>
      <w:pPr>
        <w:ind w:left="2880" w:hanging="360"/>
      </w:pPr>
    </w:lvl>
    <w:lvl w:ilvl="2" w:tplc="100A001B" w:tentative="1">
      <w:start w:val="1"/>
      <w:numFmt w:val="lowerRoman"/>
      <w:lvlText w:val="%3."/>
      <w:lvlJc w:val="right"/>
      <w:pPr>
        <w:ind w:left="3600" w:hanging="180"/>
      </w:pPr>
    </w:lvl>
    <w:lvl w:ilvl="3" w:tplc="100A000F" w:tentative="1">
      <w:start w:val="1"/>
      <w:numFmt w:val="decimal"/>
      <w:lvlText w:val="%4."/>
      <w:lvlJc w:val="left"/>
      <w:pPr>
        <w:ind w:left="4320" w:hanging="360"/>
      </w:pPr>
    </w:lvl>
    <w:lvl w:ilvl="4" w:tplc="100A0019" w:tentative="1">
      <w:start w:val="1"/>
      <w:numFmt w:val="lowerLetter"/>
      <w:lvlText w:val="%5."/>
      <w:lvlJc w:val="left"/>
      <w:pPr>
        <w:ind w:left="5040" w:hanging="360"/>
      </w:pPr>
    </w:lvl>
    <w:lvl w:ilvl="5" w:tplc="100A001B" w:tentative="1">
      <w:start w:val="1"/>
      <w:numFmt w:val="lowerRoman"/>
      <w:lvlText w:val="%6."/>
      <w:lvlJc w:val="right"/>
      <w:pPr>
        <w:ind w:left="5760" w:hanging="180"/>
      </w:pPr>
    </w:lvl>
    <w:lvl w:ilvl="6" w:tplc="100A000F" w:tentative="1">
      <w:start w:val="1"/>
      <w:numFmt w:val="decimal"/>
      <w:lvlText w:val="%7."/>
      <w:lvlJc w:val="left"/>
      <w:pPr>
        <w:ind w:left="6480" w:hanging="360"/>
      </w:pPr>
    </w:lvl>
    <w:lvl w:ilvl="7" w:tplc="100A0019" w:tentative="1">
      <w:start w:val="1"/>
      <w:numFmt w:val="lowerLetter"/>
      <w:lvlText w:val="%8."/>
      <w:lvlJc w:val="left"/>
      <w:pPr>
        <w:ind w:left="7200" w:hanging="360"/>
      </w:pPr>
    </w:lvl>
    <w:lvl w:ilvl="8" w:tplc="10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1F676275"/>
    <w:multiLevelType w:val="multilevel"/>
    <w:tmpl w:val="BF5840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4812064"/>
    <w:multiLevelType w:val="multilevel"/>
    <w:tmpl w:val="82BAAD4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28032908"/>
    <w:multiLevelType w:val="multilevel"/>
    <w:tmpl w:val="C3CE5288"/>
    <w:lvl w:ilvl="0">
      <w:start w:val="1"/>
      <w:numFmt w:val="bullet"/>
      <w:lvlText w:val="●"/>
      <w:lvlJc w:val="left"/>
      <w:pPr>
        <w:ind w:left="432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5049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76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6489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7209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92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8649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9369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10089" w:hanging="360"/>
      </w:pPr>
      <w:rPr>
        <w:u w:val="none"/>
      </w:rPr>
    </w:lvl>
  </w:abstractNum>
  <w:abstractNum w:abstractNumId="11" w15:restartNumberingAfterBreak="0">
    <w:nsid w:val="2D4272E7"/>
    <w:multiLevelType w:val="multilevel"/>
    <w:tmpl w:val="905C9008"/>
    <w:lvl w:ilvl="0">
      <w:start w:val="1"/>
      <w:numFmt w:val="upperLetter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2" w15:restartNumberingAfterBreak="0">
    <w:nsid w:val="2E9127BD"/>
    <w:multiLevelType w:val="hybridMultilevel"/>
    <w:tmpl w:val="361C483C"/>
    <w:lvl w:ilvl="0" w:tplc="100A000F">
      <w:start w:val="1"/>
      <w:numFmt w:val="decimal"/>
      <w:lvlText w:val="%1."/>
      <w:lvlJc w:val="left"/>
      <w:pPr>
        <w:ind w:left="2160" w:hanging="360"/>
      </w:pPr>
    </w:lvl>
    <w:lvl w:ilvl="1" w:tplc="100A0019" w:tentative="1">
      <w:start w:val="1"/>
      <w:numFmt w:val="lowerLetter"/>
      <w:lvlText w:val="%2."/>
      <w:lvlJc w:val="left"/>
      <w:pPr>
        <w:ind w:left="2880" w:hanging="360"/>
      </w:pPr>
    </w:lvl>
    <w:lvl w:ilvl="2" w:tplc="100A001B" w:tentative="1">
      <w:start w:val="1"/>
      <w:numFmt w:val="lowerRoman"/>
      <w:lvlText w:val="%3."/>
      <w:lvlJc w:val="right"/>
      <w:pPr>
        <w:ind w:left="3600" w:hanging="180"/>
      </w:pPr>
    </w:lvl>
    <w:lvl w:ilvl="3" w:tplc="100A000F" w:tentative="1">
      <w:start w:val="1"/>
      <w:numFmt w:val="decimal"/>
      <w:lvlText w:val="%4."/>
      <w:lvlJc w:val="left"/>
      <w:pPr>
        <w:ind w:left="4320" w:hanging="360"/>
      </w:pPr>
    </w:lvl>
    <w:lvl w:ilvl="4" w:tplc="100A0019" w:tentative="1">
      <w:start w:val="1"/>
      <w:numFmt w:val="lowerLetter"/>
      <w:lvlText w:val="%5."/>
      <w:lvlJc w:val="left"/>
      <w:pPr>
        <w:ind w:left="5040" w:hanging="360"/>
      </w:pPr>
    </w:lvl>
    <w:lvl w:ilvl="5" w:tplc="100A001B" w:tentative="1">
      <w:start w:val="1"/>
      <w:numFmt w:val="lowerRoman"/>
      <w:lvlText w:val="%6."/>
      <w:lvlJc w:val="right"/>
      <w:pPr>
        <w:ind w:left="5760" w:hanging="180"/>
      </w:pPr>
    </w:lvl>
    <w:lvl w:ilvl="6" w:tplc="100A000F" w:tentative="1">
      <w:start w:val="1"/>
      <w:numFmt w:val="decimal"/>
      <w:lvlText w:val="%7."/>
      <w:lvlJc w:val="left"/>
      <w:pPr>
        <w:ind w:left="6480" w:hanging="360"/>
      </w:pPr>
    </w:lvl>
    <w:lvl w:ilvl="7" w:tplc="100A0019" w:tentative="1">
      <w:start w:val="1"/>
      <w:numFmt w:val="lowerLetter"/>
      <w:lvlText w:val="%8."/>
      <w:lvlJc w:val="left"/>
      <w:pPr>
        <w:ind w:left="7200" w:hanging="360"/>
      </w:pPr>
    </w:lvl>
    <w:lvl w:ilvl="8" w:tplc="10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32080950"/>
    <w:multiLevelType w:val="multilevel"/>
    <w:tmpl w:val="F39AEF0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4" w15:restartNumberingAfterBreak="0">
    <w:nsid w:val="3E045AC7"/>
    <w:multiLevelType w:val="hybridMultilevel"/>
    <w:tmpl w:val="C456C35C"/>
    <w:lvl w:ilvl="0" w:tplc="52E4806A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1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4A231F5"/>
    <w:multiLevelType w:val="multilevel"/>
    <w:tmpl w:val="A24827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4D853B3"/>
    <w:multiLevelType w:val="multilevel"/>
    <w:tmpl w:val="8730A3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A625A44"/>
    <w:multiLevelType w:val="multilevel"/>
    <w:tmpl w:val="693CA18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51A0B49"/>
    <w:multiLevelType w:val="multilevel"/>
    <w:tmpl w:val="21E4B4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2C45822"/>
    <w:multiLevelType w:val="multilevel"/>
    <w:tmpl w:val="97CCF2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E7264EB"/>
    <w:multiLevelType w:val="multilevel"/>
    <w:tmpl w:val="9184FFD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6EB321AD"/>
    <w:multiLevelType w:val="hybridMultilevel"/>
    <w:tmpl w:val="361C483C"/>
    <w:lvl w:ilvl="0" w:tplc="100A000F">
      <w:start w:val="1"/>
      <w:numFmt w:val="decimal"/>
      <w:lvlText w:val="%1."/>
      <w:lvlJc w:val="left"/>
      <w:pPr>
        <w:ind w:left="2160" w:hanging="360"/>
      </w:pPr>
    </w:lvl>
    <w:lvl w:ilvl="1" w:tplc="100A0019" w:tentative="1">
      <w:start w:val="1"/>
      <w:numFmt w:val="lowerLetter"/>
      <w:lvlText w:val="%2."/>
      <w:lvlJc w:val="left"/>
      <w:pPr>
        <w:ind w:left="2880" w:hanging="360"/>
      </w:pPr>
    </w:lvl>
    <w:lvl w:ilvl="2" w:tplc="100A001B" w:tentative="1">
      <w:start w:val="1"/>
      <w:numFmt w:val="lowerRoman"/>
      <w:lvlText w:val="%3."/>
      <w:lvlJc w:val="right"/>
      <w:pPr>
        <w:ind w:left="3600" w:hanging="180"/>
      </w:pPr>
    </w:lvl>
    <w:lvl w:ilvl="3" w:tplc="100A000F" w:tentative="1">
      <w:start w:val="1"/>
      <w:numFmt w:val="decimal"/>
      <w:lvlText w:val="%4."/>
      <w:lvlJc w:val="left"/>
      <w:pPr>
        <w:ind w:left="4320" w:hanging="360"/>
      </w:pPr>
    </w:lvl>
    <w:lvl w:ilvl="4" w:tplc="100A0019" w:tentative="1">
      <w:start w:val="1"/>
      <w:numFmt w:val="lowerLetter"/>
      <w:lvlText w:val="%5."/>
      <w:lvlJc w:val="left"/>
      <w:pPr>
        <w:ind w:left="5040" w:hanging="360"/>
      </w:pPr>
    </w:lvl>
    <w:lvl w:ilvl="5" w:tplc="100A001B" w:tentative="1">
      <w:start w:val="1"/>
      <w:numFmt w:val="lowerRoman"/>
      <w:lvlText w:val="%6."/>
      <w:lvlJc w:val="right"/>
      <w:pPr>
        <w:ind w:left="5760" w:hanging="180"/>
      </w:pPr>
    </w:lvl>
    <w:lvl w:ilvl="6" w:tplc="100A000F" w:tentative="1">
      <w:start w:val="1"/>
      <w:numFmt w:val="decimal"/>
      <w:lvlText w:val="%7."/>
      <w:lvlJc w:val="left"/>
      <w:pPr>
        <w:ind w:left="6480" w:hanging="360"/>
      </w:pPr>
    </w:lvl>
    <w:lvl w:ilvl="7" w:tplc="100A0019" w:tentative="1">
      <w:start w:val="1"/>
      <w:numFmt w:val="lowerLetter"/>
      <w:lvlText w:val="%8."/>
      <w:lvlJc w:val="left"/>
      <w:pPr>
        <w:ind w:left="7200" w:hanging="360"/>
      </w:pPr>
    </w:lvl>
    <w:lvl w:ilvl="8" w:tplc="10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6FED25B8"/>
    <w:multiLevelType w:val="multilevel"/>
    <w:tmpl w:val="8C0AF2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4593C43"/>
    <w:multiLevelType w:val="multilevel"/>
    <w:tmpl w:val="12F499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78E5183"/>
    <w:multiLevelType w:val="multilevel"/>
    <w:tmpl w:val="9746E42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9"/>
  </w:num>
  <w:num w:numId="2">
    <w:abstractNumId w:val="1"/>
  </w:num>
  <w:num w:numId="3">
    <w:abstractNumId w:val="8"/>
  </w:num>
  <w:num w:numId="4">
    <w:abstractNumId w:val="15"/>
  </w:num>
  <w:num w:numId="5">
    <w:abstractNumId w:val="0"/>
  </w:num>
  <w:num w:numId="6">
    <w:abstractNumId w:val="20"/>
  </w:num>
  <w:num w:numId="7">
    <w:abstractNumId w:val="6"/>
  </w:num>
  <w:num w:numId="8">
    <w:abstractNumId w:val="18"/>
  </w:num>
  <w:num w:numId="9">
    <w:abstractNumId w:val="22"/>
  </w:num>
  <w:num w:numId="10">
    <w:abstractNumId w:val="10"/>
  </w:num>
  <w:num w:numId="11">
    <w:abstractNumId w:val="17"/>
  </w:num>
  <w:num w:numId="12">
    <w:abstractNumId w:val="11"/>
  </w:num>
  <w:num w:numId="13">
    <w:abstractNumId w:val="24"/>
  </w:num>
  <w:num w:numId="14">
    <w:abstractNumId w:val="4"/>
  </w:num>
  <w:num w:numId="15">
    <w:abstractNumId w:val="19"/>
  </w:num>
  <w:num w:numId="16">
    <w:abstractNumId w:val="16"/>
  </w:num>
  <w:num w:numId="17">
    <w:abstractNumId w:val="13"/>
  </w:num>
  <w:num w:numId="18">
    <w:abstractNumId w:val="23"/>
  </w:num>
  <w:num w:numId="19">
    <w:abstractNumId w:val="3"/>
  </w:num>
  <w:num w:numId="20">
    <w:abstractNumId w:val="5"/>
  </w:num>
  <w:num w:numId="21">
    <w:abstractNumId w:val="14"/>
  </w:num>
  <w:num w:numId="22">
    <w:abstractNumId w:val="7"/>
  </w:num>
  <w:num w:numId="23">
    <w:abstractNumId w:val="2"/>
  </w:num>
  <w:num w:numId="24">
    <w:abstractNumId w:val="21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0400"/>
    <w:rsid w:val="00037B52"/>
    <w:rsid w:val="000A13CF"/>
    <w:rsid w:val="000E365E"/>
    <w:rsid w:val="000E3DE2"/>
    <w:rsid w:val="00175DA1"/>
    <w:rsid w:val="001C4E1A"/>
    <w:rsid w:val="001C57DD"/>
    <w:rsid w:val="00224E9C"/>
    <w:rsid w:val="00241F23"/>
    <w:rsid w:val="00246836"/>
    <w:rsid w:val="002879E3"/>
    <w:rsid w:val="002C535A"/>
    <w:rsid w:val="002D4002"/>
    <w:rsid w:val="00310114"/>
    <w:rsid w:val="00317B78"/>
    <w:rsid w:val="00380A44"/>
    <w:rsid w:val="00382DAA"/>
    <w:rsid w:val="003974AC"/>
    <w:rsid w:val="003C5222"/>
    <w:rsid w:val="00415AF0"/>
    <w:rsid w:val="0043524E"/>
    <w:rsid w:val="00493C31"/>
    <w:rsid w:val="00495B8D"/>
    <w:rsid w:val="004B1E4D"/>
    <w:rsid w:val="004D0400"/>
    <w:rsid w:val="00533731"/>
    <w:rsid w:val="005956A0"/>
    <w:rsid w:val="005C1153"/>
    <w:rsid w:val="005D1A4F"/>
    <w:rsid w:val="005D2673"/>
    <w:rsid w:val="00650B81"/>
    <w:rsid w:val="0073793E"/>
    <w:rsid w:val="00747B8B"/>
    <w:rsid w:val="0075132B"/>
    <w:rsid w:val="007A0E4E"/>
    <w:rsid w:val="007B0FB3"/>
    <w:rsid w:val="007B3431"/>
    <w:rsid w:val="007B5746"/>
    <w:rsid w:val="007C1556"/>
    <w:rsid w:val="007C6C5B"/>
    <w:rsid w:val="007F08CA"/>
    <w:rsid w:val="00813D7A"/>
    <w:rsid w:val="008268A6"/>
    <w:rsid w:val="008278DD"/>
    <w:rsid w:val="008601FA"/>
    <w:rsid w:val="00891BCB"/>
    <w:rsid w:val="008C567D"/>
    <w:rsid w:val="008F56BA"/>
    <w:rsid w:val="008F69DD"/>
    <w:rsid w:val="0090264C"/>
    <w:rsid w:val="00905221"/>
    <w:rsid w:val="0090611E"/>
    <w:rsid w:val="00934E6F"/>
    <w:rsid w:val="00946ECA"/>
    <w:rsid w:val="009514A2"/>
    <w:rsid w:val="0097458B"/>
    <w:rsid w:val="00982708"/>
    <w:rsid w:val="009912DB"/>
    <w:rsid w:val="009920E1"/>
    <w:rsid w:val="00A10BA4"/>
    <w:rsid w:val="00A22140"/>
    <w:rsid w:val="00A325DF"/>
    <w:rsid w:val="00A343BE"/>
    <w:rsid w:val="00A73D90"/>
    <w:rsid w:val="00A81BAF"/>
    <w:rsid w:val="00A96F43"/>
    <w:rsid w:val="00AB6CA3"/>
    <w:rsid w:val="00AC10B0"/>
    <w:rsid w:val="00B0789A"/>
    <w:rsid w:val="00B2614B"/>
    <w:rsid w:val="00B47B6B"/>
    <w:rsid w:val="00B54508"/>
    <w:rsid w:val="00B64449"/>
    <w:rsid w:val="00B84F6C"/>
    <w:rsid w:val="00BB3DBB"/>
    <w:rsid w:val="00BC5B50"/>
    <w:rsid w:val="00BD3E50"/>
    <w:rsid w:val="00BE762B"/>
    <w:rsid w:val="00BE7630"/>
    <w:rsid w:val="00C02C3E"/>
    <w:rsid w:val="00C4346E"/>
    <w:rsid w:val="00C43566"/>
    <w:rsid w:val="00CB7AC6"/>
    <w:rsid w:val="00CC304B"/>
    <w:rsid w:val="00CD4A4E"/>
    <w:rsid w:val="00CE1A54"/>
    <w:rsid w:val="00D03E15"/>
    <w:rsid w:val="00D318A8"/>
    <w:rsid w:val="00D438D2"/>
    <w:rsid w:val="00E11305"/>
    <w:rsid w:val="00E37606"/>
    <w:rsid w:val="00E4690D"/>
    <w:rsid w:val="00E81208"/>
    <w:rsid w:val="00EA703B"/>
    <w:rsid w:val="00F655F9"/>
    <w:rsid w:val="00FA6384"/>
    <w:rsid w:val="00FD4DDA"/>
    <w:rsid w:val="00FF2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338C976"/>
  <w15:docId w15:val="{62A33C40-FD1C-4507-BBB1-3C8C3444A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G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8F69D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75DA1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75DA1"/>
  </w:style>
  <w:style w:type="paragraph" w:styleId="Piedepgina">
    <w:name w:val="footer"/>
    <w:basedOn w:val="Normal"/>
    <w:link w:val="PiedepginaCar"/>
    <w:uiPriority w:val="99"/>
    <w:unhideWhenUsed/>
    <w:rsid w:val="00175DA1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75DA1"/>
  </w:style>
  <w:style w:type="character" w:styleId="Hipervnculo">
    <w:name w:val="Hyperlink"/>
    <w:basedOn w:val="Fuentedeprrafopredeter"/>
    <w:uiPriority w:val="99"/>
    <w:unhideWhenUsed/>
    <w:rsid w:val="00C02C3E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02C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youtu.be/XH7jI_NH2H4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30</Pages>
  <Words>1842</Words>
  <Characters>10135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ISHAI</dc:creator>
  <cp:lastModifiedBy>HECTOR JOSE FLORES PINEDA</cp:lastModifiedBy>
  <cp:revision>87</cp:revision>
  <dcterms:created xsi:type="dcterms:W3CDTF">2023-04-28T06:34:00Z</dcterms:created>
  <dcterms:modified xsi:type="dcterms:W3CDTF">2023-04-29T07:24:00Z</dcterms:modified>
</cp:coreProperties>
</file>