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A51A" w14:textId="3AB0EF2D" w:rsidR="007F5BCF" w:rsidRPr="00730976" w:rsidRDefault="00804653">
      <w:pPr>
        <w:rPr>
          <w:sz w:val="52"/>
          <w:szCs w:val="52"/>
        </w:rPr>
      </w:pPr>
      <w:r w:rsidRPr="00730976">
        <w:rPr>
          <w:sz w:val="52"/>
          <w:szCs w:val="52"/>
        </w:rPr>
        <w:t>M2C4</w:t>
      </w:r>
    </w:p>
    <w:p w14:paraId="57063D00" w14:textId="77777777" w:rsidR="00302BBF" w:rsidRPr="00730976" w:rsidRDefault="00302BBF" w:rsidP="00302BB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730976">
        <w:rPr>
          <w:b/>
          <w:bCs/>
          <w:sz w:val="28"/>
          <w:szCs w:val="28"/>
        </w:rPr>
        <w:t>¿Cuál es la diferencia entre una lista y una tupla en Python?</w:t>
      </w:r>
    </w:p>
    <w:p w14:paraId="32DF1167" w14:textId="244156F1" w:rsidR="00302BBF" w:rsidRPr="00730976" w:rsidRDefault="00302BBF" w:rsidP="00302BBF">
      <w:r w:rsidRPr="00730976">
        <w:t>Tienen dos diferencias fundamentales, una es la forma de construirse, es decir, los tuples se definen con “()” y las listas con “[]” y la característica de que los tuples son inmutables y las listas no. Esto quiere decir que no se puede modificar un tuple una vez creado, solo se puede volver a generar otro distinto con los cambios.</w:t>
      </w:r>
    </w:p>
    <w:p w14:paraId="255F1247" w14:textId="77777777" w:rsidR="00302BBF" w:rsidRPr="00730976" w:rsidRDefault="00302BBF" w:rsidP="00302BB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730976">
        <w:rPr>
          <w:b/>
          <w:bCs/>
          <w:sz w:val="28"/>
          <w:szCs w:val="28"/>
        </w:rPr>
        <w:t>¿Cuál es el orden de las operaciones?</w:t>
      </w:r>
    </w:p>
    <w:p w14:paraId="6B128A53" w14:textId="19D5380B" w:rsidR="00302BBF" w:rsidRPr="00730976" w:rsidRDefault="00302BBF" w:rsidP="00302BBF">
      <w:r w:rsidRPr="00730976">
        <w:t>Depende del medio, en Python, siguen el método que se suele usar en matemáticas general de PEMDAS:</w:t>
      </w:r>
    </w:p>
    <w:p w14:paraId="7682FEF2" w14:textId="7D01860B" w:rsidR="00302BBF" w:rsidRPr="00730976" w:rsidRDefault="00302BBF" w:rsidP="00302BBF">
      <w:r w:rsidRPr="00730976">
        <w:t>-(P)aréntesis</w:t>
      </w:r>
    </w:p>
    <w:p w14:paraId="79DB537A" w14:textId="262793D6" w:rsidR="00302BBF" w:rsidRPr="00730976" w:rsidRDefault="00302BBF" w:rsidP="00302BBF">
      <w:r w:rsidRPr="00730976">
        <w:t>-(E)xponentes</w:t>
      </w:r>
    </w:p>
    <w:p w14:paraId="05C79A9B" w14:textId="462D294C" w:rsidR="00302BBF" w:rsidRPr="00730976" w:rsidRDefault="00302BBF" w:rsidP="00302BBF">
      <w:r w:rsidRPr="00730976">
        <w:t xml:space="preserve"> -(M)ultiplicación y (D)ivisión</w:t>
      </w:r>
    </w:p>
    <w:p w14:paraId="7D66A8BA" w14:textId="219CEA3B" w:rsidR="00302BBF" w:rsidRPr="00730976" w:rsidRDefault="00302BBF" w:rsidP="00302BBF">
      <w:r w:rsidRPr="00730976">
        <w:t>-(A)dición y (S)ustracción</w:t>
      </w:r>
    </w:p>
    <w:p w14:paraId="0DC83BBC" w14:textId="7EE29581" w:rsidR="00730976" w:rsidRPr="00730976" w:rsidRDefault="00302BBF" w:rsidP="00302BBF">
      <w:r w:rsidRPr="00730976">
        <w:t>De las letras en paréntesis sale el acrónimo.</w:t>
      </w:r>
    </w:p>
    <w:p w14:paraId="4B4CE923" w14:textId="77777777" w:rsidR="00302BBF" w:rsidRPr="00730976" w:rsidRDefault="00302BBF" w:rsidP="00302BB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730976">
        <w:rPr>
          <w:b/>
          <w:bCs/>
          <w:sz w:val="28"/>
          <w:szCs w:val="28"/>
        </w:rPr>
        <w:t>¿Qué es un diccionario Python?</w:t>
      </w:r>
    </w:p>
    <w:p w14:paraId="29E1D50F" w14:textId="432148B3" w:rsidR="00302BBF" w:rsidRPr="00730976" w:rsidRDefault="00302BBF" w:rsidP="00302BBF">
      <w:r w:rsidRPr="00730976">
        <w:t>Es un tipo de dato que almacena pares de llaves y valores desordenados e indexados. Las llaves son inmutables y únicas.</w:t>
      </w:r>
    </w:p>
    <w:p w14:paraId="179D29B5" w14:textId="348F775A" w:rsidR="00730976" w:rsidRPr="00730976" w:rsidRDefault="00302BBF" w:rsidP="00302BBF">
      <w:r w:rsidRPr="00730976">
        <w:t>Se definen con “{}” y cada par está enlazado con el símbolo “:” separados entre cada par “,”.</w:t>
      </w:r>
    </w:p>
    <w:p w14:paraId="6098B828" w14:textId="77777777" w:rsidR="00302BBF" w:rsidRPr="00730976" w:rsidRDefault="00302BBF" w:rsidP="00302BB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730976">
        <w:rPr>
          <w:b/>
          <w:bCs/>
          <w:sz w:val="28"/>
          <w:szCs w:val="28"/>
        </w:rPr>
        <w:t>¿Cuál es la diferencia entre el método ordenado y la función de ordenación?</w:t>
      </w:r>
    </w:p>
    <w:p w14:paraId="14885058" w14:textId="55A84C99" w:rsidR="00730976" w:rsidRPr="00730976" w:rsidRDefault="00730976" w:rsidP="00302BBF">
      <w:r w:rsidRPr="00730976">
        <w:t>La diferencia entre sorted() (función) y .sort() (método) es que el método modifica la lista directamente y no da un valor de retorno, en cambio la función no modifica la lista original pero da en el retorno la función ordenada.</w:t>
      </w:r>
    </w:p>
    <w:p w14:paraId="3A3C10B9" w14:textId="20A89788" w:rsidR="00302BBF" w:rsidRPr="00730976" w:rsidRDefault="00302BBF" w:rsidP="00302BB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730976">
        <w:rPr>
          <w:b/>
          <w:bCs/>
          <w:sz w:val="28"/>
          <w:szCs w:val="28"/>
        </w:rPr>
        <w:t>¿Qué es un operador de reasignación?</w:t>
      </w:r>
    </w:p>
    <w:p w14:paraId="62D232C4" w14:textId="39C23FC6" w:rsidR="00730976" w:rsidRDefault="00730976">
      <w:r>
        <w:t>Son operadores de asignación que aplican a la propia variable de salida. Sirven para simplificar código. Como ejemplo:</w:t>
      </w:r>
    </w:p>
    <w:p w14:paraId="5777459B" w14:textId="61C20AF4" w:rsidR="00730976" w:rsidRDefault="00730976">
      <w:r>
        <w:t>Valor = Valor + 3 -&gt; Valor += 3</w:t>
      </w:r>
    </w:p>
    <w:p w14:paraId="4CA9E3EA" w14:textId="77777777" w:rsidR="00730976" w:rsidRPr="00730976" w:rsidRDefault="00730976"/>
    <w:p w14:paraId="5DB6405D" w14:textId="77777777" w:rsidR="00302BBF" w:rsidRPr="00302BBF" w:rsidRDefault="00302BBF">
      <w:pPr>
        <w:rPr>
          <w:u w:val="single"/>
        </w:rPr>
      </w:pPr>
    </w:p>
    <w:sectPr w:rsidR="00302BBF" w:rsidRPr="00302B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A15BB"/>
    <w:multiLevelType w:val="hybridMultilevel"/>
    <w:tmpl w:val="C41E32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77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53"/>
    <w:rsid w:val="00253679"/>
    <w:rsid w:val="00302BBF"/>
    <w:rsid w:val="003A6B66"/>
    <w:rsid w:val="0054461A"/>
    <w:rsid w:val="00730976"/>
    <w:rsid w:val="007F5BCF"/>
    <w:rsid w:val="00804653"/>
    <w:rsid w:val="0085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3DD8"/>
  <w15:chartTrackingRefBased/>
  <w15:docId w15:val="{09E9A0D4-5BEC-4EAB-936F-1C26C370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6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6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6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6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6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6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6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6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6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6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Herrera</dc:creator>
  <cp:keywords/>
  <dc:description/>
  <cp:lastModifiedBy>Hector Herrera</cp:lastModifiedBy>
  <cp:revision>2</cp:revision>
  <dcterms:created xsi:type="dcterms:W3CDTF">2026-02-25T13:37:00Z</dcterms:created>
  <dcterms:modified xsi:type="dcterms:W3CDTF">2026-02-26T10:24:00Z</dcterms:modified>
</cp:coreProperties>
</file>