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1️⃣ TIPOS NUMÉRICOS EN PYTHON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Enteros (int)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Los enteros son números sin decimales, pueden ser positivos o negativos.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numero_entero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42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numero_negativo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"Número entero:"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numero_entero)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"Número negativo:"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numero_negativo)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"Tipo de dato:"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(numero_entero))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&lt;class 'int'&gt;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Decimales (float)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Los números flotantes son aquellos que tienen decimales.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numero_decimal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3.14159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temperatura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12.5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"Número decimal:"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numero_decimal)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"Temperatura:"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temperatura)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"Tipo de dato:"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(numero_decimal))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&lt;class 'float'&gt;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Números complejos (complex)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Los números complejos tienen una parte real y una imaginaria (se usa "j").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num_complejo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3j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"Número complejo:"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num_complejo)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"Parte real:"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num_complejo.real,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"| Parte imaginaria:"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num_complejo.imag)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"Tipo de dato:"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(num_complejo))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&lt;class 'complex'&gt;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Operaciones matemáticas básicas con números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resta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multiplicacion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division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Siempre devuelve un float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division_entera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División sin decimales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modulo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Resto de la división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potencia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Exponente (2 elevado a 3)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Operaciones matemáticas:"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"Suma:"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suma,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"| Resta:"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resta,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"| Multiplicación:"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multiplicacion)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"División:"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division,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"| División entera:"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division_entera)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"Módulo:"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modulo,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"| Potencia:"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potencia)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EJERCICIO PRÁCTICO 1️⃣: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Crea dos números enteros y muestra la suma y la resta de ellos.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Declara un número flotante y muestra su valor dividido entre 2.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2️⃣ BOOLEANOS (bool)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Un booleano solo puede tener dos valores: True (verdadero) o False (falso)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es_python_facil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es_python_dificil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Booleanos:"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"Es Python fácil?"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es_python_facil)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"Es Python difícil?"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es_python_dificil)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Comparaciones que devuelven valores booleanos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mayor_que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True porque 10 es mayor que 5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menor_que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False porque 10 no es menor que 5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igualdad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True porque ambos son iguales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diferente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True porque 10 y 5 son distintos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"10 es mayor que 5:"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mayor_que)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"10 es menor que 5:"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menor_que)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"10 es igual a 10:"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igualdad)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"10 es distinto de 5:"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diferente)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Operaciones lógicas con booleanos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and_logico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 and False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False porque ambos deben ser True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or_logico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 or False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True porque al menos uno es True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not_logico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True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False porque invierte el valor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Operaciones lógicas:"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"True AND False:"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and_logico)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"True OR False:"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or_logico)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"NOT True:"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not_logico)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EJERCICIO PRÁCTICO 2️⃣: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Declara una variable booleana que sea True si 15 es mayor que 8.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Escribe una expresión que use "and" y otra que use "or" y muestra el resultado.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3️⃣ CADENAS DE TEXTO (str)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Una cadena de texto es una secuencia de caracteres delimitados por comillas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texto_simple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"Hola, mundo"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texto_doble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'Python es genial'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Cadenas de texto:"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"Texto simple:"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texto_simple)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"Texto doble:"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texto_doble)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Concatenación de cadenas (unir textos)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mensaje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"Python"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es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"increíble"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"Concatenación de cadenas:"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mensaje)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Repetición de cadenas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repetida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"Python!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"Repetición de cadenas:"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repetida)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Acceder a caracteres de una cadena usando índices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palabra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"Python"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primera_letra = palabra[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Primer carácter (P)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ultima_letra = palabra[-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Último carácter (n)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Acceso a caracteres:"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"Primera letra:"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primera_letra)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"Última letra:"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ultima_letra)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Slicing (extraer partes de una cadena)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subcadena = palabra[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Obtiene 'Pyt'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"Subcadena:"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subcadena)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🔹 Métodos útiles para cadenas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mayusculas = palabra.upper()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Convierte en mayúsculas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minusculas = palabra.lower()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Convierte en minúsculas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longitud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(palabra)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Devuelve la cantidad de caracteres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Métodos de cadenas:"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"Mayúsculas:"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mayusculas)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"Minúsculas:"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minusculas)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"Longitud de la palabra:"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longitud)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EJERCICIO PRÁCTICO 3️⃣: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Crea una variable con tu nombre y apellidos y muestra su longitud.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Concatena tu nombre con una frase de presentación.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Convierte tu nombre en mayúsculas y minúsculas.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Extrae los primeros 3 caracteres de tu nombre usando slicing.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📌 FIN DEL SCRIPT 🎯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-----------------------------------------------------------------------------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