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41613" w14:textId="66D305FD" w:rsidR="00C80F29" w:rsidRDefault="00C80F29" w:rsidP="00C80F29">
      <w:pPr>
        <w:pStyle w:val="Prrafodelista"/>
        <w:numPr>
          <w:ilvl w:val="0"/>
          <w:numId w:val="1"/>
        </w:numPr>
      </w:pPr>
      <w:r>
        <w:t>Creación del repositorio</w:t>
      </w:r>
      <w:r w:rsidR="00227252" w:rsidRPr="00227252">
        <w:drawing>
          <wp:inline distT="0" distB="0" distL="0" distR="0" wp14:anchorId="2AC49F0C" wp14:editId="1535E9D7">
            <wp:extent cx="5612130" cy="24015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B9BA" w14:textId="77777777" w:rsidR="00C80F29" w:rsidRDefault="00C80F29" w:rsidP="00C80F29">
      <w:pPr>
        <w:pStyle w:val="Prrafodelista"/>
      </w:pPr>
    </w:p>
    <w:p w14:paraId="75B06870" w14:textId="70AE3053" w:rsidR="00C80F29" w:rsidRDefault="00227252" w:rsidP="00C80F29">
      <w:pPr>
        <w:pStyle w:val="Prrafodelista"/>
        <w:numPr>
          <w:ilvl w:val="0"/>
          <w:numId w:val="1"/>
        </w:numPr>
      </w:pPr>
      <w:r>
        <w:t>Creación de la rama de “Desarrollo”</w:t>
      </w:r>
    </w:p>
    <w:p w14:paraId="18660043" w14:textId="62B25826" w:rsidR="00227252" w:rsidRDefault="00F00715" w:rsidP="00227252">
      <w:pPr>
        <w:ind w:left="360"/>
      </w:pPr>
      <w:r w:rsidRPr="00F00715">
        <w:drawing>
          <wp:inline distT="0" distB="0" distL="0" distR="0" wp14:anchorId="6EEC9446" wp14:editId="56FDEF52">
            <wp:extent cx="5612130" cy="23971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C72D" w14:textId="77777777" w:rsidR="00227252" w:rsidRDefault="00227252" w:rsidP="00227252"/>
    <w:p w14:paraId="5C06D055" w14:textId="77777777" w:rsidR="00227252" w:rsidRDefault="00227252" w:rsidP="00227252">
      <w:pPr>
        <w:pStyle w:val="Prrafodelista"/>
      </w:pPr>
    </w:p>
    <w:p w14:paraId="197942DD" w14:textId="12B6134C" w:rsidR="00227252" w:rsidRDefault="00F00715" w:rsidP="00C80F29">
      <w:pPr>
        <w:pStyle w:val="Prrafodelista"/>
        <w:numPr>
          <w:ilvl w:val="0"/>
          <w:numId w:val="1"/>
        </w:numPr>
      </w:pPr>
      <w:r>
        <w:t>Creación del Diagrama de clase</w:t>
      </w:r>
    </w:p>
    <w:p w14:paraId="3BDE70C6" w14:textId="4F354A31" w:rsidR="00227252" w:rsidRDefault="00227252" w:rsidP="00227252">
      <w:pPr>
        <w:pStyle w:val="Prrafodelista"/>
      </w:pPr>
    </w:p>
    <w:p w14:paraId="4A6C24A6" w14:textId="77777777" w:rsidR="00CF33A0" w:rsidRDefault="00CF33A0" w:rsidP="00227252">
      <w:pPr>
        <w:pStyle w:val="Prrafodelista"/>
      </w:pPr>
    </w:p>
    <w:p w14:paraId="3ADC98CB" w14:textId="63FDD389" w:rsidR="00227252" w:rsidRDefault="00F00715" w:rsidP="00C80F29">
      <w:pPr>
        <w:pStyle w:val="Prrafodelista"/>
        <w:numPr>
          <w:ilvl w:val="0"/>
          <w:numId w:val="1"/>
        </w:numPr>
      </w:pPr>
      <w:r>
        <w:t>Subir información a la rama principal</w:t>
      </w:r>
    </w:p>
    <w:p w14:paraId="4E14BCFD" w14:textId="39FF8B91" w:rsidR="00227252" w:rsidRDefault="00227252" w:rsidP="00227252">
      <w:pPr>
        <w:pStyle w:val="Prrafodelista"/>
      </w:pPr>
    </w:p>
    <w:p w14:paraId="1B9A0C79" w14:textId="77777777" w:rsidR="00CF33A0" w:rsidRDefault="00CF33A0" w:rsidP="00227252">
      <w:pPr>
        <w:pStyle w:val="Prrafodelista"/>
      </w:pPr>
    </w:p>
    <w:p w14:paraId="201B3032" w14:textId="54CDD6E7" w:rsidR="00227252" w:rsidRDefault="00F00715" w:rsidP="00C80F29">
      <w:pPr>
        <w:pStyle w:val="Prrafodelista"/>
        <w:numPr>
          <w:ilvl w:val="0"/>
          <w:numId w:val="1"/>
        </w:numPr>
      </w:pPr>
      <w:r>
        <w:t>Solución de errores</w:t>
      </w:r>
    </w:p>
    <w:p w14:paraId="36A8FA5F" w14:textId="7FDD4CC7" w:rsidR="00227252" w:rsidRDefault="00227252" w:rsidP="00227252">
      <w:pPr>
        <w:pStyle w:val="Prrafodelista"/>
      </w:pPr>
    </w:p>
    <w:p w14:paraId="67D771CA" w14:textId="77777777" w:rsidR="00CF33A0" w:rsidRDefault="00CF33A0" w:rsidP="00227252">
      <w:pPr>
        <w:pStyle w:val="Prrafodelista"/>
      </w:pPr>
    </w:p>
    <w:p w14:paraId="4C2B33BA" w14:textId="1F0AF0B7" w:rsidR="00227252" w:rsidRDefault="00227252" w:rsidP="00C80F29">
      <w:pPr>
        <w:pStyle w:val="Prrafodelista"/>
        <w:numPr>
          <w:ilvl w:val="0"/>
          <w:numId w:val="1"/>
        </w:numPr>
      </w:pPr>
      <w:r>
        <w:t>URL “</w:t>
      </w:r>
      <w:r w:rsidR="00C0769C" w:rsidRPr="00C0769C">
        <w:t>https://github.com/Hectorjoseph/H-ctorJoseph_NavarroJim-nez_Vehiculos.git</w:t>
      </w:r>
      <w:r>
        <w:t>”</w:t>
      </w:r>
    </w:p>
    <w:sectPr w:rsidR="002272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E5E91" w14:textId="77777777" w:rsidR="00131663" w:rsidRDefault="00131663" w:rsidP="00C80F29">
      <w:pPr>
        <w:spacing w:after="0" w:line="240" w:lineRule="auto"/>
      </w:pPr>
      <w:r>
        <w:separator/>
      </w:r>
    </w:p>
  </w:endnote>
  <w:endnote w:type="continuationSeparator" w:id="0">
    <w:p w14:paraId="08F7669A" w14:textId="77777777" w:rsidR="00131663" w:rsidRDefault="00131663" w:rsidP="00C80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8936C" w14:textId="77777777" w:rsidR="00131663" w:rsidRDefault="00131663" w:rsidP="00C80F29">
      <w:pPr>
        <w:spacing w:after="0" w:line="240" w:lineRule="auto"/>
      </w:pPr>
      <w:r>
        <w:separator/>
      </w:r>
    </w:p>
  </w:footnote>
  <w:footnote w:type="continuationSeparator" w:id="0">
    <w:p w14:paraId="30EC672E" w14:textId="77777777" w:rsidR="00131663" w:rsidRDefault="00131663" w:rsidP="00C80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60610A"/>
    <w:multiLevelType w:val="hybridMultilevel"/>
    <w:tmpl w:val="EEA84C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29"/>
    <w:rsid w:val="00131663"/>
    <w:rsid w:val="00227252"/>
    <w:rsid w:val="00C0769C"/>
    <w:rsid w:val="00C80F29"/>
    <w:rsid w:val="00CF33A0"/>
    <w:rsid w:val="00F0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800A5"/>
  <w15:chartTrackingRefBased/>
  <w15:docId w15:val="{4D285FF1-8606-45A3-A4E6-659EC00A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0F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0F29"/>
  </w:style>
  <w:style w:type="paragraph" w:styleId="Piedepgina">
    <w:name w:val="footer"/>
    <w:basedOn w:val="Normal"/>
    <w:link w:val="PiedepginaCar"/>
    <w:uiPriority w:val="99"/>
    <w:unhideWhenUsed/>
    <w:rsid w:val="00C80F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0F29"/>
  </w:style>
  <w:style w:type="paragraph" w:styleId="Prrafodelista">
    <w:name w:val="List Paragraph"/>
    <w:basedOn w:val="Normal"/>
    <w:uiPriority w:val="34"/>
    <w:qFormat/>
    <w:rsid w:val="00C80F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K 403</dc:creator>
  <cp:keywords/>
  <dc:description/>
  <cp:lastModifiedBy>Sala K 403</cp:lastModifiedBy>
  <cp:revision>1</cp:revision>
  <dcterms:created xsi:type="dcterms:W3CDTF">2025-08-28T11:16:00Z</dcterms:created>
  <dcterms:modified xsi:type="dcterms:W3CDTF">2025-08-28T12:43:00Z</dcterms:modified>
</cp:coreProperties>
</file>