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66"/>
        <w:tblW w:w="84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7"/>
        <w:gridCol w:w="1590"/>
        <w:gridCol w:w="1778"/>
        <w:gridCol w:w="1705"/>
        <w:gridCol w:w="1964"/>
        <w:gridCol w:w="663"/>
      </w:tblGrid>
      <w:tr w:rsidR="00D72E68" w:rsidRPr="00D72E68" w:rsidTr="00D72E68">
        <w:trPr>
          <w:trHeight w:val="288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C91A8E" w:rsidRDefault="00D72E68" w:rsidP="00D7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C91A8E" w:rsidRDefault="00D72E68" w:rsidP="00D7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C91A8E" w:rsidRDefault="00D72E68" w:rsidP="00D7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PRIMER APELLIDO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C91A8E" w:rsidRDefault="00D72E68" w:rsidP="00D72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C91A8E" w:rsidRDefault="00D72E68" w:rsidP="00D72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Default="00D72E68" w:rsidP="00D72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SEXO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0301200603058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Panchame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Andrea Alexandra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0801201021612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Chacon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Ariana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Luceli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0301201000953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Galo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Asly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0301200702341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Caballero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Sanabria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Cristy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Johana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0310200601727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Rosa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Elena Yaneth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0301200700681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Cabrera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Solano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Fernanda Isabel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0301200602752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Madrid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Molina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Genesis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Alexandra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0301200701767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Benitez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Henriquez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Heydi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Jackeline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0301200602321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Buezo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Heyseell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Belen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0301200802614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Rivas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Ivanna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Rachell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1704200600032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Tinoco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Jesly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Nicole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0301200602379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Sierra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Funes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Karla Estefany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0501200605044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Galo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Katherin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Gissel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0301200700521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Macias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Discua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Lesly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Belen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1007200600609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Inestroza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Argueta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Gabriela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0301200601278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Meza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Melany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 Fernanda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0318200602484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Duarte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Pineda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Nidia Patricia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1007200600609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Inestroza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Argueta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Nincy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Tatiana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0301200603078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Portillo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Ovando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Daniel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0301200601518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Amador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Cardona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Carlos Alberto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0301200701182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Bueso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Carlos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Andres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0301200700412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Banegas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Cristopher Isaac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0301200601681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Orellana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Cienfuegos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Eduardo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0301200602194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Eler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Jonathan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0301200701606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Frank Alexander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0319200700212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Mendoza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Ochoa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Jayson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Gadiel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0301200602211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Jesus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Humberto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0301200603036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Ramos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Caceres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Jorge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Moises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0301200601900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Calix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Solano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Jesus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Emanuel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0301200701007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CAstillo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Isaac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0801200706964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Gonzalez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Jafet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0301200602689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Juarez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Lance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Hazarel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0301200601632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Perez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Betancourth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Lester Fernando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0301200602112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Carcamo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Lesther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Jasiel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0301200602773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Ortiz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Oscar </w:t>
            </w: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Elias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72E68" w:rsidRPr="00D72E68" w:rsidTr="00D72E68">
        <w:trPr>
          <w:trHeight w:val="28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0301200803097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Dominguez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Hernadez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72E68">
              <w:rPr>
                <w:rFonts w:ascii="Calibri" w:eastAsia="Times New Roman" w:hAnsi="Calibri" w:cs="Times New Roman"/>
                <w:lang w:eastAsia="es-HN"/>
              </w:rPr>
              <w:t>Willian</w:t>
            </w:r>
            <w:proofErr w:type="spellEnd"/>
            <w:r w:rsidRPr="00D72E68">
              <w:rPr>
                <w:rFonts w:ascii="Calibri" w:eastAsia="Times New Roman" w:hAnsi="Calibri" w:cs="Times New Roman"/>
                <w:lang w:eastAsia="es-HN"/>
              </w:rPr>
              <w:t xml:space="preserve"> Donaldo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72E68" w:rsidRPr="00D72E68" w:rsidRDefault="00D72E68" w:rsidP="00D72E6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72E6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3309EF" w:rsidRDefault="00D72E68">
      <w:r>
        <w:t>CUARTO 1 PROFA PATRICIA OVANDO</w:t>
      </w:r>
      <w:bookmarkStart w:id="0" w:name="_GoBack"/>
      <w:bookmarkEnd w:id="0"/>
    </w:p>
    <w:sectPr w:rsidR="0033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68"/>
    <w:rsid w:val="003309EF"/>
    <w:rsid w:val="00D7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F65CC-8681-4DA7-81F6-E08CE43A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1583</Characters>
  <Application>Microsoft Office Word</Application>
  <DocSecurity>0</DocSecurity>
  <Lines>13</Lines>
  <Paragraphs>3</Paragraphs>
  <ScaleCrop>false</ScaleCrop>
  <Company>Microsoft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2016-03-28T18:02:00Z</dcterms:created>
  <dcterms:modified xsi:type="dcterms:W3CDTF">2016-03-28T18:07:00Z</dcterms:modified>
</cp:coreProperties>
</file>