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97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5"/>
        <w:gridCol w:w="1700"/>
        <w:gridCol w:w="1612"/>
        <w:gridCol w:w="1551"/>
        <w:gridCol w:w="2204"/>
        <w:gridCol w:w="708"/>
      </w:tblGrid>
      <w:tr w:rsidR="0084029F" w:rsidRPr="00534DFE" w:rsidTr="00DC7765">
        <w:trPr>
          <w:trHeight w:val="30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029F" w:rsidRDefault="0084029F" w:rsidP="0084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029F" w:rsidRDefault="0084029F" w:rsidP="0084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029F" w:rsidRDefault="0084029F" w:rsidP="00840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029F" w:rsidRDefault="0084029F" w:rsidP="0084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029F" w:rsidRDefault="0084029F" w:rsidP="0084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4029F" w:rsidRDefault="0084029F" w:rsidP="00840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0313200500773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534DF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Calix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Dunia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Izabel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534DF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0301200802161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534DF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Murillo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534DF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Elena </w:t>
            </w:r>
            <w:proofErr w:type="spellStart"/>
            <w:r w:rsidRPr="00534DFE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Yaritza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F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0301200601627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Benites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Jeniffer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0301200801263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Aguilar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Jenifer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Suyapa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0318200402771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Lemus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Siria Iveth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0306200400384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Campos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Machado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Yeili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Yarleth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0301200602624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Cerrato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Irias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Yeisline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Isabel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0301200701856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Nolasco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Alexander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Enmanuel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0301200700072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Euceda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Varela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Andy Eduardo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0301200602448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Carlos Alberto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0301200601212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Soza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Darwin Ariel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0301200602425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Avila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Funez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David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0301200201689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Vasquez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Denis Ernesto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0301200601222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Diego Enrique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0301200700772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Elias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Isaac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0101201205024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Gerson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Jhariel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0301200700661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Buezo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Harol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Jafeth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0301201201444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Bardales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Jafeth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Alejandro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0301200500277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Jimmy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Elias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0301200600122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Solorzano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Reynaldo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0301200602980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Corea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Junior Alexander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0313200800521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Banegas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Calderon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Kevin Danilo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0301200502547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Diaz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Manuel Antonio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0301200601192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Melvin </w:t>
            </w: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Geovany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0804200700165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Ortega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Milthon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Adonay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0301200701247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Guillen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Moises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Eliezer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0301200700028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Calix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Nahin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Ezequiel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0301200602032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Duron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Benitez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Ricardo Antonio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0301200501227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Carrasco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Rudis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Jefferson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84029F" w:rsidRPr="00534DFE" w:rsidTr="0084029F">
        <w:trPr>
          <w:trHeight w:val="3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0301200500490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Maxon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534DFE">
              <w:rPr>
                <w:rFonts w:ascii="Calibri" w:eastAsia="Times New Roman" w:hAnsi="Calibri" w:cs="Times New Roman"/>
                <w:lang w:eastAsia="es-HN"/>
              </w:rPr>
              <w:t>Mendoza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534DFE">
              <w:rPr>
                <w:rFonts w:ascii="Calibri" w:eastAsia="Times New Roman" w:hAnsi="Calibri" w:cs="Times New Roman"/>
                <w:lang w:eastAsia="es-HN"/>
              </w:rPr>
              <w:t>Willian</w:t>
            </w:r>
            <w:proofErr w:type="spellEnd"/>
            <w:r w:rsidRPr="00534DFE">
              <w:rPr>
                <w:rFonts w:ascii="Calibri" w:eastAsia="Times New Roman" w:hAnsi="Calibri" w:cs="Times New Roman"/>
                <w:lang w:eastAsia="es-HN"/>
              </w:rPr>
              <w:t xml:space="preserve"> Steven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84029F" w:rsidRPr="00534DFE" w:rsidRDefault="0084029F" w:rsidP="00F02A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M</w:t>
            </w:r>
            <w:bookmarkStart w:id="0" w:name="_GoBack"/>
            <w:bookmarkEnd w:id="0"/>
          </w:p>
        </w:tc>
      </w:tr>
    </w:tbl>
    <w:p w:rsidR="00CD4A99" w:rsidRDefault="002C0C8A">
      <w:r>
        <w:t>CUARTO 5 PROFESORA ARLENY PAZ</w:t>
      </w:r>
    </w:p>
    <w:sectPr w:rsidR="00CD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8A"/>
    <w:rsid w:val="002C0C8A"/>
    <w:rsid w:val="0084029F"/>
    <w:rsid w:val="00C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D8A1A-EE60-44E3-9713-0CD474E5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47865-AB00-4A85-82DC-298E5F0A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1321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2016-03-28T15:15:00Z</dcterms:created>
  <dcterms:modified xsi:type="dcterms:W3CDTF">2016-03-30T14:55:00Z</dcterms:modified>
</cp:coreProperties>
</file>