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D9" w:rsidRDefault="006270D9" w:rsidP="006270D9">
      <w:r>
        <w:t xml:space="preserve">           PRIMERO 1 PROFA. Griselda Zepeda </w:t>
      </w:r>
    </w:p>
    <w:tbl>
      <w:tblPr>
        <w:tblW w:w="826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590"/>
        <w:gridCol w:w="1655"/>
        <w:gridCol w:w="1526"/>
        <w:gridCol w:w="2286"/>
        <w:gridCol w:w="611"/>
      </w:tblGrid>
      <w:tr w:rsidR="0009006F" w:rsidRPr="00C635EA" w:rsidTr="0009006F">
        <w:trPr>
          <w:trHeight w:val="28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SEXO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0801201101472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Discua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Alejandra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Sophia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0301201000990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Montoya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Angie Daniela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0502201100311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Oviedo 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Angela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Inessabi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0301201002384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Discua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Fernanda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Marianell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0301201100436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Cabrera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Fernanda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0301201003539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Raudales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Canaca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Helen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Lizzeth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0301201003004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Rios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Aguirre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Irune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Naroha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1206201000081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Jennifer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Zohe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0301200800324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Cardona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Manueles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Karla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0301201001217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Torres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Bautista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Kelin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Mayela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0311200902553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Echenique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Marina Alejandra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0301201000066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Canales 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Samira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Alexandra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0301201101672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Corea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Tania Elizabeth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0301200901457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Mendez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Vilma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Sarahi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0801201101471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Discua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Violeth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Sophia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1201200900829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Herrera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Daniel Alfredo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0301201003497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Pichardo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Daniel David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0301201001762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Lanza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Darwin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0301201002895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Buezo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Almendarez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Dereck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0301201100597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Eder Jared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0301201003450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Jairo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Jafeth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0301201002718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Kevin David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0301201100961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Turcios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Godoy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Luis Alexander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0301201002623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Vargas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Nery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Jhoan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0801201023482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Archaga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Paulo Cesar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0301201002367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Funez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Richard Steve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0301201000969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Rony </w:t>
            </w: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1804201002159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Santos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Cabrera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Saady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Alexander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9006F" w:rsidRPr="00C635EA" w:rsidTr="0009006F">
        <w:trPr>
          <w:trHeight w:val="285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635EA">
              <w:rPr>
                <w:rFonts w:ascii="Calibri" w:eastAsia="Times New Roman" w:hAnsi="Calibri" w:cs="Times New Roman"/>
                <w:lang w:eastAsia="es-HN"/>
              </w:rPr>
              <w:t>0301201002475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Montensinos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635EA">
              <w:rPr>
                <w:rFonts w:ascii="Calibri" w:eastAsia="Times New Roman" w:hAnsi="Calibri" w:cs="Times New Roman"/>
                <w:lang w:eastAsia="es-HN"/>
              </w:rPr>
              <w:t>Selvin</w:t>
            </w:r>
            <w:proofErr w:type="spellEnd"/>
            <w:r w:rsidRPr="00C635EA">
              <w:rPr>
                <w:rFonts w:ascii="Calibri" w:eastAsia="Times New Roman" w:hAnsi="Calibri" w:cs="Times New Roman"/>
                <w:lang w:eastAsia="es-HN"/>
              </w:rPr>
              <w:t xml:space="preserve"> Eduardo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006F" w:rsidRPr="00C635EA" w:rsidRDefault="0009006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6270D9" w:rsidRDefault="006270D9" w:rsidP="006270D9">
      <w:bookmarkStart w:id="0" w:name="_GoBack"/>
      <w:bookmarkEnd w:id="0"/>
    </w:p>
    <w:p w:rsidR="00CD4A99" w:rsidRDefault="00CD4A99"/>
    <w:sectPr w:rsidR="00CD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9"/>
    <w:rsid w:val="0009006F"/>
    <w:rsid w:val="006270D9"/>
    <w:rsid w:val="00CD4A99"/>
    <w:rsid w:val="00E1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8B5D6-179B-4A5C-9177-D15B8BB1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0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2016-03-28T15:03:00Z</dcterms:created>
  <dcterms:modified xsi:type="dcterms:W3CDTF">2016-03-30T14:20:00Z</dcterms:modified>
</cp:coreProperties>
</file>