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Spec="center" w:tblpY="444"/>
        <w:tblW w:w="9630" w:type="dxa"/>
        <w:tblLook w:val="04A0" w:firstRow="1" w:lastRow="0" w:firstColumn="1" w:lastColumn="0" w:noHBand="0" w:noVBand="1"/>
      </w:tblPr>
      <w:tblGrid>
        <w:gridCol w:w="709"/>
        <w:gridCol w:w="1982"/>
        <w:gridCol w:w="1487"/>
        <w:gridCol w:w="1611"/>
        <w:gridCol w:w="3126"/>
        <w:gridCol w:w="715"/>
      </w:tblGrid>
      <w:tr w:rsidR="00045BB9" w:rsidTr="009407FB">
        <w:trPr>
          <w:trHeight w:val="147"/>
        </w:trPr>
        <w:tc>
          <w:tcPr>
            <w:tcW w:w="709" w:type="dxa"/>
          </w:tcPr>
          <w:p w:rsidR="00045BB9" w:rsidRDefault="00045BB9" w:rsidP="009407FB">
            <w:pPr>
              <w:jc w:val="center"/>
            </w:pPr>
            <w:r>
              <w:t>Nº</w:t>
            </w:r>
          </w:p>
        </w:tc>
        <w:tc>
          <w:tcPr>
            <w:tcW w:w="1982" w:type="dxa"/>
          </w:tcPr>
          <w:p w:rsidR="00045BB9" w:rsidRDefault="00045BB9" w:rsidP="009407FB">
            <w:pPr>
              <w:jc w:val="center"/>
            </w:pPr>
            <w:r>
              <w:t>IDENTIDAD</w:t>
            </w:r>
          </w:p>
        </w:tc>
        <w:tc>
          <w:tcPr>
            <w:tcW w:w="1487" w:type="dxa"/>
          </w:tcPr>
          <w:p w:rsidR="00045BB9" w:rsidRDefault="00045BB9" w:rsidP="009407FB">
            <w:pPr>
              <w:jc w:val="center"/>
            </w:pPr>
            <w:r>
              <w:t>PRIMER APELLIDO</w:t>
            </w:r>
          </w:p>
        </w:tc>
        <w:tc>
          <w:tcPr>
            <w:tcW w:w="1611" w:type="dxa"/>
          </w:tcPr>
          <w:p w:rsidR="00045BB9" w:rsidRDefault="00045BB9" w:rsidP="009407FB">
            <w:pPr>
              <w:jc w:val="center"/>
            </w:pPr>
            <w:r>
              <w:t>SEGUNDO APELLIDO</w:t>
            </w:r>
          </w:p>
        </w:tc>
        <w:tc>
          <w:tcPr>
            <w:tcW w:w="3126" w:type="dxa"/>
          </w:tcPr>
          <w:p w:rsidR="00045BB9" w:rsidRDefault="00045BB9" w:rsidP="009407FB">
            <w:pPr>
              <w:jc w:val="center"/>
            </w:pPr>
            <w:r>
              <w:t>NOMBRES</w:t>
            </w:r>
          </w:p>
        </w:tc>
        <w:tc>
          <w:tcPr>
            <w:tcW w:w="715" w:type="dxa"/>
          </w:tcPr>
          <w:p w:rsidR="00045BB9" w:rsidRDefault="00045BB9" w:rsidP="009407FB">
            <w:pPr>
              <w:jc w:val="center"/>
            </w:pPr>
            <w:r>
              <w:t>SEXO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0301201001881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Marquez</w:t>
            </w:r>
            <w:proofErr w:type="spellEnd"/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Angeles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Daniela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0301201101706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Calderon</w:t>
            </w:r>
            <w:proofErr w:type="spellEnd"/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Any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Rocio</w:t>
            </w:r>
            <w:proofErr w:type="spellEnd"/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0301201003260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David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Vega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Clara Lucia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0313201400600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Galindo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Elena </w:t>
            </w: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0301201400190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Salinas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Melendez</w:t>
            </w:r>
            <w:proofErr w:type="spellEnd"/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Genesis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Dayana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0301201100517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Ulloa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Irma Esmeralda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0301201002778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Portillo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Aguilar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Josenid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Nazareth</w:t>
            </w:r>
            <w:proofErr w:type="spellEnd"/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0301201002592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Vasquez</w:t>
            </w:r>
            <w:proofErr w:type="spellEnd"/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Keren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Elizabeth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0301200901508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Pineda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Panchame</w:t>
            </w:r>
            <w:proofErr w:type="spellEnd"/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Lissy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Judith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0301201100475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Portillo 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Marbely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Nohemy</w:t>
            </w:r>
            <w:proofErr w:type="spellEnd"/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0301201100807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Miralda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Guzman</w:t>
            </w:r>
            <w:proofErr w:type="spellEnd"/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Victoria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0301201003149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Erazo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Manueles</w:t>
            </w:r>
            <w:proofErr w:type="spellEnd"/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Norma Rihanna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0301201100279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Nuñez</w:t>
            </w:r>
            <w:proofErr w:type="spellEnd"/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Ramos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Sofia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Isabella</w:t>
            </w:r>
            <w:proofErr w:type="spellEnd"/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0301201000595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Funez</w:t>
            </w:r>
            <w:proofErr w:type="spellEnd"/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Stefany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Sofia</w:t>
            </w:r>
            <w:proofErr w:type="spellEnd"/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0301201001136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Munguia</w:t>
            </w:r>
            <w:proofErr w:type="spellEnd"/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Sunem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Nohemi</w:t>
            </w:r>
            <w:proofErr w:type="spellEnd"/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0301201001485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Madrid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Chicas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Allan Joseph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0301200902116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Claros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Chavarria</w:t>
            </w:r>
            <w:proofErr w:type="spellEnd"/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Carlos David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0301200902301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Torres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Ortiz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Carlos Santiago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0301201202766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Calderon</w:t>
            </w:r>
            <w:proofErr w:type="spellEnd"/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Cesar Rolando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0301201001431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Lobo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Diego </w:t>
            </w: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Alessandro</w:t>
            </w:r>
            <w:proofErr w:type="spellEnd"/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0501201009259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Leon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Eduar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Said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0301201001983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Matute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Guillen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Esteban </w:t>
            </w: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Josua</w:t>
            </w:r>
            <w:proofErr w:type="spellEnd"/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0301201001465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Lara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Canales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Jorge Alexander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0313201000532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Donaire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Tejada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Julio </w:t>
            </w: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Jasiel</w:t>
            </w:r>
            <w:proofErr w:type="spellEnd"/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0301201003709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Cortes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Ulloa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Kelvin </w:t>
            </w: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0301201100452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Figueroa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Oscar Santiago</w:t>
            </w:r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0301201003661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Caballero</w:t>
            </w:r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Rolando </w:t>
            </w: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45BB9" w:rsidRPr="002271AB" w:rsidTr="009407FB">
        <w:trPr>
          <w:trHeight w:val="174"/>
        </w:trPr>
        <w:tc>
          <w:tcPr>
            <w:tcW w:w="709" w:type="dxa"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982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0301201001880</w:t>
            </w:r>
          </w:p>
        </w:tc>
        <w:tc>
          <w:tcPr>
            <w:tcW w:w="1487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1611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Davila</w:t>
            </w:r>
            <w:proofErr w:type="spellEnd"/>
          </w:p>
        </w:tc>
        <w:tc>
          <w:tcPr>
            <w:tcW w:w="3126" w:type="dxa"/>
            <w:hideMark/>
          </w:tcPr>
          <w:p w:rsidR="00045BB9" w:rsidRPr="002271AB" w:rsidRDefault="00045BB9" w:rsidP="009407FB">
            <w:pPr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Yosept</w:t>
            </w:r>
            <w:proofErr w:type="spellEnd"/>
            <w:r w:rsidRPr="002271A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2271AB">
              <w:rPr>
                <w:rFonts w:ascii="Calibri" w:eastAsia="Times New Roman" w:hAnsi="Calibri" w:cs="Times New Roman"/>
                <w:lang w:eastAsia="es-HN"/>
              </w:rPr>
              <w:t>Jesua</w:t>
            </w:r>
            <w:proofErr w:type="spellEnd"/>
          </w:p>
        </w:tc>
        <w:tc>
          <w:tcPr>
            <w:tcW w:w="715" w:type="dxa"/>
            <w:hideMark/>
          </w:tcPr>
          <w:p w:rsidR="00045BB9" w:rsidRPr="002271AB" w:rsidRDefault="00045BB9" w:rsidP="009407FB">
            <w:pPr>
              <w:rPr>
                <w:rFonts w:ascii="Calibri" w:eastAsia="Times New Roman" w:hAnsi="Calibri" w:cs="Times New Roman"/>
                <w:lang w:eastAsia="es-HN"/>
              </w:rPr>
            </w:pPr>
            <w:r w:rsidRPr="002271A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45BB9" w:rsidTr="009407FB">
        <w:trPr>
          <w:trHeight w:val="147"/>
        </w:trPr>
        <w:tc>
          <w:tcPr>
            <w:tcW w:w="709" w:type="dxa"/>
          </w:tcPr>
          <w:p w:rsidR="00045BB9" w:rsidRDefault="00045BB9" w:rsidP="009407FB">
            <w:r>
              <w:t>28</w:t>
            </w:r>
          </w:p>
        </w:tc>
        <w:tc>
          <w:tcPr>
            <w:tcW w:w="1982" w:type="dxa"/>
          </w:tcPr>
          <w:p w:rsidR="00045BB9" w:rsidRDefault="00045BB9" w:rsidP="009407FB"/>
        </w:tc>
        <w:tc>
          <w:tcPr>
            <w:tcW w:w="1487" w:type="dxa"/>
          </w:tcPr>
          <w:p w:rsidR="00045BB9" w:rsidRDefault="00045BB9" w:rsidP="009407FB"/>
        </w:tc>
        <w:tc>
          <w:tcPr>
            <w:tcW w:w="1611" w:type="dxa"/>
          </w:tcPr>
          <w:p w:rsidR="00045BB9" w:rsidRDefault="00045BB9" w:rsidP="009407FB"/>
        </w:tc>
        <w:tc>
          <w:tcPr>
            <w:tcW w:w="3126" w:type="dxa"/>
          </w:tcPr>
          <w:p w:rsidR="00045BB9" w:rsidRDefault="00045BB9" w:rsidP="009407FB"/>
        </w:tc>
        <w:tc>
          <w:tcPr>
            <w:tcW w:w="715" w:type="dxa"/>
          </w:tcPr>
          <w:p w:rsidR="00045BB9" w:rsidRDefault="00045BB9" w:rsidP="009407FB"/>
        </w:tc>
      </w:tr>
      <w:tr w:rsidR="00045BB9" w:rsidTr="009407FB">
        <w:trPr>
          <w:trHeight w:val="159"/>
        </w:trPr>
        <w:tc>
          <w:tcPr>
            <w:tcW w:w="709" w:type="dxa"/>
          </w:tcPr>
          <w:p w:rsidR="00045BB9" w:rsidRDefault="00045BB9" w:rsidP="009407FB">
            <w:r>
              <w:t>29</w:t>
            </w:r>
          </w:p>
        </w:tc>
        <w:tc>
          <w:tcPr>
            <w:tcW w:w="1982" w:type="dxa"/>
          </w:tcPr>
          <w:p w:rsidR="00045BB9" w:rsidRDefault="00045BB9" w:rsidP="009407FB"/>
        </w:tc>
        <w:tc>
          <w:tcPr>
            <w:tcW w:w="1487" w:type="dxa"/>
          </w:tcPr>
          <w:p w:rsidR="00045BB9" w:rsidRDefault="00045BB9" w:rsidP="009407FB"/>
        </w:tc>
        <w:tc>
          <w:tcPr>
            <w:tcW w:w="1611" w:type="dxa"/>
          </w:tcPr>
          <w:p w:rsidR="00045BB9" w:rsidRDefault="00045BB9" w:rsidP="009407FB"/>
        </w:tc>
        <w:tc>
          <w:tcPr>
            <w:tcW w:w="3126" w:type="dxa"/>
          </w:tcPr>
          <w:p w:rsidR="00045BB9" w:rsidRDefault="00045BB9" w:rsidP="009407FB"/>
        </w:tc>
        <w:tc>
          <w:tcPr>
            <w:tcW w:w="715" w:type="dxa"/>
          </w:tcPr>
          <w:p w:rsidR="00045BB9" w:rsidRDefault="00045BB9" w:rsidP="009407FB"/>
        </w:tc>
      </w:tr>
      <w:tr w:rsidR="00045BB9" w:rsidTr="009407FB">
        <w:trPr>
          <w:trHeight w:val="147"/>
        </w:trPr>
        <w:tc>
          <w:tcPr>
            <w:tcW w:w="709" w:type="dxa"/>
          </w:tcPr>
          <w:p w:rsidR="00045BB9" w:rsidRDefault="00045BB9" w:rsidP="009407FB">
            <w:r>
              <w:t>30</w:t>
            </w:r>
          </w:p>
        </w:tc>
        <w:tc>
          <w:tcPr>
            <w:tcW w:w="1982" w:type="dxa"/>
          </w:tcPr>
          <w:p w:rsidR="00045BB9" w:rsidRDefault="00045BB9" w:rsidP="009407FB"/>
        </w:tc>
        <w:tc>
          <w:tcPr>
            <w:tcW w:w="1487" w:type="dxa"/>
          </w:tcPr>
          <w:p w:rsidR="00045BB9" w:rsidRDefault="00045BB9" w:rsidP="009407FB"/>
        </w:tc>
        <w:tc>
          <w:tcPr>
            <w:tcW w:w="1611" w:type="dxa"/>
          </w:tcPr>
          <w:p w:rsidR="00045BB9" w:rsidRDefault="00045BB9" w:rsidP="009407FB"/>
        </w:tc>
        <w:tc>
          <w:tcPr>
            <w:tcW w:w="3126" w:type="dxa"/>
          </w:tcPr>
          <w:p w:rsidR="00045BB9" w:rsidRDefault="00045BB9" w:rsidP="009407FB"/>
        </w:tc>
        <w:tc>
          <w:tcPr>
            <w:tcW w:w="715" w:type="dxa"/>
          </w:tcPr>
          <w:p w:rsidR="00045BB9" w:rsidRDefault="00045BB9" w:rsidP="009407FB"/>
        </w:tc>
      </w:tr>
      <w:tr w:rsidR="00045BB9" w:rsidTr="009407FB">
        <w:trPr>
          <w:trHeight w:val="147"/>
        </w:trPr>
        <w:tc>
          <w:tcPr>
            <w:tcW w:w="709" w:type="dxa"/>
          </w:tcPr>
          <w:p w:rsidR="00045BB9" w:rsidRDefault="00045BB9" w:rsidP="009407FB">
            <w:r>
              <w:t>31</w:t>
            </w:r>
          </w:p>
        </w:tc>
        <w:tc>
          <w:tcPr>
            <w:tcW w:w="1982" w:type="dxa"/>
          </w:tcPr>
          <w:p w:rsidR="00045BB9" w:rsidRDefault="00045BB9" w:rsidP="009407FB"/>
        </w:tc>
        <w:tc>
          <w:tcPr>
            <w:tcW w:w="1487" w:type="dxa"/>
          </w:tcPr>
          <w:p w:rsidR="00045BB9" w:rsidRDefault="00045BB9" w:rsidP="009407FB"/>
        </w:tc>
        <w:tc>
          <w:tcPr>
            <w:tcW w:w="1611" w:type="dxa"/>
          </w:tcPr>
          <w:p w:rsidR="00045BB9" w:rsidRDefault="00045BB9" w:rsidP="009407FB"/>
        </w:tc>
        <w:tc>
          <w:tcPr>
            <w:tcW w:w="3126" w:type="dxa"/>
          </w:tcPr>
          <w:p w:rsidR="00045BB9" w:rsidRDefault="00045BB9" w:rsidP="009407FB"/>
        </w:tc>
        <w:tc>
          <w:tcPr>
            <w:tcW w:w="715" w:type="dxa"/>
          </w:tcPr>
          <w:p w:rsidR="00045BB9" w:rsidRDefault="00045BB9" w:rsidP="009407FB"/>
        </w:tc>
      </w:tr>
      <w:tr w:rsidR="00045BB9" w:rsidTr="009407FB">
        <w:trPr>
          <w:trHeight w:val="147"/>
        </w:trPr>
        <w:tc>
          <w:tcPr>
            <w:tcW w:w="709" w:type="dxa"/>
          </w:tcPr>
          <w:p w:rsidR="00045BB9" w:rsidRDefault="00045BB9" w:rsidP="009407FB">
            <w:r>
              <w:t>32</w:t>
            </w:r>
          </w:p>
        </w:tc>
        <w:tc>
          <w:tcPr>
            <w:tcW w:w="1982" w:type="dxa"/>
          </w:tcPr>
          <w:p w:rsidR="00045BB9" w:rsidRDefault="00045BB9" w:rsidP="009407FB"/>
        </w:tc>
        <w:tc>
          <w:tcPr>
            <w:tcW w:w="1487" w:type="dxa"/>
          </w:tcPr>
          <w:p w:rsidR="00045BB9" w:rsidRDefault="00045BB9" w:rsidP="009407FB"/>
        </w:tc>
        <w:tc>
          <w:tcPr>
            <w:tcW w:w="1611" w:type="dxa"/>
          </w:tcPr>
          <w:p w:rsidR="00045BB9" w:rsidRDefault="00045BB9" w:rsidP="009407FB"/>
        </w:tc>
        <w:tc>
          <w:tcPr>
            <w:tcW w:w="3126" w:type="dxa"/>
          </w:tcPr>
          <w:p w:rsidR="00045BB9" w:rsidRDefault="00045BB9" w:rsidP="009407FB"/>
        </w:tc>
        <w:tc>
          <w:tcPr>
            <w:tcW w:w="715" w:type="dxa"/>
          </w:tcPr>
          <w:p w:rsidR="00045BB9" w:rsidRDefault="00045BB9" w:rsidP="009407FB"/>
        </w:tc>
      </w:tr>
      <w:tr w:rsidR="00045BB9" w:rsidTr="009407FB">
        <w:trPr>
          <w:trHeight w:val="147"/>
        </w:trPr>
        <w:tc>
          <w:tcPr>
            <w:tcW w:w="709" w:type="dxa"/>
          </w:tcPr>
          <w:p w:rsidR="00045BB9" w:rsidRDefault="00045BB9" w:rsidP="009407FB">
            <w:r>
              <w:t>33</w:t>
            </w:r>
          </w:p>
        </w:tc>
        <w:tc>
          <w:tcPr>
            <w:tcW w:w="1982" w:type="dxa"/>
          </w:tcPr>
          <w:p w:rsidR="00045BB9" w:rsidRDefault="00045BB9" w:rsidP="009407FB"/>
        </w:tc>
        <w:tc>
          <w:tcPr>
            <w:tcW w:w="1487" w:type="dxa"/>
          </w:tcPr>
          <w:p w:rsidR="00045BB9" w:rsidRDefault="00045BB9" w:rsidP="009407FB"/>
        </w:tc>
        <w:tc>
          <w:tcPr>
            <w:tcW w:w="1611" w:type="dxa"/>
          </w:tcPr>
          <w:p w:rsidR="00045BB9" w:rsidRDefault="00045BB9" w:rsidP="009407FB"/>
        </w:tc>
        <w:tc>
          <w:tcPr>
            <w:tcW w:w="3126" w:type="dxa"/>
          </w:tcPr>
          <w:p w:rsidR="00045BB9" w:rsidRDefault="00045BB9" w:rsidP="009407FB"/>
        </w:tc>
        <w:tc>
          <w:tcPr>
            <w:tcW w:w="715" w:type="dxa"/>
          </w:tcPr>
          <w:p w:rsidR="00045BB9" w:rsidRDefault="00045BB9" w:rsidP="009407FB"/>
        </w:tc>
      </w:tr>
      <w:tr w:rsidR="00045BB9" w:rsidTr="009407FB">
        <w:trPr>
          <w:trHeight w:val="147"/>
        </w:trPr>
        <w:tc>
          <w:tcPr>
            <w:tcW w:w="709" w:type="dxa"/>
          </w:tcPr>
          <w:p w:rsidR="00045BB9" w:rsidRDefault="00045BB9" w:rsidP="009407FB">
            <w:r>
              <w:t>34</w:t>
            </w:r>
          </w:p>
        </w:tc>
        <w:tc>
          <w:tcPr>
            <w:tcW w:w="1982" w:type="dxa"/>
          </w:tcPr>
          <w:p w:rsidR="00045BB9" w:rsidRDefault="00045BB9" w:rsidP="009407FB"/>
        </w:tc>
        <w:tc>
          <w:tcPr>
            <w:tcW w:w="1487" w:type="dxa"/>
          </w:tcPr>
          <w:p w:rsidR="00045BB9" w:rsidRDefault="00045BB9" w:rsidP="009407FB"/>
        </w:tc>
        <w:tc>
          <w:tcPr>
            <w:tcW w:w="1611" w:type="dxa"/>
          </w:tcPr>
          <w:p w:rsidR="00045BB9" w:rsidRDefault="00045BB9" w:rsidP="009407FB"/>
        </w:tc>
        <w:tc>
          <w:tcPr>
            <w:tcW w:w="3126" w:type="dxa"/>
          </w:tcPr>
          <w:p w:rsidR="00045BB9" w:rsidRDefault="00045BB9" w:rsidP="009407FB"/>
        </w:tc>
        <w:tc>
          <w:tcPr>
            <w:tcW w:w="715" w:type="dxa"/>
          </w:tcPr>
          <w:p w:rsidR="00045BB9" w:rsidRDefault="00045BB9" w:rsidP="009407FB"/>
        </w:tc>
      </w:tr>
      <w:tr w:rsidR="00045BB9" w:rsidTr="009407FB">
        <w:trPr>
          <w:trHeight w:val="147"/>
        </w:trPr>
        <w:tc>
          <w:tcPr>
            <w:tcW w:w="709" w:type="dxa"/>
          </w:tcPr>
          <w:p w:rsidR="00045BB9" w:rsidRDefault="00045BB9" w:rsidP="009407FB">
            <w:r>
              <w:t>35</w:t>
            </w:r>
          </w:p>
        </w:tc>
        <w:tc>
          <w:tcPr>
            <w:tcW w:w="1982" w:type="dxa"/>
          </w:tcPr>
          <w:p w:rsidR="00045BB9" w:rsidRDefault="00045BB9" w:rsidP="009407FB"/>
        </w:tc>
        <w:tc>
          <w:tcPr>
            <w:tcW w:w="1487" w:type="dxa"/>
          </w:tcPr>
          <w:p w:rsidR="00045BB9" w:rsidRDefault="00045BB9" w:rsidP="009407FB"/>
        </w:tc>
        <w:tc>
          <w:tcPr>
            <w:tcW w:w="1611" w:type="dxa"/>
          </w:tcPr>
          <w:p w:rsidR="00045BB9" w:rsidRDefault="00045BB9" w:rsidP="009407FB"/>
        </w:tc>
        <w:tc>
          <w:tcPr>
            <w:tcW w:w="3126" w:type="dxa"/>
          </w:tcPr>
          <w:p w:rsidR="00045BB9" w:rsidRDefault="00045BB9" w:rsidP="009407FB"/>
        </w:tc>
        <w:tc>
          <w:tcPr>
            <w:tcW w:w="715" w:type="dxa"/>
          </w:tcPr>
          <w:p w:rsidR="00045BB9" w:rsidRDefault="00045BB9" w:rsidP="009407FB"/>
        </w:tc>
      </w:tr>
      <w:tr w:rsidR="00045BB9" w:rsidTr="009407FB">
        <w:trPr>
          <w:trHeight w:val="159"/>
        </w:trPr>
        <w:tc>
          <w:tcPr>
            <w:tcW w:w="709" w:type="dxa"/>
          </w:tcPr>
          <w:p w:rsidR="00045BB9" w:rsidRDefault="009407FB" w:rsidP="009407FB">
            <w:r>
              <w:t>36</w:t>
            </w:r>
          </w:p>
        </w:tc>
        <w:tc>
          <w:tcPr>
            <w:tcW w:w="1982" w:type="dxa"/>
          </w:tcPr>
          <w:p w:rsidR="00045BB9" w:rsidRDefault="00045BB9" w:rsidP="009407FB"/>
        </w:tc>
        <w:tc>
          <w:tcPr>
            <w:tcW w:w="1487" w:type="dxa"/>
          </w:tcPr>
          <w:p w:rsidR="00045BB9" w:rsidRDefault="00045BB9" w:rsidP="009407FB"/>
        </w:tc>
        <w:tc>
          <w:tcPr>
            <w:tcW w:w="1611" w:type="dxa"/>
          </w:tcPr>
          <w:p w:rsidR="00045BB9" w:rsidRDefault="00045BB9" w:rsidP="009407FB"/>
        </w:tc>
        <w:tc>
          <w:tcPr>
            <w:tcW w:w="3126" w:type="dxa"/>
          </w:tcPr>
          <w:p w:rsidR="00045BB9" w:rsidRDefault="00045BB9" w:rsidP="009407FB"/>
        </w:tc>
        <w:tc>
          <w:tcPr>
            <w:tcW w:w="715" w:type="dxa"/>
          </w:tcPr>
          <w:p w:rsidR="00045BB9" w:rsidRDefault="00045BB9" w:rsidP="009407FB"/>
        </w:tc>
      </w:tr>
      <w:tr w:rsidR="00045BB9" w:rsidTr="009407FB">
        <w:trPr>
          <w:trHeight w:val="147"/>
        </w:trPr>
        <w:tc>
          <w:tcPr>
            <w:tcW w:w="709" w:type="dxa"/>
          </w:tcPr>
          <w:p w:rsidR="00045BB9" w:rsidRDefault="009407FB" w:rsidP="009407FB">
            <w:r>
              <w:t>37</w:t>
            </w:r>
          </w:p>
        </w:tc>
        <w:tc>
          <w:tcPr>
            <w:tcW w:w="1982" w:type="dxa"/>
          </w:tcPr>
          <w:p w:rsidR="00045BB9" w:rsidRDefault="00045BB9" w:rsidP="009407FB"/>
        </w:tc>
        <w:tc>
          <w:tcPr>
            <w:tcW w:w="1487" w:type="dxa"/>
          </w:tcPr>
          <w:p w:rsidR="00045BB9" w:rsidRDefault="00045BB9" w:rsidP="009407FB"/>
        </w:tc>
        <w:tc>
          <w:tcPr>
            <w:tcW w:w="1611" w:type="dxa"/>
          </w:tcPr>
          <w:p w:rsidR="00045BB9" w:rsidRDefault="00045BB9" w:rsidP="009407FB"/>
        </w:tc>
        <w:tc>
          <w:tcPr>
            <w:tcW w:w="3126" w:type="dxa"/>
          </w:tcPr>
          <w:p w:rsidR="00045BB9" w:rsidRDefault="00045BB9" w:rsidP="009407FB"/>
        </w:tc>
        <w:tc>
          <w:tcPr>
            <w:tcW w:w="715" w:type="dxa"/>
          </w:tcPr>
          <w:p w:rsidR="00045BB9" w:rsidRDefault="00045BB9" w:rsidP="009407FB"/>
        </w:tc>
      </w:tr>
      <w:tr w:rsidR="00045BB9" w:rsidTr="009407FB">
        <w:trPr>
          <w:trHeight w:val="147"/>
        </w:trPr>
        <w:tc>
          <w:tcPr>
            <w:tcW w:w="709" w:type="dxa"/>
          </w:tcPr>
          <w:p w:rsidR="00045BB9" w:rsidRDefault="009407FB" w:rsidP="009407FB">
            <w:r>
              <w:t>38</w:t>
            </w:r>
          </w:p>
        </w:tc>
        <w:tc>
          <w:tcPr>
            <w:tcW w:w="1982" w:type="dxa"/>
          </w:tcPr>
          <w:p w:rsidR="00045BB9" w:rsidRDefault="00045BB9" w:rsidP="009407FB"/>
        </w:tc>
        <w:tc>
          <w:tcPr>
            <w:tcW w:w="1487" w:type="dxa"/>
          </w:tcPr>
          <w:p w:rsidR="00045BB9" w:rsidRDefault="00045BB9" w:rsidP="009407FB"/>
        </w:tc>
        <w:tc>
          <w:tcPr>
            <w:tcW w:w="1611" w:type="dxa"/>
          </w:tcPr>
          <w:p w:rsidR="00045BB9" w:rsidRDefault="00045BB9" w:rsidP="009407FB"/>
        </w:tc>
        <w:tc>
          <w:tcPr>
            <w:tcW w:w="3126" w:type="dxa"/>
          </w:tcPr>
          <w:p w:rsidR="00045BB9" w:rsidRDefault="00045BB9" w:rsidP="009407FB"/>
        </w:tc>
        <w:tc>
          <w:tcPr>
            <w:tcW w:w="715" w:type="dxa"/>
          </w:tcPr>
          <w:p w:rsidR="00045BB9" w:rsidRDefault="00045BB9" w:rsidP="009407FB"/>
        </w:tc>
      </w:tr>
      <w:tr w:rsidR="00045BB9" w:rsidTr="009407FB">
        <w:trPr>
          <w:trHeight w:val="147"/>
        </w:trPr>
        <w:tc>
          <w:tcPr>
            <w:tcW w:w="709" w:type="dxa"/>
          </w:tcPr>
          <w:p w:rsidR="00045BB9" w:rsidRDefault="009407FB" w:rsidP="009407FB">
            <w:r>
              <w:t>39</w:t>
            </w:r>
          </w:p>
        </w:tc>
        <w:tc>
          <w:tcPr>
            <w:tcW w:w="1982" w:type="dxa"/>
          </w:tcPr>
          <w:p w:rsidR="00045BB9" w:rsidRDefault="00045BB9" w:rsidP="009407FB"/>
        </w:tc>
        <w:tc>
          <w:tcPr>
            <w:tcW w:w="1487" w:type="dxa"/>
          </w:tcPr>
          <w:p w:rsidR="00045BB9" w:rsidRDefault="00045BB9" w:rsidP="009407FB"/>
        </w:tc>
        <w:tc>
          <w:tcPr>
            <w:tcW w:w="1611" w:type="dxa"/>
          </w:tcPr>
          <w:p w:rsidR="00045BB9" w:rsidRDefault="00045BB9" w:rsidP="009407FB"/>
        </w:tc>
        <w:tc>
          <w:tcPr>
            <w:tcW w:w="3126" w:type="dxa"/>
          </w:tcPr>
          <w:p w:rsidR="00045BB9" w:rsidRDefault="00045BB9" w:rsidP="009407FB"/>
        </w:tc>
        <w:tc>
          <w:tcPr>
            <w:tcW w:w="715" w:type="dxa"/>
          </w:tcPr>
          <w:p w:rsidR="00045BB9" w:rsidRDefault="00045BB9" w:rsidP="009407FB"/>
        </w:tc>
      </w:tr>
      <w:tr w:rsidR="00045BB9" w:rsidTr="009407FB">
        <w:trPr>
          <w:trHeight w:val="159"/>
        </w:trPr>
        <w:tc>
          <w:tcPr>
            <w:tcW w:w="709" w:type="dxa"/>
          </w:tcPr>
          <w:p w:rsidR="00045BB9" w:rsidRDefault="009407FB" w:rsidP="009407FB">
            <w:r>
              <w:t>40</w:t>
            </w:r>
          </w:p>
        </w:tc>
        <w:tc>
          <w:tcPr>
            <w:tcW w:w="1982" w:type="dxa"/>
          </w:tcPr>
          <w:p w:rsidR="00045BB9" w:rsidRDefault="00045BB9" w:rsidP="009407FB"/>
        </w:tc>
        <w:tc>
          <w:tcPr>
            <w:tcW w:w="1487" w:type="dxa"/>
          </w:tcPr>
          <w:p w:rsidR="00045BB9" w:rsidRDefault="00045BB9" w:rsidP="009407FB"/>
        </w:tc>
        <w:tc>
          <w:tcPr>
            <w:tcW w:w="1611" w:type="dxa"/>
          </w:tcPr>
          <w:p w:rsidR="00045BB9" w:rsidRDefault="00045BB9" w:rsidP="009407FB"/>
        </w:tc>
        <w:tc>
          <w:tcPr>
            <w:tcW w:w="3126" w:type="dxa"/>
          </w:tcPr>
          <w:p w:rsidR="00045BB9" w:rsidRDefault="00045BB9" w:rsidP="009407FB"/>
        </w:tc>
        <w:tc>
          <w:tcPr>
            <w:tcW w:w="715" w:type="dxa"/>
          </w:tcPr>
          <w:p w:rsidR="00045BB9" w:rsidRDefault="00045BB9" w:rsidP="009407FB"/>
        </w:tc>
      </w:tr>
    </w:tbl>
    <w:p w:rsidR="007435DB" w:rsidRDefault="009407FB">
      <w:r>
        <w:t>PRIMERO 2 PROFA. SANDRA FIGUEROA</w:t>
      </w:r>
      <w:bookmarkStart w:id="0" w:name="_GoBack"/>
      <w:bookmarkEnd w:id="0"/>
    </w:p>
    <w:sectPr w:rsidR="00743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AB"/>
    <w:rsid w:val="00045BB9"/>
    <w:rsid w:val="002271AB"/>
    <w:rsid w:val="007435DB"/>
    <w:rsid w:val="0094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05615-60BF-425B-AAFF-3D08F803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2016-03-28T15:56:00Z</dcterms:created>
  <dcterms:modified xsi:type="dcterms:W3CDTF">2016-03-28T16:20:00Z</dcterms:modified>
</cp:coreProperties>
</file>