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444"/>
        <w:tblW w:w="9630" w:type="dxa"/>
        <w:tblLook w:val="04A0" w:firstRow="1" w:lastRow="0" w:firstColumn="1" w:lastColumn="0" w:noHBand="0" w:noVBand="1"/>
      </w:tblPr>
      <w:tblGrid>
        <w:gridCol w:w="709"/>
        <w:gridCol w:w="1982"/>
        <w:gridCol w:w="1487"/>
        <w:gridCol w:w="1611"/>
        <w:gridCol w:w="3126"/>
        <w:gridCol w:w="715"/>
      </w:tblGrid>
      <w:tr w:rsidR="00AF415E" w:rsidTr="00C91CCA">
        <w:trPr>
          <w:trHeight w:val="147"/>
        </w:trPr>
        <w:tc>
          <w:tcPr>
            <w:tcW w:w="709" w:type="dxa"/>
          </w:tcPr>
          <w:p w:rsidR="00AF415E" w:rsidRDefault="00AF415E" w:rsidP="00C91CCA">
            <w:pPr>
              <w:jc w:val="center"/>
            </w:pPr>
            <w:r>
              <w:t>Nº</w:t>
            </w:r>
          </w:p>
        </w:tc>
        <w:tc>
          <w:tcPr>
            <w:tcW w:w="1982" w:type="dxa"/>
          </w:tcPr>
          <w:p w:rsidR="00AF415E" w:rsidRDefault="00AF415E" w:rsidP="00C91CCA">
            <w:pPr>
              <w:jc w:val="center"/>
            </w:pPr>
            <w:r>
              <w:t>IDENTIDAD</w:t>
            </w:r>
          </w:p>
        </w:tc>
        <w:tc>
          <w:tcPr>
            <w:tcW w:w="1487" w:type="dxa"/>
          </w:tcPr>
          <w:p w:rsidR="00AF415E" w:rsidRDefault="00AF415E" w:rsidP="00C91CCA">
            <w:pPr>
              <w:jc w:val="center"/>
            </w:pPr>
            <w:r>
              <w:t>PRIMER APELLIDO</w:t>
            </w:r>
          </w:p>
        </w:tc>
        <w:tc>
          <w:tcPr>
            <w:tcW w:w="1611" w:type="dxa"/>
          </w:tcPr>
          <w:p w:rsidR="00AF415E" w:rsidRDefault="00AF415E" w:rsidP="00C91CCA">
            <w:pPr>
              <w:jc w:val="center"/>
            </w:pPr>
            <w:r>
              <w:t>SEGUNDO APELLIDO</w:t>
            </w:r>
          </w:p>
        </w:tc>
        <w:tc>
          <w:tcPr>
            <w:tcW w:w="3126" w:type="dxa"/>
          </w:tcPr>
          <w:p w:rsidR="00AF415E" w:rsidRDefault="00AF415E" w:rsidP="00C91CCA">
            <w:pPr>
              <w:jc w:val="center"/>
            </w:pPr>
            <w:r>
              <w:t>NOMBRES</w:t>
            </w:r>
          </w:p>
        </w:tc>
        <w:tc>
          <w:tcPr>
            <w:tcW w:w="715" w:type="dxa"/>
          </w:tcPr>
          <w:p w:rsidR="00AF415E" w:rsidRDefault="00AF415E" w:rsidP="00C91CCA">
            <w:pPr>
              <w:jc w:val="center"/>
            </w:pPr>
            <w:r>
              <w:t>SEXO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0301201002517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HERNANDEZ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SIERRA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ADRIANA PATRICIA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0301200902110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FERRUFINO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ARRIAGA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ANA JOELY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0301201003308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RAUDALES 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BONILLA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ANDREA ISABEL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0301201003657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FLORES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SOSA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ARLEN TERESA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1007201000054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DOMINGUEZ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CUEVAS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BALERY MARYELI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1206201000072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MENDOZA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LOPEZ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ERICKA JARISSA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1201201000198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LOPEZ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GOMEZ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EVELYN ROSIBEL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0302201000170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ORDOÑEZ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GUTIERREZ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JEANNYE STACY 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0307201000088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ISCOA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BETANCOURTH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JESSICA FERNANDA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0801201013182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MEZA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CRUZ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KIMBERLY NICOLL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0301201202645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SUAZO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VARELA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LYANA SOFIA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0301201001778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CARDONA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PALACIOS 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SOPHIA JOHANNA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0301201101127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RECINOS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VALLE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SOFIA TERESA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0301201000350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GOMEZ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GOMEZ 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SUAMY ARLETH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0301201202628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ACOSTA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SUAZO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THIARE ZOE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0301201002951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ISCOA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BAIRES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YOANI ABIGAIL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0301201302543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ALVARADO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GONZALES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ALVIN OSIEL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0301201001280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RAMOS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PUERTO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BRAYAN GERARDO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0306201000340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MANUELES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SANCHEZ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CRISTHIAN XAIR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0301201003566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VELASQUEZ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MATUTE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DANIEL JHOSEP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0301201003179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GOMEZ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MALDONADO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JELVIN ARONY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0301201003566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MARTINEZ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LICONA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JESUS EDUARDO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0301201000308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GOMEZ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MEJIA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JOSE ISAIAS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  0301201002619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ULLOA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VELASQUEZ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JULIO DANIEL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0301201001301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CRUZ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MEDRANO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LUIS JOSE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0301201002933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EUCEDA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PORTILLO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RAUL ALEJANDRO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  <w:tr w:rsidR="00AF415E" w:rsidRPr="002271AB" w:rsidTr="00FE1A14">
        <w:trPr>
          <w:trHeight w:val="174"/>
        </w:trPr>
        <w:tc>
          <w:tcPr>
            <w:tcW w:w="709" w:type="dxa"/>
          </w:tcPr>
          <w:p w:rsidR="00AF415E" w:rsidRPr="002271AB" w:rsidRDefault="00AF415E" w:rsidP="00AF415E">
            <w:pPr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0301201001097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BARAHONA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RECONCO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WILLAM JOSAEL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F415E" w:rsidRDefault="00AF415E" w:rsidP="00AF415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</w:p>
        </w:tc>
      </w:tr>
    </w:tbl>
    <w:p w:rsidR="00856776" w:rsidRDefault="00AF415E">
      <w:bookmarkStart w:id="0" w:name="_GoBack"/>
      <w:bookmarkEnd w:id="0"/>
      <w:r>
        <w:t>PRIMERO 3 PROFA LIDIA RIOS</w:t>
      </w:r>
    </w:p>
    <w:p w:rsidR="00AF415E" w:rsidRDefault="00AF415E"/>
    <w:p w:rsidR="00AF415E" w:rsidRDefault="00AF415E"/>
    <w:sectPr w:rsidR="00AF4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A3" w:rsidRDefault="008875A3" w:rsidP="00AF415E">
      <w:pPr>
        <w:spacing w:after="0" w:line="240" w:lineRule="auto"/>
      </w:pPr>
      <w:r>
        <w:separator/>
      </w:r>
    </w:p>
  </w:endnote>
  <w:endnote w:type="continuationSeparator" w:id="0">
    <w:p w:rsidR="008875A3" w:rsidRDefault="008875A3" w:rsidP="00AF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A3" w:rsidRDefault="008875A3" w:rsidP="00AF415E">
      <w:pPr>
        <w:spacing w:after="0" w:line="240" w:lineRule="auto"/>
      </w:pPr>
      <w:r>
        <w:separator/>
      </w:r>
    </w:p>
  </w:footnote>
  <w:footnote w:type="continuationSeparator" w:id="0">
    <w:p w:rsidR="008875A3" w:rsidRDefault="008875A3" w:rsidP="00AF4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5E"/>
    <w:rsid w:val="00246C8D"/>
    <w:rsid w:val="004D4706"/>
    <w:rsid w:val="00747801"/>
    <w:rsid w:val="00856776"/>
    <w:rsid w:val="008875A3"/>
    <w:rsid w:val="009B59E7"/>
    <w:rsid w:val="00A367F6"/>
    <w:rsid w:val="00AB1A65"/>
    <w:rsid w:val="00AF415E"/>
    <w:rsid w:val="00C979AE"/>
    <w:rsid w:val="00D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26356-15F6-4CB9-BAE4-47838B28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4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15E"/>
  </w:style>
  <w:style w:type="paragraph" w:styleId="Piedepgina">
    <w:name w:val="footer"/>
    <w:basedOn w:val="Normal"/>
    <w:link w:val="PiedepginaCar"/>
    <w:uiPriority w:val="99"/>
    <w:unhideWhenUsed/>
    <w:rsid w:val="00AF4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2016-03-28T16:22:00Z</dcterms:created>
  <dcterms:modified xsi:type="dcterms:W3CDTF">2016-03-30T14:29:00Z</dcterms:modified>
</cp:coreProperties>
</file>