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12" w:rsidRPr="00280695" w:rsidRDefault="00227012" w:rsidP="00227012">
      <w:pPr>
        <w:rPr>
          <w:sz w:val="28"/>
          <w:szCs w:val="28"/>
        </w:rPr>
      </w:pPr>
      <w:r w:rsidRPr="00280695">
        <w:rPr>
          <w:sz w:val="28"/>
          <w:szCs w:val="28"/>
        </w:rPr>
        <w:t>Primero 5 Profesor Jorge Amaya</w:t>
      </w:r>
    </w:p>
    <w:tbl>
      <w:tblPr>
        <w:tblW w:w="10290" w:type="dxa"/>
        <w:tblInd w:w="-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"/>
        <w:gridCol w:w="1927"/>
        <w:gridCol w:w="1973"/>
        <w:gridCol w:w="1987"/>
        <w:gridCol w:w="2914"/>
        <w:gridCol w:w="871"/>
      </w:tblGrid>
      <w:tr w:rsidR="00583F61" w:rsidRPr="00583F61" w:rsidTr="00583F61">
        <w:trPr>
          <w:trHeight w:val="45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Nº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IDENTIDAD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PRIMER APELLIDO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SEGUNDO APELLIDO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NOMBRES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Default="00583F61" w:rsidP="00583F61">
            <w:pPr>
              <w:jc w:val="center"/>
            </w:pPr>
            <w:r>
              <w:t>SEXO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0301201100329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CALIX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GARCIA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DANNA VALERIA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0301200901770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CARRANZA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ACOSTA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JESSICA ALEJANDRA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3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0301200900179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IZAGUIRRE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GALEANO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MARIA FERNANDA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4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0801201014136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HERNANDEZ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ZAVALA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MILEY YORELYS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5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1218201000261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 xml:space="preserve">HERNANDEZ 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BENITEZ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KATERINE MARBELY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6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0801201102197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AGUILAR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CASTILLO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LISENYI DESEYTI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7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0301201100365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GUTIERREZ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CARRANZA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KRISBELL ALEXANDRA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8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0301201001005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CRUZ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IZAGUIRRE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YHASARY ABIGAIL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F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9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0301201200786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RODRIGUEZ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OLIVA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ALEJANDRO STEVEN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10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0301201001731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BULNES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ORDOÑEZ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ALEX JASUETH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11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0301201002569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DOBLADO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ALFARO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ALEX JOSUE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12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0301201000191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VALENZUELA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MOLIA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ANGEL JONATHAN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13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0301201100588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FLORES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LOPEZ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EMMANUEL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14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0301200901353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DURON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BENITEZ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ERICK SAMIR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15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0318201001030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MEJIA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GOMEZ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ESDRAS JOSUE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16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0301201002602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FUENTES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RECARTE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ESMAN JAFET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17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0301201101408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PEREZ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VASQUEZ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JEFFERSON DAVID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18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0703201000680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ZAMORA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ALTAMIRANO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JERIEL MELQUISEDEC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19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0301201003115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ESPINOZA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HERNANDEZ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JHEREMY ELY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20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0301200901769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VARELA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ACOSTA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JONATHAN ISAAC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21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0301201002497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MEDINA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PEÑA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JOSE MIGUEL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5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22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0301200900891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MALDONADO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MALDONADO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NEVIN JOSIEL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3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23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0510201002032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CERRO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MEDINA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YAZZIEL EMANUEL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  <w:tr w:rsidR="00583F61" w:rsidRPr="00583F61" w:rsidTr="00583F61">
        <w:trPr>
          <w:trHeight w:val="43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24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0301201002077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EUCEDA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VARELA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 w:rsidRPr="00583F61">
              <w:rPr>
                <w:rFonts w:ascii="Times New Roman" w:eastAsia="Times New Roman" w:hAnsi="Times New Roman" w:cs="Times New Roman"/>
                <w:lang w:eastAsia="es-HN"/>
              </w:rPr>
              <w:t>WILLIAN ARIEL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583F61" w:rsidRPr="00583F61" w:rsidRDefault="00583F61" w:rsidP="0058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M</w:t>
            </w:r>
          </w:p>
        </w:tc>
      </w:tr>
    </w:tbl>
    <w:p w:rsidR="00CD4A99" w:rsidRDefault="00CD4A99">
      <w:bookmarkStart w:id="0" w:name="_GoBack"/>
      <w:bookmarkEnd w:id="0"/>
    </w:p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12"/>
    <w:rsid w:val="00227012"/>
    <w:rsid w:val="00583F61"/>
    <w:rsid w:val="00C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C7683-314A-4ED7-AC07-EDE1A38A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2016-03-28T14:30:00Z</dcterms:created>
  <dcterms:modified xsi:type="dcterms:W3CDTF">2016-03-30T14:30:00Z</dcterms:modified>
</cp:coreProperties>
</file>