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92"/>
        <w:tblW w:w="8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1700"/>
        <w:gridCol w:w="1762"/>
        <w:gridCol w:w="1660"/>
        <w:gridCol w:w="1929"/>
        <w:gridCol w:w="609"/>
      </w:tblGrid>
      <w:tr w:rsidR="001B0D9E" w:rsidRPr="001B0D9E" w:rsidTr="006B7706">
        <w:trPr>
          <w:trHeight w:val="28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0301200601600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Villatoro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Angie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0301200600686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Discua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Ariana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Yissell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1B0D9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0301200402393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1B0D9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Regalado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1B0D9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Ramos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1B0D9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Ashley Paola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0801200508422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Cesia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Alejandra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0301200702110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Enamorado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Charisse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Desireth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0301200600237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Raudales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Cherlyn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Larissa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0301200701609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Estrella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Lineth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0301200501461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Gabriela Alejandra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0301200600171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Sauceda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Daniela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0801200602055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Archaga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Harriet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Mabel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0301200601253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Rios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Lourdes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0512200801754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Alfaro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Nathaly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Fernanda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0301200601105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Anariba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Alejandra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0301200600424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Yanes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Cardona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Rebeca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Jael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0801200508421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Rocio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Sarahi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0301200600301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Sara Abigail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0301200600096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Sofia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Lizeth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0301200500955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Andara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Yirehli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Elifelet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0319200600333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Ferrera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Cabrera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Carlos Eduardo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0511200502710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Aguilar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Peña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Carlos Luis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0301200502575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Dany Misael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0313200500274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Espinal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Darwin Joseph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0301200601056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Nolasco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Derick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Ezequiel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0301200600532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Diego Emanuel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1503200600662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Galo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Ermis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Antonio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0301200600531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Henry Emanuel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0301200502048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Hostyn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Jaffeth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0301200501475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Jorge Jonathan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0301200800014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Fajardo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0301200500938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Emanuel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0301200502215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Avelar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Juan Pablo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0301200501615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Lester Fabricio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0201200600012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Marvin Joseph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0301200402082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Nazar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San Martin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Mauricio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0301200601901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Montelleo</w:t>
            </w:r>
            <w:proofErr w:type="spellEnd"/>
            <w:r w:rsidRPr="001B0D9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Deleon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1B0D9E" w:rsidRPr="001B0D9E" w:rsidTr="006B7706">
        <w:trPr>
          <w:trHeight w:val="28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0301200602548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Montes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1B0D9E">
              <w:rPr>
                <w:rFonts w:ascii="Calibri" w:eastAsia="Times New Roman" w:hAnsi="Calibri" w:cs="Times New Roman"/>
                <w:lang w:eastAsia="es-HN"/>
              </w:rPr>
              <w:t>Renderos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Nelson Ricardo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B0D9E" w:rsidRPr="001B0D9E" w:rsidRDefault="001B0D9E" w:rsidP="006B7706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1B0D9E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EF3E13" w:rsidRDefault="006B7706">
      <w:r>
        <w:t>QUINTO 2 PROFA SILVIA PORTILLO</w:t>
      </w:r>
      <w:bookmarkStart w:id="0" w:name="_GoBack"/>
      <w:bookmarkEnd w:id="0"/>
    </w:p>
    <w:sectPr w:rsidR="00EF3E13" w:rsidSect="006B7706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9E"/>
    <w:rsid w:val="001B0D9E"/>
    <w:rsid w:val="006B7706"/>
    <w:rsid w:val="00E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30B53-3A85-43B0-8B5B-591E92D7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2016-03-28T17:40:00Z</dcterms:created>
  <dcterms:modified xsi:type="dcterms:W3CDTF">2016-03-30T14:56:00Z</dcterms:modified>
</cp:coreProperties>
</file>