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714" w:tblpY="550"/>
        <w:tblW w:w="10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"/>
        <w:gridCol w:w="1685"/>
        <w:gridCol w:w="2432"/>
        <w:gridCol w:w="2241"/>
        <w:gridCol w:w="2828"/>
        <w:gridCol w:w="615"/>
      </w:tblGrid>
      <w:tr w:rsidR="00D67A66" w:rsidRPr="00D67A66" w:rsidTr="00D67A66">
        <w:trPr>
          <w:trHeight w:val="28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SEXO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0703201100782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Gonzalez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Ana Yamileth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0301200602402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Torres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Reyes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Angie Elizabeth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0301200502483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Yanes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Osorio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Anyela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Milagros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0317200501492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Torres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Bautista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Carolina Nicole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4F6973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4F6973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5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4F6973" w:rsidRPr="00D67A66" w:rsidRDefault="004F6973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0301200700169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4F6973" w:rsidRPr="00D67A66" w:rsidRDefault="004F6973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Velasquez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4F6973" w:rsidRPr="00D67A66" w:rsidRDefault="004F6973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Recarte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4F6973" w:rsidRPr="00D67A66" w:rsidRDefault="004F6973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Cristy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Daniela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4F6973" w:rsidRPr="00D67A66" w:rsidRDefault="004F6973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6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0501200606894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Vasquez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Cherly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Soad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7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0801200517849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Paz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Sanchez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Daniela </w:t>
            </w: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Nicolle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8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1210200500203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Cruz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Sanchez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Dayana Arely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9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0301200502029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Henriquez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Emely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Sarahi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10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1208200500657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Nolasco 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Gabriela </w:t>
            </w: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Maria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11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0301200600129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Martinez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Cerna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Katerine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Elizabeth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905182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05182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12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05182" w:rsidRPr="00D67A66" w:rsidRDefault="00905182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0301200400604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05182" w:rsidRPr="00D67A66" w:rsidRDefault="00905182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05182" w:rsidRPr="00D67A66" w:rsidRDefault="00905182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Velasquez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05182" w:rsidRPr="00D67A66" w:rsidRDefault="00905182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Katherine Esther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05182" w:rsidRPr="00D67A66" w:rsidRDefault="00905182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13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0301200700739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Zepeda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Euceda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Tiffany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Andrea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6C696A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14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0301200503063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Cortes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Ulloa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Luz </w:t>
            </w:r>
            <w:r w:rsidR="0066660E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María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6C696A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15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0315200500060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Pineda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C696A" w:rsidRPr="00D67A66" w:rsidRDefault="006C696A" w:rsidP="006C69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Canaca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C696A" w:rsidRPr="00D67A66" w:rsidRDefault="0066660E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</w:t>
            </w:r>
            <w:r w:rsidR="006C696A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gan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Rocío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6C696A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16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6C696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0301200503039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76569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Fajardo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C696A" w:rsidRPr="00D67A66" w:rsidRDefault="0076569A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Perez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C696A" w:rsidRPr="00D67A66" w:rsidRDefault="0076569A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Sonia Elizabeth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C696A" w:rsidRPr="00D67A66" w:rsidRDefault="0076569A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17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0301200503039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Mendez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Pacheco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Yoli Elizabeth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FA30DC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A30DC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18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A30DC" w:rsidRPr="00D67A66" w:rsidRDefault="00F5479B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0301200301558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A30DC" w:rsidRPr="00D67A66" w:rsidRDefault="00F5479B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Oviedo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FA30DC" w:rsidRPr="00D67A66" w:rsidRDefault="00F5479B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FA30DC" w:rsidRPr="00D67A66" w:rsidRDefault="00F5479B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Avelino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Josias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A30DC" w:rsidRPr="00D67A66" w:rsidRDefault="00F5479B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19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0301201000515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Montes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Medrano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Cristhofer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Leonel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20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0301200502232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Flores 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Caballero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Cristofer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Josue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21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0501200510889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Jacome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Yanes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Dennis Caleb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FA30DC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22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FA30DC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0301200601494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FA30DC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Santos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67A66" w:rsidRPr="00D67A66" w:rsidRDefault="00FA30DC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Rodriguez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67A66" w:rsidRPr="00D67A66" w:rsidRDefault="00FA30DC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Ever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Josue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FA30DC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66660E" w:rsidRPr="00D67A66" w:rsidTr="00FA30DC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23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0301200501563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Herlan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Gustavo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66660E" w:rsidRPr="00D67A66" w:rsidTr="00FA30DC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24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0301200600011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Bulnes 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Montes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Ivis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Joel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66660E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66660E" w:rsidRPr="00D67A66" w:rsidTr="00FA30DC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25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0301200501318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Meza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Carranza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Jeffry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Ariel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66660E" w:rsidRPr="00D67A66" w:rsidTr="00FA30DC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26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0318200602232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Zavala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Sanchez</w:t>
            </w:r>
            <w:proofErr w:type="spellEnd"/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Gerson Alejandro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6660E" w:rsidRDefault="00DC1FF8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27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0301200501020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Benitez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Reyes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Gleyner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Samir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28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0502200500958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Sanchez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Pineda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Jonal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Yoel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29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0301200502389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Villatoro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Madrid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Joseth</w:t>
            </w:r>
            <w:proofErr w:type="spellEnd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David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30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0301200502013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Ramos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Kevin Alberto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D67A66" w:rsidRPr="00D67A66" w:rsidTr="00D67A66">
        <w:trPr>
          <w:trHeight w:val="28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67A66" w:rsidRPr="00D67A66" w:rsidRDefault="0095179F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31</w:t>
            </w:r>
            <w:bookmarkStart w:id="0" w:name="_GoBack"/>
            <w:bookmarkEnd w:id="0"/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0301200503077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Dominguez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Raudales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Kevin Joel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67A66" w:rsidRPr="00D67A66" w:rsidRDefault="00D67A66" w:rsidP="00D67A6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D67A6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</w:tbl>
    <w:p w:rsidR="001D581E" w:rsidRDefault="00D67A66">
      <w:r>
        <w:t>QUINTO 3 PROF JUAN JOSE MEJIA</w:t>
      </w:r>
    </w:p>
    <w:sectPr w:rsidR="001D5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66"/>
    <w:rsid w:val="001D581E"/>
    <w:rsid w:val="004F6973"/>
    <w:rsid w:val="0066660E"/>
    <w:rsid w:val="006C696A"/>
    <w:rsid w:val="0076569A"/>
    <w:rsid w:val="00905182"/>
    <w:rsid w:val="0095179F"/>
    <w:rsid w:val="00C967FE"/>
    <w:rsid w:val="00D319A0"/>
    <w:rsid w:val="00D67A66"/>
    <w:rsid w:val="00DC1FF8"/>
    <w:rsid w:val="00F5479B"/>
    <w:rsid w:val="00FA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A7818-0335-4E53-81F1-08F549DB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2016-03-30T15:48:00Z</dcterms:created>
  <dcterms:modified xsi:type="dcterms:W3CDTF">2016-03-30T18:07:00Z</dcterms:modified>
</cp:coreProperties>
</file>