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572"/>
        <w:tblW w:w="9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4"/>
        <w:gridCol w:w="1590"/>
        <w:gridCol w:w="2200"/>
        <w:gridCol w:w="2035"/>
        <w:gridCol w:w="2536"/>
        <w:gridCol w:w="663"/>
      </w:tblGrid>
      <w:tr w:rsidR="00D029E3" w:rsidRPr="00D029E3" w:rsidTr="00D029E3">
        <w:trPr>
          <w:trHeight w:val="298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C91A8E" w:rsidRDefault="00D029E3" w:rsidP="00D02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Nº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C91A8E" w:rsidRDefault="00D029E3" w:rsidP="00D02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IDENTIDAD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C91A8E" w:rsidRDefault="00D029E3" w:rsidP="00D02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PRIMER APELLIDO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C91A8E" w:rsidRDefault="00D029E3" w:rsidP="00D02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SEGUNDO APELLIDO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C91A8E" w:rsidRDefault="00D029E3" w:rsidP="00D02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NOMBRES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Default="00D029E3" w:rsidP="00D02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SEXO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0318200301063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  <w:r w:rsidRPr="00D029E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Lemus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 xml:space="preserve">Diana </w:t>
            </w: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Cristhel</w:t>
            </w:r>
            <w:proofErr w:type="spellEnd"/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0505200600310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Ulloa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Dania Fabiola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0303200200589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Recarte</w:t>
            </w:r>
            <w:proofErr w:type="spellEnd"/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Vijil</w:t>
            </w:r>
            <w:proofErr w:type="spellEnd"/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Gillian</w:t>
            </w:r>
            <w:proofErr w:type="spellEnd"/>
            <w:r w:rsidRPr="00D029E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Nataly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0301200600032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Funez</w:t>
            </w:r>
            <w:proofErr w:type="spellEnd"/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Velasquez</w:t>
            </w:r>
            <w:proofErr w:type="spellEnd"/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Hellen</w:t>
            </w:r>
            <w:proofErr w:type="spellEnd"/>
            <w:r w:rsidRPr="00D029E3">
              <w:rPr>
                <w:rFonts w:ascii="Calibri" w:eastAsia="Times New Roman" w:hAnsi="Calibri" w:cs="Times New Roman"/>
                <w:lang w:eastAsia="es-HN"/>
              </w:rPr>
              <w:t xml:space="preserve"> Yadira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0301200501893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Barahona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Castellanos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Linda Natalia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0301200600292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Marian Alexandra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EA1DCD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A1DCD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A1DCD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0304200500223</w:t>
            </w:r>
            <w:bookmarkStart w:id="0" w:name="_GoBack"/>
            <w:bookmarkEnd w:id="0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A1DCD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Argueta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EA1DCD" w:rsidRPr="00D029E3" w:rsidRDefault="00EA1DCD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s-HN"/>
              </w:rPr>
              <w:t>Banegas</w:t>
            </w:r>
            <w:proofErr w:type="spellEnd"/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EA1DCD" w:rsidRPr="00D029E3" w:rsidRDefault="00EA1DCD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 xml:space="preserve">Marian </w:t>
            </w:r>
            <w:proofErr w:type="spellStart"/>
            <w:r>
              <w:rPr>
                <w:rFonts w:ascii="Calibri" w:eastAsia="Times New Roman" w:hAnsi="Calibri" w:cs="Times New Roman"/>
                <w:lang w:eastAsia="es-HN"/>
              </w:rPr>
              <w:t>Yoharis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A1DCD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0301200500905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Molina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Nathaly</w:t>
            </w:r>
            <w:proofErr w:type="spellEnd"/>
            <w:r w:rsidRPr="00D029E3">
              <w:rPr>
                <w:rFonts w:ascii="Calibri" w:eastAsia="Times New Roman" w:hAnsi="Calibri" w:cs="Times New Roman"/>
                <w:lang w:eastAsia="es-HN"/>
              </w:rPr>
              <w:t xml:space="preserve"> Dayana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0301201100371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Aguiluz</w:t>
            </w:r>
            <w:proofErr w:type="spellEnd"/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Vindel</w:t>
            </w:r>
            <w:proofErr w:type="spellEnd"/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Rixy</w:t>
            </w:r>
            <w:proofErr w:type="spellEnd"/>
            <w:r w:rsidRPr="00D029E3">
              <w:rPr>
                <w:rFonts w:ascii="Calibri" w:eastAsia="Times New Roman" w:hAnsi="Calibri" w:cs="Times New Roman"/>
                <w:lang w:eastAsia="es-HN"/>
              </w:rPr>
              <w:t xml:space="preserve"> Mabel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0301200500952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Matute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Samantha</w:t>
            </w:r>
            <w:proofErr w:type="spellEnd"/>
            <w:r w:rsidRPr="00D029E3">
              <w:rPr>
                <w:rFonts w:ascii="Calibri" w:eastAsia="Times New Roman" w:hAnsi="Calibri" w:cs="Times New Roman"/>
                <w:lang w:eastAsia="es-HN"/>
              </w:rPr>
              <w:t xml:space="preserve"> Milagro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0301200600997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Marcia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Yeimy</w:t>
            </w:r>
            <w:proofErr w:type="spellEnd"/>
            <w:r w:rsidRPr="00D029E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Gissel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0301200302568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Donaire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Carranza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Abner Eduardo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0301200501903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Angel</w:t>
            </w:r>
            <w:proofErr w:type="spellEnd"/>
            <w:r w:rsidRPr="00D029E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Jafeth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0302200600141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Calix</w:t>
            </w:r>
            <w:proofErr w:type="spellEnd"/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Amador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Angel</w:t>
            </w:r>
            <w:proofErr w:type="spellEnd"/>
            <w:r w:rsidRPr="00D029E3">
              <w:rPr>
                <w:rFonts w:ascii="Calibri" w:eastAsia="Times New Roman" w:hAnsi="Calibri" w:cs="Times New Roman"/>
                <w:lang w:eastAsia="es-HN"/>
              </w:rPr>
              <w:t xml:space="preserve"> Manuel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0301200500397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Banegas</w:t>
            </w:r>
            <w:proofErr w:type="spellEnd"/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Axel Uriel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0301200401649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Mendez</w:t>
            </w:r>
            <w:proofErr w:type="spellEnd"/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Zelaya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Edgar Francisco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0301200300654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Moreno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Suazo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Elias</w:t>
            </w:r>
            <w:proofErr w:type="spellEnd"/>
            <w:r w:rsidRPr="00D029E3">
              <w:rPr>
                <w:rFonts w:ascii="Calibri" w:eastAsia="Times New Roman" w:hAnsi="Calibri" w:cs="Times New Roman"/>
                <w:lang w:eastAsia="es-HN"/>
              </w:rPr>
              <w:t xml:space="preserve"> Miguel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0801200415722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Cambar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Elking</w:t>
            </w:r>
            <w:proofErr w:type="spellEnd"/>
            <w:r w:rsidRPr="00D029E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Yoel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0101200503411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Valladares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Everson</w:t>
            </w:r>
            <w:proofErr w:type="spellEnd"/>
            <w:r w:rsidRPr="00D029E3">
              <w:rPr>
                <w:rFonts w:ascii="Calibri" w:eastAsia="Times New Roman" w:hAnsi="Calibri" w:cs="Times New Roman"/>
                <w:lang w:eastAsia="es-HN"/>
              </w:rPr>
              <w:t xml:space="preserve"> Mauricio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0301200800011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Hector</w:t>
            </w:r>
            <w:proofErr w:type="spellEnd"/>
            <w:r w:rsidRPr="00D029E3">
              <w:rPr>
                <w:rFonts w:ascii="Calibri" w:eastAsia="Times New Roman" w:hAnsi="Calibri" w:cs="Times New Roman"/>
                <w:lang w:eastAsia="es-HN"/>
              </w:rPr>
              <w:t xml:space="preserve"> Daniel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0501200412618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Delcid</w:t>
            </w:r>
            <w:proofErr w:type="spellEnd"/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Ochoa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  <w:r w:rsidRPr="00D029E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Angel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0511200600522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Funez</w:t>
            </w:r>
            <w:proofErr w:type="spellEnd"/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Ortiz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Nelson Ariel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D029E3" w:rsidRPr="00D029E3" w:rsidTr="00D029E3">
        <w:trPr>
          <w:trHeight w:val="298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029E3" w:rsidRPr="00D029E3" w:rsidRDefault="00EA1DCD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0301200201219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D029E3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Samuel Eduardo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D029E3" w:rsidRPr="00D029E3" w:rsidRDefault="00D029E3" w:rsidP="00D029E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D029E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3309EF" w:rsidRDefault="00D029E3">
      <w:r>
        <w:t>QUINTO 5 PROF. EDWIN CRISTOBAL DAVID</w:t>
      </w:r>
    </w:p>
    <w:sectPr w:rsidR="0033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E3"/>
    <w:rsid w:val="003309EF"/>
    <w:rsid w:val="00D029E3"/>
    <w:rsid w:val="00EA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ED4BD-C32F-400F-97F2-008327E1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2016-03-28T17:58:00Z</dcterms:created>
  <dcterms:modified xsi:type="dcterms:W3CDTF">2016-03-30T18:03:00Z</dcterms:modified>
</cp:coreProperties>
</file>