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1414" w:tblpY="1123"/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"/>
        <w:gridCol w:w="1590"/>
        <w:gridCol w:w="1974"/>
        <w:gridCol w:w="1985"/>
        <w:gridCol w:w="2409"/>
        <w:gridCol w:w="709"/>
      </w:tblGrid>
      <w:tr w:rsidR="00A21046" w:rsidRPr="007846E4" w:rsidTr="00A21046">
        <w:trPr>
          <w:trHeight w:val="30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C32F7C" w:rsidRDefault="00A21046" w:rsidP="00A21046">
            <w:pPr>
              <w:jc w:val="center"/>
            </w:pPr>
            <w:r w:rsidRPr="00C32F7C">
              <w:t>Nº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C32F7C" w:rsidRDefault="00A21046" w:rsidP="00A21046">
            <w:pPr>
              <w:jc w:val="center"/>
            </w:pPr>
            <w:r w:rsidRPr="00C32F7C">
              <w:t>IDENTIDAD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C32F7C" w:rsidRDefault="00A21046" w:rsidP="00A21046">
            <w:pPr>
              <w:jc w:val="center"/>
            </w:pPr>
            <w:r w:rsidRPr="00C32F7C">
              <w:t>PRIMER APELLIDO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C32F7C" w:rsidRDefault="00A21046" w:rsidP="00A21046">
            <w:pPr>
              <w:jc w:val="center"/>
            </w:pPr>
            <w:r w:rsidRPr="00C32F7C">
              <w:t>SEGUNDO APELLIDO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C32F7C" w:rsidRDefault="00A21046" w:rsidP="00A21046">
            <w:pPr>
              <w:jc w:val="center"/>
            </w:pPr>
            <w:r w:rsidRPr="00C32F7C">
              <w:t>NOMBRES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Default="00A21046" w:rsidP="00A21046">
            <w:pPr>
              <w:jc w:val="center"/>
            </w:pPr>
            <w:r w:rsidRPr="00C32F7C">
              <w:t>SEXO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1621201000390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Mainer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Hernández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Allison María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0301201001087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Ortez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Daniela Alejandra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0301201001088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Ortez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Daniela Fernanda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0801200816820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Landa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Dayana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Yulieth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1201201400421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Machado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Mejìa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Estrella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Michet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0301200803300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Osorio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Flor Daniela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0301200900046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León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Moreno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Génesis Abigaíl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0301201403751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Flores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Murillo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María Alejandra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0301200801182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Bardales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María de los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Angeles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0301201102093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Herrera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Torres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Marillin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Bachelet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0815200900062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Flores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Merlin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Yolany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0301200816561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Donaire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Aguilera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Nahomy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Elizaabeth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0301200802424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Nahomy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Elizaabeth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0815200900158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Nuñez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Keylin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Yolibeth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0301200902454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Hernández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Scarleth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Nicol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0301200900392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Chavéz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Fortín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Abrahan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Emanuel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0301200901835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Escalon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0301200905036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Díaz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Ariel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Ruben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0301200901700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Ochoa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Arlyn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 David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0301200902186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Argueta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Antony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Fernando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0301201001897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Byron Omar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0301201002010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Carlos Alexander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0301200910865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Maxon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Mendoza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Dante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Aligheiry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0301200901487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Macias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David Emanuel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0301200702360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Moreno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David Josué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0301201000162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Villanueva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Elder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0301200901949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Valenzuela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Francisco Javier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0703200804481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Orellana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Ochoa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Gabriel Emilio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0319200900413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Inestroza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Hernan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Geremias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0301200802582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Moreno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Jesus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Isaac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0301200900005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Garrido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Carlos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0301200700711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Discua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Ramon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0301200901265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Meza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Lagos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Joseph Eli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0301200900614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Fuentes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Recarte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Obed Alejandro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0301201001366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Robbins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Nicholas Spencer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0301200702014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Pineda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Jimenez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Roman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Alfredo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0301200700817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Euceda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Soto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Ronaldo Antonio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0801200918023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Ruben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Isaias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0801200903370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Alvarado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Salgado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Samuel David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21046" w:rsidRPr="007846E4" w:rsidTr="00A21046">
        <w:trPr>
          <w:trHeight w:val="302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>0301200902657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Morales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7846E4">
              <w:rPr>
                <w:rFonts w:ascii="Calibri" w:eastAsia="Times New Roman" w:hAnsi="Calibri" w:cs="Times New Roman"/>
                <w:lang w:eastAsia="es-HN"/>
              </w:rPr>
              <w:t>Yecson</w:t>
            </w:r>
            <w:proofErr w:type="spellEnd"/>
            <w:r w:rsidRPr="007846E4">
              <w:rPr>
                <w:rFonts w:ascii="Calibri" w:eastAsia="Times New Roman" w:hAnsi="Calibri" w:cs="Times New Roman"/>
                <w:lang w:eastAsia="es-HN"/>
              </w:rPr>
              <w:t xml:space="preserve"> Javier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21046" w:rsidRPr="007846E4" w:rsidRDefault="00A21046" w:rsidP="00A210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7E4706" w:rsidRDefault="007E4706">
      <w:bookmarkStart w:id="0" w:name="_GoBack"/>
      <w:bookmarkEnd w:id="0"/>
    </w:p>
    <w:sectPr w:rsidR="007E47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3FA" w:rsidRDefault="00A633FA" w:rsidP="007846E4">
      <w:pPr>
        <w:spacing w:after="0" w:line="240" w:lineRule="auto"/>
      </w:pPr>
      <w:r>
        <w:separator/>
      </w:r>
    </w:p>
  </w:endnote>
  <w:endnote w:type="continuationSeparator" w:id="0">
    <w:p w:rsidR="00A633FA" w:rsidRDefault="00A633FA" w:rsidP="0078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83" w:rsidRDefault="00E725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83" w:rsidRDefault="00E7258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83" w:rsidRDefault="00E725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3FA" w:rsidRDefault="00A633FA" w:rsidP="007846E4">
      <w:pPr>
        <w:spacing w:after="0" w:line="240" w:lineRule="auto"/>
      </w:pPr>
      <w:r>
        <w:separator/>
      </w:r>
    </w:p>
  </w:footnote>
  <w:footnote w:type="continuationSeparator" w:id="0">
    <w:p w:rsidR="00A633FA" w:rsidRDefault="00A633FA" w:rsidP="00784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83" w:rsidRDefault="00E725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6E4" w:rsidRPr="007846E4" w:rsidRDefault="00E72583">
    <w:pPr>
      <w:pStyle w:val="Encabezado"/>
      <w:rPr>
        <w:lang w:val="es-MX"/>
      </w:rPr>
    </w:pPr>
    <w:r>
      <w:rPr>
        <w:lang w:val="es-MX"/>
      </w:rPr>
      <w:t>SEGUNDO 5 PROF. TIRSO FONSECA</w:t>
    </w:r>
    <w:r w:rsidR="007846E4">
      <w:rPr>
        <w:lang w:val="es-MX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83" w:rsidRDefault="00E725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E4"/>
    <w:rsid w:val="00317B45"/>
    <w:rsid w:val="003A340D"/>
    <w:rsid w:val="007846E4"/>
    <w:rsid w:val="007E3AAD"/>
    <w:rsid w:val="007E4706"/>
    <w:rsid w:val="00A21046"/>
    <w:rsid w:val="00A633FA"/>
    <w:rsid w:val="00E7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6F1F4-7D87-4099-AC28-F92D88A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6E4"/>
  </w:style>
  <w:style w:type="paragraph" w:styleId="Piedepgina">
    <w:name w:val="footer"/>
    <w:basedOn w:val="Normal"/>
    <w:link w:val="PiedepginaCar"/>
    <w:uiPriority w:val="99"/>
    <w:unhideWhenUsed/>
    <w:rsid w:val="00784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6E4"/>
  </w:style>
  <w:style w:type="paragraph" w:styleId="Textodeglobo">
    <w:name w:val="Balloon Text"/>
    <w:basedOn w:val="Normal"/>
    <w:link w:val="TextodegloboCar"/>
    <w:uiPriority w:val="99"/>
    <w:semiHidden/>
    <w:unhideWhenUsed/>
    <w:rsid w:val="00784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2016-03-16T20:42:00Z</cp:lastPrinted>
  <dcterms:created xsi:type="dcterms:W3CDTF">2016-03-16T20:36:00Z</dcterms:created>
  <dcterms:modified xsi:type="dcterms:W3CDTF">2016-03-30T14:43:00Z</dcterms:modified>
</cp:coreProperties>
</file>