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AA" w:rsidRDefault="00D203AA" w:rsidP="00D203AA">
      <w:r>
        <w:t xml:space="preserve">         SEGUNDO 6 PROFA CIRILA CASTILLO</w:t>
      </w:r>
    </w:p>
    <w:p w:rsidR="00D203AA" w:rsidRDefault="00D203AA" w:rsidP="00D203AA"/>
    <w:tbl>
      <w:tblPr>
        <w:tblW w:w="779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"/>
        <w:gridCol w:w="1590"/>
        <w:gridCol w:w="1169"/>
        <w:gridCol w:w="1203"/>
        <w:gridCol w:w="2433"/>
        <w:gridCol w:w="893"/>
      </w:tblGrid>
      <w:tr w:rsidR="002E7E52" w:rsidRPr="00E11854" w:rsidTr="008E7E67">
        <w:trPr>
          <w:trHeight w:val="28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E7E52" w:rsidRDefault="002E7E52" w:rsidP="002E7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E7E52" w:rsidRDefault="002E7E52" w:rsidP="002E7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E7E52" w:rsidRDefault="002E7E52" w:rsidP="002E7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E7E52" w:rsidRDefault="002E7E52" w:rsidP="002E7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E7E52" w:rsidRDefault="002E7E52" w:rsidP="002E7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E7E52" w:rsidRDefault="002E7E52" w:rsidP="002E7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0801200913743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Andino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Sierra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Ana Elizabeth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0301200900385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Blanco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Dubon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Allison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Michelly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0301201301355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Varela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Anahi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Loany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0804200900493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Ortega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Astrid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Gisell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0301200900616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Ana Ruth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1501200900648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Verde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Ruiz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Ana Valeria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Rosa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Asleen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Jasmin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0301201200814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Izaguirre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Bethany Alejandra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0301200802569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Aguilar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Jimenez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Fatima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Maricela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0301200803448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Perdomo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Yanez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Haslin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Nahomi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0301201000721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Jossahra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Sinai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0301200901044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Diaz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Karla Cecilia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1201200901088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Zelaya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Katerine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Pamela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0301200901083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Anderson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Lavaire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Kelly Johana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0301201000419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0301200901091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Yanez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Ramona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Maveth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0301200803191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Flores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Ponce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Yireth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Ondina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0301200901440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Gutierrez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Carranza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Skarleth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Lixiany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0301200902571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Arita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Alfredo Daniel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1201200901080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Anderson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Jemuel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0301201000425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Mayes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Anthony Joel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0301201000524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Vallecillo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Giron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Asbel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Omar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0301200801578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Mayes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Axel Arturo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0301200701000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Bayron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0301201000513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Cristian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Vallecillo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Denzel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Imanol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0301200701117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Montoya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Tache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Elvin Alonso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0301201001648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Zelaya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Hasiel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Armando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0801200905684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Meza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Irvin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Donay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0301200902503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Bautista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Giron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Jareth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Adonai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0301200803097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Joan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FranManuel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0301201000042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Manuel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0801200822199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Nuñez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Mendez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Juan David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1201200900789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Perea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Lavaire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Juan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Roman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0301200901546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Villalta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Alcerro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Obed Alejandro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0505200900646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Cortes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Oscar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Jafeth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0301201000597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Osman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Yareth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0301201000464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Orellana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Samir Isaac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E7E52" w:rsidRPr="00E11854" w:rsidTr="002E7E52">
        <w:trPr>
          <w:trHeight w:val="2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0301200602963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Daniel Orlando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E7E52" w:rsidRPr="00E11854" w:rsidRDefault="002E7E52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  <w:bookmarkStart w:id="0" w:name="_GoBack"/>
            <w:bookmarkEnd w:id="0"/>
          </w:p>
        </w:tc>
      </w:tr>
    </w:tbl>
    <w:p w:rsidR="00D203AA" w:rsidRDefault="00D203AA" w:rsidP="00D203AA"/>
    <w:p w:rsidR="00CD4A99" w:rsidRDefault="00CD4A99"/>
    <w:sectPr w:rsidR="00CD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AA"/>
    <w:rsid w:val="002E7E52"/>
    <w:rsid w:val="00CD4A99"/>
    <w:rsid w:val="00D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D1556-E702-47F0-BCC7-1706B6C4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1700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2016-03-28T14:40:00Z</dcterms:created>
  <dcterms:modified xsi:type="dcterms:W3CDTF">2016-03-30T14:45:00Z</dcterms:modified>
</cp:coreProperties>
</file>