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45"/>
        <w:tblW w:w="89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9"/>
        <w:gridCol w:w="1510"/>
        <w:gridCol w:w="1812"/>
        <w:gridCol w:w="1831"/>
        <w:gridCol w:w="2598"/>
        <w:gridCol w:w="566"/>
      </w:tblGrid>
      <w:tr w:rsidR="00C91A8E" w:rsidRPr="00C91A8E" w:rsidTr="00C91A8E">
        <w:trPr>
          <w:trHeight w:val="284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SEXO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0301200501342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Martinez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Angie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Yasmina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0301200500134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Rivera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Medrano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Azalia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Nicolle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0801200510483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Montoya 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Ramos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Daniela Grisel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0801200600835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Sanchez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Zavala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Esthefani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Saray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5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0301200302587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Calderon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Jazmin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del Carmen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6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0301200401525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Lopez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Jenifer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Alejandra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7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1206200400321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Corea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Gòmez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Josselin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Consuelo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8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1806200400446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Sosa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Cornejo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Karen Noelia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9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0301200501691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Alvarez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Kimberly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Sofia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10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0301200501156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Valdiviezo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Lizzy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Alexa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11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0301200501809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Galo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Padilla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Meidy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Cruz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12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0301200500801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Merlyn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Anahi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13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0301200401188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Fuentes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Quiroz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Morelia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14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0301200501271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Morales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Caballero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Nahomy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Jackeline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15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0301200402150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Portillo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Somer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Maricruz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16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0301200500638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Gonzalez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Rodriguez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Stephanie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Gissell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17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0301200503004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Chavarria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Martinez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Yeslin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Rosario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18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0306200200618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Caballero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Vasquez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Zayra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Nohemy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19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0301200402261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Nuñez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Castillo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Alejandro Manuel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20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0301200302217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Gonzales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Castellanos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Allan Fernando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21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0301200501931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Ponce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Lopez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Allan Gabriel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22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0301200700472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Bardales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Acosta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Angel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David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23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0301200500126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Ramirez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Rios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Angel</w:t>
            </w:r>
            <w:proofErr w:type="spellEnd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 Gabriel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24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0301200402587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Euceda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Ventura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Carlos Eduardo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25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0301200402104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Guillen 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Villatoro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Carlos Eduardo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26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0301200402286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Alvarado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Rios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Cristian Antonio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27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0301200401195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Raudales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Castellanos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Eduardo Javier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28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0301200302704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Salazar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Amaya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Edwin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Odair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29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0301200402510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Rivera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Euceda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Gabriel Enrique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30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0301200401049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Diaz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German Javier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31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0719200401633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Centeno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Gonzalez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Gerson Abimael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32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0801200416020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Oseguera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Nuñez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 xml:space="preserve">Miguel </w:t>
            </w: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Angel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33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0301200501644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Rodriguez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Gomez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Nelson Alejandro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  <w:tr w:rsidR="00C91A8E" w:rsidRPr="00C91A8E" w:rsidTr="00C91A8E">
        <w:trPr>
          <w:trHeight w:val="284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34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0301200401994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Ramos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proofErr w:type="spellStart"/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Gomez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 w:rsidRPr="00C91A8E"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Omar Eduardo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C91A8E" w:rsidRPr="00C91A8E" w:rsidRDefault="00C91A8E" w:rsidP="00C9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C91A8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M</w:t>
            </w:r>
          </w:p>
        </w:tc>
      </w:tr>
    </w:tbl>
    <w:p w:rsidR="00CF0396" w:rsidRDefault="00C91A8E">
      <w:r>
        <w:t>SEXTO 2 PROFA ELIZABETH SOLANO</w:t>
      </w:r>
      <w:bookmarkStart w:id="0" w:name="_GoBack"/>
      <w:bookmarkEnd w:id="0"/>
    </w:p>
    <w:sectPr w:rsidR="00CF0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C91A8E"/>
    <w:rsid w:val="00C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8EF8C-2241-4AD0-A0A6-1B3EB28B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2016-03-28T17:08:00Z</dcterms:created>
  <dcterms:modified xsi:type="dcterms:W3CDTF">2016-03-28T17:15:00Z</dcterms:modified>
</cp:coreProperties>
</file>