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FD" w:rsidRPr="00DA5AB1" w:rsidRDefault="00BE26FD" w:rsidP="00BE26FD">
      <w:pPr>
        <w:rPr>
          <w:sz w:val="28"/>
          <w:szCs w:val="28"/>
        </w:rPr>
      </w:pPr>
      <w:r w:rsidRPr="00DA5AB1">
        <w:rPr>
          <w:sz w:val="28"/>
          <w:szCs w:val="28"/>
        </w:rPr>
        <w:t>SEXTO 3 PROFESOR NELSON ORELLANA</w:t>
      </w:r>
      <w:bookmarkStart w:id="0" w:name="_GoBack"/>
      <w:bookmarkEnd w:id="0"/>
    </w:p>
    <w:tbl>
      <w:tblPr>
        <w:tblpPr w:leftFromText="141" w:rightFromText="141" w:vertAnchor="page" w:horzAnchor="page" w:tblpX="1185" w:tblpY="2182"/>
        <w:tblW w:w="10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2133"/>
        <w:gridCol w:w="1646"/>
        <w:gridCol w:w="1933"/>
        <w:gridCol w:w="2656"/>
        <w:gridCol w:w="928"/>
      </w:tblGrid>
      <w:tr w:rsidR="00DA5AB1" w:rsidRPr="003A34FD" w:rsidTr="00DA5AB1">
        <w:trPr>
          <w:trHeight w:val="26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C91A8E" w:rsidRDefault="00DA5AB1" w:rsidP="00DA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Nº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C91A8E" w:rsidRDefault="00DA5AB1" w:rsidP="00DA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IDENTIDAD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C91A8E" w:rsidRDefault="00DA5AB1" w:rsidP="00DA5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PRIMER APELLIDO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C91A8E" w:rsidRDefault="00DA5AB1" w:rsidP="00DA5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SEGUNDO APELLIDO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C91A8E" w:rsidRDefault="00DA5AB1" w:rsidP="00DA5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NOMBRES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Default="00DA5AB1" w:rsidP="00DA5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  <w:t>SEXO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08</w:t>
            </w: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01200501331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OSORIO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MONTERROSA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ADI JACOBED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08</w:t>
            </w: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06200600169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REYES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CRUZ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ALICE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3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0301200200117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OVIEDO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HERNANDEZ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DALIM WALKIRIA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4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0301200501445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MEJIA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ORTEZ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DORIS DANIELA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5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0301200401812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PALMA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COREA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GLORIA STEFFANHY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6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0301200400284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GUTIERREZ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ALMENDARES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HILDRAE ANAHY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7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0301200500776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LOPEZ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RAMOS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JENNIFER ALEJANDRA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8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0301200700234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ERAZO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FLORES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LINDSAY JULIANY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9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0318200201549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CENTENO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MACIAS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MARIA ALEJANDRA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10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0801200501330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OSORIO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MONTERROSA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NAARA SABATAI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11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0301200501219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VASQUEZ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ALVARADO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NELLY LIZETH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12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0902200400177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ALVAREZ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ANTONIO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NICOLE ESTEFFI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13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0801200300682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RIVERA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HERRERA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SINDY PAOLA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14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0312200200086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ALEMAN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RIOS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ANTHONY EMANUEL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15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0301200401226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RODRIGUEZ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BULNES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CARLOS ERNESTO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16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0301200501553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MARTINEZ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COREA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DENSEL ALEJANDRO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17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0301200402045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ANDINO 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DOMINGUEZ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DIEGO ALEXANDER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18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0301200500785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GUILLEN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ROMERO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FERNADO DAVID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19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0301200402690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GALINDO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IRIAS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GUSTAVO DAVID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20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0301200501335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CERRATO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LICONA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HAROLD RENE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21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0708200500073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ESPINOZA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MARTINEZ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HECTOR DAVID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22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0301200201170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MOORE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MATUTE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JONSTYN MANUEL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23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0301201000975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RAMIREZ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AGUILAR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JOSE JONATHAN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24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0301200500864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FLORES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RAMOS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JULIO ABISAHI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25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0801200419056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MEJIA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MALDONADO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MARVIN EDUARDO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26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0301200302467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PALACIOS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GALVEZ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MICHAEL JOSUE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27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0301200500455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FERNANDEZ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MACHUCA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NABIN EDGARDO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28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0309200400050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CASTILLO 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CARBAJAL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ORLANDO ZAHIR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29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1202200400092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CHEVEZ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HENRRIQUEZ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ROGER DANILO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30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0313200800784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MOLINA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CHEVEZ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ROGER DAVID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DA5AB1" w:rsidRPr="003A34FD" w:rsidTr="00DA5AB1">
        <w:trPr>
          <w:trHeight w:val="268"/>
        </w:trPr>
        <w:tc>
          <w:tcPr>
            <w:tcW w:w="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31</w:t>
            </w:r>
          </w:p>
        </w:tc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1701200201142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GARCIA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BONILLA</w:t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5AB1" w:rsidRPr="003A34FD" w:rsidRDefault="00DA5AB1" w:rsidP="004C45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3A34FD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WESLY ALBERTO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A5AB1" w:rsidRPr="003A34FD" w:rsidRDefault="00DA5AB1" w:rsidP="00DA5AB1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   M</w:t>
            </w:r>
          </w:p>
        </w:tc>
      </w:tr>
    </w:tbl>
    <w:p w:rsidR="005741BE" w:rsidRDefault="005741BE"/>
    <w:sectPr w:rsidR="00574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FD"/>
    <w:rsid w:val="005741BE"/>
    <w:rsid w:val="00BE26FD"/>
    <w:rsid w:val="00D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8423F-40FE-4EA8-8276-FD5C0150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6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2016-03-28T15:27:00Z</dcterms:created>
  <dcterms:modified xsi:type="dcterms:W3CDTF">2016-03-28T17:27:00Z</dcterms:modified>
</cp:coreProperties>
</file>