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tblpY="593"/>
        <w:tblW w:w="98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2"/>
        <w:gridCol w:w="1700"/>
        <w:gridCol w:w="2225"/>
        <w:gridCol w:w="2050"/>
        <w:gridCol w:w="2581"/>
        <w:gridCol w:w="566"/>
      </w:tblGrid>
      <w:tr w:rsidR="00815F97" w:rsidRPr="00815F97" w:rsidTr="00815F97">
        <w:trPr>
          <w:trHeight w:val="307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15F97" w:rsidRPr="00C91A8E" w:rsidRDefault="00815F97" w:rsidP="00815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Nº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15F97" w:rsidRPr="00C91A8E" w:rsidRDefault="00815F97" w:rsidP="00815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IDENTIDAD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15F97" w:rsidRPr="00C91A8E" w:rsidRDefault="00815F97" w:rsidP="00815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PRIMER APELLIDO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15F97" w:rsidRPr="00C91A8E" w:rsidRDefault="00815F97" w:rsidP="00815F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SEGUNDO APELLIDO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15F97" w:rsidRPr="00C91A8E" w:rsidRDefault="00815F97" w:rsidP="00815F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NOMBRES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15F97" w:rsidRPr="00C91A8E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  <w:t>SEXO</w:t>
            </w:r>
          </w:p>
        </w:tc>
      </w:tr>
      <w:tr w:rsidR="00815F97" w:rsidRPr="00815F97" w:rsidTr="00815F97">
        <w:trPr>
          <w:trHeight w:val="307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0606200401118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 xml:space="preserve">Casco 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Ventura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 xml:space="preserve">Ana </w:t>
            </w:r>
            <w:proofErr w:type="spellStart"/>
            <w:r w:rsidRPr="00815F97">
              <w:rPr>
                <w:rFonts w:ascii="Calibri" w:eastAsia="Times New Roman" w:hAnsi="Calibri" w:cs="Times New Roman"/>
                <w:lang w:eastAsia="es-HN"/>
              </w:rPr>
              <w:t>Belen</w:t>
            </w:r>
            <w:proofErr w:type="spellEnd"/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815F97" w:rsidRPr="00815F97" w:rsidTr="00815F97">
        <w:trPr>
          <w:trHeight w:val="307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15F97" w:rsidRPr="00815F97" w:rsidRDefault="00815F97" w:rsidP="00815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2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r w:rsidRPr="00815F97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0301200501515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r w:rsidRPr="00815F97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Fuentes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proofErr w:type="spellStart"/>
            <w:r w:rsidRPr="00815F97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Recarte</w:t>
            </w:r>
            <w:proofErr w:type="spellEnd"/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proofErr w:type="spellStart"/>
            <w:r w:rsidRPr="00815F97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Ashly</w:t>
            </w:r>
            <w:proofErr w:type="spellEnd"/>
            <w:r w:rsidRPr="00815F97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 xml:space="preserve"> </w:t>
            </w:r>
            <w:proofErr w:type="spellStart"/>
            <w:r w:rsidRPr="00815F97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Nahomy</w:t>
            </w:r>
            <w:proofErr w:type="spellEnd"/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815F97" w:rsidRPr="00815F97" w:rsidTr="00815F97">
        <w:trPr>
          <w:trHeight w:val="307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0301200401298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Romero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815F97">
              <w:rPr>
                <w:rFonts w:ascii="Calibri" w:eastAsia="Times New Roman" w:hAnsi="Calibri" w:cs="Times New Roman"/>
                <w:lang w:eastAsia="es-HN"/>
              </w:rPr>
              <w:t>Vasquez</w:t>
            </w:r>
            <w:proofErr w:type="spellEnd"/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 xml:space="preserve">Francis </w:t>
            </w:r>
            <w:proofErr w:type="spellStart"/>
            <w:r w:rsidRPr="00815F97">
              <w:rPr>
                <w:rFonts w:ascii="Calibri" w:eastAsia="Times New Roman" w:hAnsi="Calibri" w:cs="Times New Roman"/>
                <w:lang w:eastAsia="es-HN"/>
              </w:rPr>
              <w:t>Scarleth</w:t>
            </w:r>
            <w:proofErr w:type="spellEnd"/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815F97" w:rsidRPr="00815F97" w:rsidTr="00815F97">
        <w:trPr>
          <w:trHeight w:val="307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4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1620200400074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815F97">
              <w:rPr>
                <w:rFonts w:ascii="Calibri" w:eastAsia="Times New Roman" w:hAnsi="Calibri" w:cs="Times New Roman"/>
                <w:lang w:eastAsia="es-HN"/>
              </w:rPr>
              <w:t>Fernandez</w:t>
            </w:r>
            <w:proofErr w:type="spellEnd"/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815F97">
              <w:rPr>
                <w:rFonts w:ascii="Calibri" w:eastAsia="Times New Roman" w:hAnsi="Calibri" w:cs="Times New Roman"/>
                <w:lang w:eastAsia="es-HN"/>
              </w:rPr>
              <w:t>Mejia</w:t>
            </w:r>
            <w:proofErr w:type="spellEnd"/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815F97">
              <w:rPr>
                <w:rFonts w:ascii="Calibri" w:eastAsia="Times New Roman" w:hAnsi="Calibri" w:cs="Times New Roman"/>
                <w:lang w:eastAsia="es-HN"/>
              </w:rPr>
              <w:t>Maholy</w:t>
            </w:r>
            <w:proofErr w:type="spellEnd"/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815F97" w:rsidRPr="00815F97" w:rsidTr="00815F97">
        <w:trPr>
          <w:trHeight w:val="307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5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0301200502456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Arias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Zepeda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815F97">
              <w:rPr>
                <w:rFonts w:ascii="Calibri" w:eastAsia="Times New Roman" w:hAnsi="Calibri" w:cs="Times New Roman"/>
                <w:lang w:eastAsia="es-HN"/>
              </w:rPr>
              <w:t>Odalys</w:t>
            </w:r>
            <w:proofErr w:type="spellEnd"/>
            <w:r w:rsidRPr="00815F97">
              <w:rPr>
                <w:rFonts w:ascii="Calibri" w:eastAsia="Times New Roman" w:hAnsi="Calibri" w:cs="Times New Roman"/>
                <w:lang w:eastAsia="es-HN"/>
              </w:rPr>
              <w:t xml:space="preserve"> Michelle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815F97" w:rsidRPr="00815F97" w:rsidTr="00815F97">
        <w:trPr>
          <w:trHeight w:val="307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6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0301200402618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Bulnes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 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815F97">
              <w:rPr>
                <w:rFonts w:ascii="Calibri" w:eastAsia="Times New Roman" w:hAnsi="Calibri" w:cs="Times New Roman"/>
                <w:lang w:eastAsia="es-HN"/>
              </w:rPr>
              <w:t>Sherlyn</w:t>
            </w:r>
            <w:proofErr w:type="spellEnd"/>
            <w:r w:rsidRPr="00815F97">
              <w:rPr>
                <w:rFonts w:ascii="Calibri" w:eastAsia="Times New Roman" w:hAnsi="Calibri" w:cs="Times New Roman"/>
                <w:lang w:eastAsia="es-HN"/>
              </w:rPr>
              <w:t xml:space="preserve"> Paola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815F97" w:rsidRPr="00815F97" w:rsidTr="00815F97">
        <w:trPr>
          <w:trHeight w:val="307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7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0301200302113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 xml:space="preserve">Rivera 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Medina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815F97">
              <w:rPr>
                <w:rFonts w:ascii="Calibri" w:eastAsia="Times New Roman" w:hAnsi="Calibri" w:cs="Times New Roman"/>
                <w:lang w:eastAsia="es-HN"/>
              </w:rPr>
              <w:t>Alberth</w:t>
            </w:r>
            <w:proofErr w:type="spellEnd"/>
            <w:r w:rsidRPr="00815F97">
              <w:rPr>
                <w:rFonts w:ascii="Calibri" w:eastAsia="Times New Roman" w:hAnsi="Calibri" w:cs="Times New Roman"/>
                <w:lang w:eastAsia="es-HN"/>
              </w:rPr>
              <w:t xml:space="preserve"> Henry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15F97" w:rsidRPr="00815F97" w:rsidTr="00815F97">
        <w:trPr>
          <w:trHeight w:val="307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8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0301200500493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815F97">
              <w:rPr>
                <w:rFonts w:ascii="Calibri" w:eastAsia="Times New Roman" w:hAnsi="Calibri" w:cs="Times New Roman"/>
                <w:lang w:eastAsia="es-HN"/>
              </w:rPr>
              <w:t>Chavarria</w:t>
            </w:r>
            <w:proofErr w:type="spellEnd"/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Amador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 xml:space="preserve">Allan </w:t>
            </w:r>
            <w:proofErr w:type="spellStart"/>
            <w:r w:rsidRPr="00815F97">
              <w:rPr>
                <w:rFonts w:ascii="Calibri" w:eastAsia="Times New Roman" w:hAnsi="Calibri" w:cs="Times New Roman"/>
                <w:lang w:eastAsia="es-HN"/>
              </w:rPr>
              <w:t>Josue</w:t>
            </w:r>
            <w:proofErr w:type="spellEnd"/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15F97" w:rsidRPr="00815F97" w:rsidTr="00815F97">
        <w:trPr>
          <w:trHeight w:val="307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9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0301200400596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Cerrato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Castro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Anthony Alexander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15F97" w:rsidRPr="00815F97" w:rsidTr="00815F97">
        <w:trPr>
          <w:trHeight w:val="307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0301200100304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815F97">
              <w:rPr>
                <w:rFonts w:ascii="Calibri" w:eastAsia="Times New Roman" w:hAnsi="Calibri" w:cs="Times New Roman"/>
                <w:lang w:eastAsia="es-HN"/>
              </w:rPr>
              <w:t>Norales</w:t>
            </w:r>
            <w:proofErr w:type="spellEnd"/>
            <w:r w:rsidRPr="00815F97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 xml:space="preserve">Bonilla 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Axel Gabriel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15F97" w:rsidRPr="00815F97" w:rsidTr="00815F97">
        <w:trPr>
          <w:trHeight w:val="307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11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0301200500492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815F97">
              <w:rPr>
                <w:rFonts w:ascii="Calibri" w:eastAsia="Times New Roman" w:hAnsi="Calibri" w:cs="Times New Roman"/>
                <w:lang w:eastAsia="es-HN"/>
              </w:rPr>
              <w:t>Martinez</w:t>
            </w:r>
            <w:proofErr w:type="spellEnd"/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815F97">
              <w:rPr>
                <w:rFonts w:ascii="Calibri" w:eastAsia="Times New Roman" w:hAnsi="Calibri" w:cs="Times New Roman"/>
                <w:lang w:eastAsia="es-HN"/>
              </w:rPr>
              <w:t>Gomez</w:t>
            </w:r>
            <w:proofErr w:type="spellEnd"/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Carlos Joel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15F97" w:rsidRPr="00815F97" w:rsidTr="00815F97">
        <w:trPr>
          <w:trHeight w:val="307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12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0301200902440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815F97">
              <w:rPr>
                <w:rFonts w:ascii="Calibri" w:eastAsia="Times New Roman" w:hAnsi="Calibri" w:cs="Times New Roman"/>
                <w:lang w:eastAsia="es-HN"/>
              </w:rPr>
              <w:t>Calix</w:t>
            </w:r>
            <w:proofErr w:type="spellEnd"/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Torres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Cristian Gabriel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15F97" w:rsidRPr="00815F97" w:rsidTr="00815F97">
        <w:trPr>
          <w:trHeight w:val="307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13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0302200200481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815F97">
              <w:rPr>
                <w:rFonts w:ascii="Calibri" w:eastAsia="Times New Roman" w:hAnsi="Calibri" w:cs="Times New Roman"/>
                <w:lang w:eastAsia="es-HN"/>
              </w:rPr>
              <w:t>Gutierrez</w:t>
            </w:r>
            <w:proofErr w:type="spellEnd"/>
            <w:r w:rsidRPr="00815F97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815F97">
              <w:rPr>
                <w:rFonts w:ascii="Calibri" w:eastAsia="Times New Roman" w:hAnsi="Calibri" w:cs="Times New Roman"/>
                <w:lang w:eastAsia="es-HN"/>
              </w:rPr>
              <w:t>Martinez</w:t>
            </w:r>
            <w:proofErr w:type="spellEnd"/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Dimas Ariel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15F97" w:rsidRPr="00815F97" w:rsidTr="00815F97">
        <w:trPr>
          <w:trHeight w:val="307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14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0301200402028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Izaguirre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Morales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Elkin Noel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15F97" w:rsidRPr="00815F97" w:rsidTr="00815F97">
        <w:trPr>
          <w:trHeight w:val="307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15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0301200500599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815F97">
              <w:rPr>
                <w:rFonts w:ascii="Calibri" w:eastAsia="Times New Roman" w:hAnsi="Calibri" w:cs="Times New Roman"/>
                <w:lang w:eastAsia="es-HN"/>
              </w:rPr>
              <w:t>Lopez</w:t>
            </w:r>
            <w:proofErr w:type="spellEnd"/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 xml:space="preserve">Corea 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 xml:space="preserve">Gerson </w:t>
            </w:r>
            <w:proofErr w:type="spellStart"/>
            <w:r w:rsidRPr="00815F97">
              <w:rPr>
                <w:rFonts w:ascii="Calibri" w:eastAsia="Times New Roman" w:hAnsi="Calibri" w:cs="Times New Roman"/>
                <w:lang w:eastAsia="es-HN"/>
              </w:rPr>
              <w:t>Danery</w:t>
            </w:r>
            <w:proofErr w:type="spellEnd"/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15F97" w:rsidRPr="00815F97" w:rsidTr="00815F97">
        <w:trPr>
          <w:trHeight w:val="307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16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0301200902275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815F97">
              <w:rPr>
                <w:rFonts w:ascii="Calibri" w:eastAsia="Times New Roman" w:hAnsi="Calibri" w:cs="Times New Roman"/>
                <w:lang w:eastAsia="es-HN"/>
              </w:rPr>
              <w:t>Lopez</w:t>
            </w:r>
            <w:proofErr w:type="spellEnd"/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Lagos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815F97">
              <w:rPr>
                <w:rFonts w:ascii="Calibri" w:eastAsia="Times New Roman" w:hAnsi="Calibri" w:cs="Times New Roman"/>
                <w:lang w:eastAsia="es-HN"/>
              </w:rPr>
              <w:t>Jampier</w:t>
            </w:r>
            <w:proofErr w:type="spellEnd"/>
            <w:r w:rsidRPr="00815F97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815F97">
              <w:rPr>
                <w:rFonts w:ascii="Calibri" w:eastAsia="Times New Roman" w:hAnsi="Calibri" w:cs="Times New Roman"/>
                <w:lang w:eastAsia="es-HN"/>
              </w:rPr>
              <w:t>Fransua</w:t>
            </w:r>
            <w:proofErr w:type="spellEnd"/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15F97" w:rsidRPr="00815F97" w:rsidTr="00815F97">
        <w:trPr>
          <w:trHeight w:val="307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17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0301200501231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815F97">
              <w:rPr>
                <w:rFonts w:ascii="Calibri" w:eastAsia="Times New Roman" w:hAnsi="Calibri" w:cs="Times New Roman"/>
                <w:lang w:eastAsia="es-HN"/>
              </w:rPr>
              <w:t>Garcia</w:t>
            </w:r>
            <w:proofErr w:type="spellEnd"/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815F97">
              <w:rPr>
                <w:rFonts w:ascii="Calibri" w:eastAsia="Times New Roman" w:hAnsi="Calibri" w:cs="Times New Roman"/>
                <w:lang w:eastAsia="es-HN"/>
              </w:rPr>
              <w:t>Ramirez</w:t>
            </w:r>
            <w:proofErr w:type="spellEnd"/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Joel Antonio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15F97" w:rsidRPr="00815F97" w:rsidTr="00815F97">
        <w:trPr>
          <w:trHeight w:val="307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18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0301200400560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Cano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815F97">
              <w:rPr>
                <w:rFonts w:ascii="Calibri" w:eastAsia="Times New Roman" w:hAnsi="Calibri" w:cs="Times New Roman"/>
                <w:lang w:eastAsia="es-HN"/>
              </w:rPr>
              <w:t>Lopez</w:t>
            </w:r>
            <w:proofErr w:type="spellEnd"/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 xml:space="preserve">Jonathan </w:t>
            </w:r>
            <w:proofErr w:type="spellStart"/>
            <w:r w:rsidRPr="00815F97">
              <w:rPr>
                <w:rFonts w:ascii="Calibri" w:eastAsia="Times New Roman" w:hAnsi="Calibri" w:cs="Times New Roman"/>
                <w:lang w:eastAsia="es-HN"/>
              </w:rPr>
              <w:t>Josue</w:t>
            </w:r>
            <w:proofErr w:type="spellEnd"/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15F97" w:rsidRPr="00815F97" w:rsidTr="00815F97">
        <w:trPr>
          <w:trHeight w:val="307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19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0301200400269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Cadavid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Machuca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815F97">
              <w:rPr>
                <w:rFonts w:ascii="Calibri" w:eastAsia="Times New Roman" w:hAnsi="Calibri" w:cs="Times New Roman"/>
                <w:lang w:eastAsia="es-HN"/>
              </w:rPr>
              <w:t>Jovanni</w:t>
            </w:r>
            <w:proofErr w:type="spellEnd"/>
            <w:r w:rsidRPr="00815F97">
              <w:rPr>
                <w:rFonts w:ascii="Calibri" w:eastAsia="Times New Roman" w:hAnsi="Calibri" w:cs="Times New Roman"/>
                <w:lang w:eastAsia="es-HN"/>
              </w:rPr>
              <w:t xml:space="preserve"> Alberto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15F97" w:rsidRPr="00815F97" w:rsidTr="00815F97">
        <w:trPr>
          <w:trHeight w:val="307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0801200415565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Donaire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Aguilera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Luis Fernando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15F97" w:rsidRPr="00815F97" w:rsidTr="00815F97">
        <w:trPr>
          <w:trHeight w:val="307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21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0301200500151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 xml:space="preserve">Rivera 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815F97">
              <w:rPr>
                <w:rFonts w:ascii="Calibri" w:eastAsia="Times New Roman" w:hAnsi="Calibri" w:cs="Times New Roman"/>
                <w:lang w:eastAsia="es-HN"/>
              </w:rPr>
              <w:t>Mejia</w:t>
            </w:r>
            <w:proofErr w:type="spellEnd"/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Oscar David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15F97" w:rsidRPr="00815F97" w:rsidTr="00815F97">
        <w:trPr>
          <w:trHeight w:val="307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22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1215200400145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815F97">
              <w:rPr>
                <w:rFonts w:ascii="Calibri" w:eastAsia="Times New Roman" w:hAnsi="Calibri" w:cs="Times New Roman"/>
                <w:lang w:eastAsia="es-HN"/>
              </w:rPr>
              <w:t>Martinez</w:t>
            </w:r>
            <w:proofErr w:type="spellEnd"/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Marcia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Ronald Wilfredo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15F97" w:rsidRPr="00815F97" w:rsidTr="00815F97">
        <w:trPr>
          <w:trHeight w:val="307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23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0501200205381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Medina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Andara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 xml:space="preserve">Rudy </w:t>
            </w:r>
            <w:proofErr w:type="spellStart"/>
            <w:r w:rsidRPr="00815F97">
              <w:rPr>
                <w:rFonts w:ascii="Calibri" w:eastAsia="Times New Roman" w:hAnsi="Calibri" w:cs="Times New Roman"/>
                <w:lang w:eastAsia="es-HN"/>
              </w:rPr>
              <w:t>Willliam</w:t>
            </w:r>
            <w:proofErr w:type="spellEnd"/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15F97" w:rsidRPr="00815F97" w:rsidTr="00815F97">
        <w:trPr>
          <w:trHeight w:val="307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24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0301200501797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Donaire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815F97">
              <w:rPr>
                <w:rFonts w:ascii="Calibri" w:eastAsia="Times New Roman" w:hAnsi="Calibri" w:cs="Times New Roman"/>
                <w:lang w:eastAsia="es-HN"/>
              </w:rPr>
              <w:t>Mejia</w:t>
            </w:r>
            <w:proofErr w:type="spellEnd"/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 xml:space="preserve">Walter </w:t>
            </w:r>
            <w:proofErr w:type="spellStart"/>
            <w:r w:rsidRPr="00815F97">
              <w:rPr>
                <w:rFonts w:ascii="Calibri" w:eastAsia="Times New Roman" w:hAnsi="Calibri" w:cs="Times New Roman"/>
                <w:lang w:eastAsia="es-HN"/>
              </w:rPr>
              <w:t>Gadiel</w:t>
            </w:r>
            <w:proofErr w:type="spellEnd"/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15F97" w:rsidRPr="00815F97" w:rsidTr="00815F97">
        <w:trPr>
          <w:trHeight w:val="307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25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0306200500175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Andino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Orellana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815F97">
              <w:rPr>
                <w:rFonts w:ascii="Calibri" w:eastAsia="Times New Roman" w:hAnsi="Calibri" w:cs="Times New Roman"/>
                <w:lang w:eastAsia="es-HN"/>
              </w:rPr>
              <w:t>Yahir</w:t>
            </w:r>
            <w:proofErr w:type="spellEnd"/>
            <w:r w:rsidRPr="00815F97">
              <w:rPr>
                <w:rFonts w:ascii="Calibri" w:eastAsia="Times New Roman" w:hAnsi="Calibri" w:cs="Times New Roman"/>
                <w:lang w:eastAsia="es-HN"/>
              </w:rPr>
              <w:t xml:space="preserve"> Dagoberto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15F97" w:rsidRPr="00815F97" w:rsidRDefault="00815F97" w:rsidP="00815F9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815F97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</w:tbl>
    <w:p w:rsidR="00F87A40" w:rsidRDefault="00815F97">
      <w:r>
        <w:t>SEXTO 4 PROFA IRMA ZELAYA</w:t>
      </w:r>
      <w:bookmarkStart w:id="0" w:name="_GoBack"/>
      <w:bookmarkEnd w:id="0"/>
    </w:p>
    <w:sectPr w:rsidR="00F87A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F97"/>
    <w:rsid w:val="00815F97"/>
    <w:rsid w:val="00F8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57831-2863-4935-9FD0-E55C0A0B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7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1097</Characters>
  <Application>Microsoft Office Word</Application>
  <DocSecurity>0</DocSecurity>
  <Lines>9</Lines>
  <Paragraphs>2</Paragraphs>
  <ScaleCrop>false</ScaleCrop>
  <Company>Microsoft</Company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2016-03-28T17:16:00Z</dcterms:created>
  <dcterms:modified xsi:type="dcterms:W3CDTF">2016-03-28T17:20:00Z</dcterms:modified>
</cp:coreProperties>
</file>