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98" w:rsidRDefault="009E7F98" w:rsidP="009E7F98">
      <w:r>
        <w:t>SEXTO 5 PROFESORA GLORIA MORENO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"/>
        <w:gridCol w:w="1829"/>
        <w:gridCol w:w="1486"/>
        <w:gridCol w:w="1169"/>
        <w:gridCol w:w="2067"/>
        <w:gridCol w:w="668"/>
      </w:tblGrid>
      <w:tr w:rsidR="000225AA" w:rsidRPr="007402B0" w:rsidTr="000225AA">
        <w:trPr>
          <w:trHeight w:val="29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290EB1" w:rsidRDefault="000225AA" w:rsidP="000225AA">
            <w:r w:rsidRPr="00290EB1">
              <w:t>Nº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290EB1" w:rsidRDefault="000225AA" w:rsidP="000225AA">
            <w:r w:rsidRPr="00290EB1">
              <w:t>IDENTIDAD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290EB1" w:rsidRDefault="000225AA" w:rsidP="000225AA">
            <w:r w:rsidRPr="00290EB1">
              <w:t>PRIMER APELLIDO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290EB1" w:rsidRDefault="000225AA" w:rsidP="000225AA">
            <w:r w:rsidRPr="00290EB1">
              <w:t>SEGUNDO APELLIDO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290EB1" w:rsidRDefault="000225AA" w:rsidP="000225AA">
            <w:r w:rsidRPr="00290EB1">
              <w:t>NOMBRES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290EB1" w:rsidRDefault="000225AA" w:rsidP="000225AA">
            <w:r>
              <w:t>SEXO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0302200600335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Alejandra Gabriela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0301200500510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Roque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Ana Iveth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0301200501474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Corea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Carolin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Yarely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0301200501406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Heimi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Fabiola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0301200401862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Bargas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Karla Fabiola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0301200403005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Karla Johana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0301200401183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Luisa Lorena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0301200200950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Niniveth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0301200500730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Membreño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Nohelia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Julissa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0801200819380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Allan Fernando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0301201100879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Carlos Fabricio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0319200300596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Linares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Gutierrez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Carlos Roberto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0319200100510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Edwin Jacob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0301200402660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Fernando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0319200400195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Gutierrez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Jefrey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Joan 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1201200500444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Josehp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1627200400528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Estrada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Roman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0301200402632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Galo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Amaya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Kelvin Alejandro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0301200401816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Betancourth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Launier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Yahir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0301200700293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Sosa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Miguel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0301200501784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Pedro Antonio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0301200401003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Turcios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Santos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Adonys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225AA" w:rsidRPr="007402B0" w:rsidTr="000225AA">
        <w:trPr>
          <w:trHeight w:val="29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402B0">
              <w:rPr>
                <w:rFonts w:ascii="Calibri" w:eastAsia="Times New Roman" w:hAnsi="Calibri" w:cs="Times New Roman"/>
                <w:lang w:eastAsia="es-HN"/>
              </w:rPr>
              <w:t>0301200500568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Osman</w:t>
            </w:r>
            <w:proofErr w:type="spellEnd"/>
            <w:r w:rsidRPr="007402B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402B0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225AA" w:rsidRPr="007402B0" w:rsidRDefault="000225A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  <w:bookmarkStart w:id="0" w:name="_GoBack"/>
            <w:bookmarkEnd w:id="0"/>
          </w:p>
        </w:tc>
      </w:tr>
    </w:tbl>
    <w:p w:rsidR="009E7F98" w:rsidRDefault="009E7F98" w:rsidP="009E7F98"/>
    <w:p w:rsidR="00CD4A99" w:rsidRDefault="00CD4A99"/>
    <w:sectPr w:rsidR="00CD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98"/>
    <w:rsid w:val="000225AA"/>
    <w:rsid w:val="009E7F98"/>
    <w:rsid w:val="00C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2194-CDE4-4F33-997F-70E85CA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2016-03-28T14:59:00Z</dcterms:created>
  <dcterms:modified xsi:type="dcterms:W3CDTF">2016-03-28T17:30:00Z</dcterms:modified>
</cp:coreProperties>
</file>