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484"/>
        <w:tblW w:w="7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"/>
        <w:gridCol w:w="1700"/>
        <w:gridCol w:w="1255"/>
        <w:gridCol w:w="1393"/>
        <w:gridCol w:w="190"/>
        <w:gridCol w:w="1215"/>
        <w:gridCol w:w="983"/>
        <w:gridCol w:w="716"/>
      </w:tblGrid>
      <w:tr w:rsidR="00A908AD" w:rsidRPr="00E11854" w:rsidTr="00A908AD">
        <w:trPr>
          <w:trHeight w:val="283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08AD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08AD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08AD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08AD" w:rsidRDefault="00A908AD" w:rsidP="00A9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08AD" w:rsidRDefault="00A908AD" w:rsidP="00A9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08AD" w:rsidRDefault="00A908AD" w:rsidP="00A9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0301200702351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Estrada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Andrea Daniela 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9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0301200801508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Rios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Duran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Angela</w:t>
            </w:r>
            <w:proofErr w:type="spellEnd"/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Michell</w:t>
            </w:r>
            <w:proofErr w:type="spellEnd"/>
            <w:r w:rsidRPr="00E11854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0301200801800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Candy Michelle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0301200803101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Montes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Renderos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Dulce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0301200701530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Avelar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Esther Abigail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0301200801710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Mateo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Aguilar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Emely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Cristel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0301200801374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Fany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Merary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0301200702181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Rios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Abigail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0604201100008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Iliana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Anai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0301200603051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Jade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Guadalup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0301200800441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Kenia Alejandra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0301200702260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Katerin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Daniela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0301200900208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Duran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Lesly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Nohemy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0301200801530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Galo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Libni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Nahomi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0301200805793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Chevez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Litza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Dazary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030120080129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Milagro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0301200802286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Madelin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Nazareth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0301200802285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Madelin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Yuliet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0302200801360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Margie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Sarahi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0301200901476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Auxiliadora  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0301201002158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Marveli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Yarisell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0301200800438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Elena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0301200601097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Ferrufino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Arriaga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Nora Alison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0301200800123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Seydi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Carolina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0301200803316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Mayorga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Sofia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Yissel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0301201003226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Perdomo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Victoria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Monserrath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0301200602653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Vivian Estefany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0301200801369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Zepeda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Andy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Jareth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0301200701308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Sauceda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Antonio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0301200800803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Alvarez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Axel Ariel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0301200801450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Jimenez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Andy Johan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0301200801609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Carlos Francisco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0301200800159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Betancourth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Ortega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Elvis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Natanael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0301200802633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Romero 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Fernando David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0301200800545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Montes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Bulnes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Daniel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0301200801813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Jacinto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Junior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0013200800043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Mazariego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Kevin Fabricio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0301200800209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Pineda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Luis Manuel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0301200800240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Valle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Luis Eduardo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0301200701217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Marvin David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0301200800725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Alvarenga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Walner</w:t>
            </w:r>
            <w:proofErr w:type="spellEnd"/>
            <w:r w:rsidRPr="00E11854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Ivan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A908AD" w:rsidRPr="00E11854" w:rsidTr="00A908AD">
        <w:trPr>
          <w:trHeight w:val="2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0301200991125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E11854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E11854">
              <w:rPr>
                <w:rFonts w:ascii="Calibri" w:eastAsia="Times New Roman" w:hAnsi="Calibri" w:cs="Times New Roman"/>
                <w:lang w:eastAsia="es-HN"/>
              </w:rPr>
              <w:t>Wilmer Alejandro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908AD" w:rsidRPr="00E11854" w:rsidRDefault="00A908AD" w:rsidP="00A908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  <w:bookmarkStart w:id="0" w:name="_GoBack"/>
            <w:bookmarkEnd w:id="0"/>
          </w:p>
        </w:tc>
      </w:tr>
    </w:tbl>
    <w:p w:rsidR="00CD4A99" w:rsidRDefault="00CB4E99">
      <w:r>
        <w:t>TERCERO 1 PROFA. NOHEMY GUILLEN</w:t>
      </w:r>
    </w:p>
    <w:p w:rsidR="00A908AD" w:rsidRDefault="00A908AD"/>
    <w:sectPr w:rsidR="00A908AD" w:rsidSect="00A908AD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99"/>
    <w:rsid w:val="00A908AD"/>
    <w:rsid w:val="00CB4E99"/>
    <w:rsid w:val="00C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EE5F7-3E13-418B-A060-AC6F6654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2016-03-28T14:24:00Z</dcterms:created>
  <dcterms:modified xsi:type="dcterms:W3CDTF">2016-03-30T14:49:00Z</dcterms:modified>
</cp:coreProperties>
</file>