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466"/>
        <w:tblW w:w="104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1652"/>
        <w:gridCol w:w="2383"/>
        <w:gridCol w:w="2197"/>
        <w:gridCol w:w="2771"/>
        <w:gridCol w:w="609"/>
      </w:tblGrid>
      <w:tr w:rsidR="00716F40" w:rsidRPr="00716F40" w:rsidTr="00716F40">
        <w:trPr>
          <w:trHeight w:val="2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0301200800486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Ally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Michelle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0306200800142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Asly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Jimena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0301200802102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Oliva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Brillith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Markbella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0301200700168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Dariela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Yessenia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0312200701561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Ramos 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Dulce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0301200800683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Estefany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Michell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0301200800235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Paz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Fernanda Raquel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0303200800081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Michel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0301200802650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Euceda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Manzanares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Nahomy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0301200800274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Chavez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Alvarez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Sinahi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0301200801821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Cano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Lilibeth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Rachel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0301200602907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Gutierrez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Guerrero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Beatriz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0301201003483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Machuca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Nancy Dayana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0301200702402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Nazareth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Milagro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0301200800378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Cubas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Arriaga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Sayani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Denisse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0301200601046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Elvir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Adan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0301200802263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Estid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0301200802700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David Isaac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120120080333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Edward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Franks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0301200800821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Erick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Bedardo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0301200800763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Fernando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0301200801599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Isaaac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1212200800023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Jahiro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Isaac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0301200803199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Escobar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Granados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Jefferson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Juancarlos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0301200800984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Iscoa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Jorge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Jahziel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0301200800700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Zamora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Jorge Omar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1503200601604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0801200807672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Soto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Sierra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Jordin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Obed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0801200717684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Espinal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Fonseca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Joshua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Jareth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0301200800225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Obed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0301200701454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Henriquez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Kevin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0301200800038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Valenzuela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Marvin Isaac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0301200800954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Elvir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Moises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Elias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0301201201250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Corea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Raul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Isaac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0301200801250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Zelaya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Roni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Samuel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716F40" w:rsidRPr="00716F40" w:rsidTr="00716F40">
        <w:trPr>
          <w:trHeight w:val="29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0301200902441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Torres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16F40">
              <w:rPr>
                <w:rFonts w:ascii="Calibri" w:eastAsia="Times New Roman" w:hAnsi="Calibri" w:cs="Times New Roman"/>
                <w:lang w:eastAsia="es-HN"/>
              </w:rPr>
              <w:t>Victor</w:t>
            </w:r>
            <w:proofErr w:type="spellEnd"/>
            <w:r w:rsidRPr="00716F40">
              <w:rPr>
                <w:rFonts w:ascii="Calibri" w:eastAsia="Times New Roman" w:hAnsi="Calibri" w:cs="Times New Roman"/>
                <w:lang w:eastAsia="es-HN"/>
              </w:rPr>
              <w:t xml:space="preserve">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16F40" w:rsidRPr="00716F40" w:rsidRDefault="00716F40" w:rsidP="00716F40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16F40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B3175D" w:rsidRDefault="00716F40">
      <w:r>
        <w:t>TERCERO 5 PROFA. DORIS LIZETH MORAN DIAZ</w:t>
      </w:r>
      <w:bookmarkStart w:id="0" w:name="_GoBack"/>
      <w:bookmarkEnd w:id="0"/>
    </w:p>
    <w:sectPr w:rsidR="00B31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40"/>
    <w:rsid w:val="00716F40"/>
    <w:rsid w:val="00B3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A8064-EAC7-40F8-92EC-C1D98E6F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2016-03-29T13:19:00Z</dcterms:created>
  <dcterms:modified xsi:type="dcterms:W3CDTF">2016-03-29T13:22:00Z</dcterms:modified>
</cp:coreProperties>
</file>