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439"/>
        <w:gridCol w:w="1009"/>
        <w:gridCol w:w="932"/>
        <w:gridCol w:w="1049"/>
        <w:gridCol w:w="497"/>
        <w:gridCol w:w="1439"/>
        <w:gridCol w:w="1267"/>
        <w:gridCol w:w="1199"/>
      </w:tblGrid>
      <w:tr w:rsidR="000D3830" w:rsidRPr="000D3830" w14:paraId="1B046FB9" w14:textId="77777777" w:rsidTr="00DA4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6E6104DC" w14:textId="45D1A842" w:rsidR="000D3830" w:rsidRPr="000D3830" w:rsidRDefault="000D3830" w:rsidP="000D3830">
            <w:pPr>
              <w:tabs>
                <w:tab w:val="left" w:pos="3690"/>
              </w:tabs>
              <w:rPr>
                <w:rFonts w:ascii="Futura Bk BT" w:hAnsi="Futura Bk BT"/>
              </w:rPr>
            </w:pPr>
            <w:r w:rsidRPr="000D3830">
              <w:rPr>
                <w:rFonts w:ascii="Futura Bk BT" w:hAnsi="Futura Bk BT"/>
              </w:rPr>
              <w:tab/>
              <w:t>Registros de Errores</w:t>
            </w:r>
          </w:p>
        </w:tc>
      </w:tr>
      <w:tr w:rsidR="000D3830" w:rsidRPr="000D3830" w14:paraId="76ADBC69" w14:textId="77777777" w:rsidTr="00D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gridSpan w:val="4"/>
          </w:tcPr>
          <w:p w14:paraId="7005E1B0" w14:textId="7B8FD054" w:rsidR="000D3830" w:rsidRPr="000D3830" w:rsidRDefault="000D3830" w:rsidP="000D3830">
            <w:pPr>
              <w:tabs>
                <w:tab w:val="left" w:pos="2025"/>
              </w:tabs>
              <w:rPr>
                <w:rFonts w:ascii="Futura Bk BT" w:hAnsi="Futura Bk BT"/>
              </w:rPr>
            </w:pPr>
            <w:r w:rsidRPr="000D3830">
              <w:rPr>
                <w:rFonts w:ascii="Futura Bk BT" w:hAnsi="Futura Bk BT"/>
              </w:rPr>
              <w:t>Programa:</w:t>
            </w:r>
          </w:p>
        </w:tc>
        <w:tc>
          <w:tcPr>
            <w:tcW w:w="4402" w:type="dxa"/>
            <w:gridSpan w:val="4"/>
          </w:tcPr>
          <w:p w14:paraId="22D8EAA0" w14:textId="61FE6905" w:rsidR="000D3830" w:rsidRPr="000D3830" w:rsidRDefault="000D3830" w:rsidP="000D3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 w:rsidRPr="000D3830">
              <w:rPr>
                <w:rFonts w:ascii="Futura Bk BT" w:hAnsi="Futura Bk BT"/>
              </w:rPr>
              <w:t>Fecha</w:t>
            </w:r>
          </w:p>
        </w:tc>
      </w:tr>
      <w:tr w:rsidR="000D3830" w:rsidRPr="000D3830" w14:paraId="2CF42C3F" w14:textId="77777777" w:rsidTr="00DA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gridSpan w:val="4"/>
          </w:tcPr>
          <w:p w14:paraId="3EACF1EE" w14:textId="22E9B9F6" w:rsidR="000D3830" w:rsidRPr="000D3830" w:rsidRDefault="000D3830">
            <w:pPr>
              <w:rPr>
                <w:rFonts w:ascii="Futura Bk BT" w:hAnsi="Futura Bk BT"/>
              </w:rPr>
            </w:pPr>
            <w:r w:rsidRPr="000D3830">
              <w:rPr>
                <w:rFonts w:ascii="Futura Bk BT" w:hAnsi="Futura Bk BT"/>
              </w:rPr>
              <w:t>Conversor de Número Arábicos a Maya</w:t>
            </w:r>
          </w:p>
        </w:tc>
        <w:tc>
          <w:tcPr>
            <w:tcW w:w="4402" w:type="dxa"/>
            <w:gridSpan w:val="4"/>
          </w:tcPr>
          <w:p w14:paraId="1A619740" w14:textId="11D0E26D" w:rsidR="000D3830" w:rsidRPr="000D3830" w:rsidRDefault="000D3830" w:rsidP="000D383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 w:rsidRPr="000D3830">
              <w:rPr>
                <w:rFonts w:ascii="Futura Bk BT" w:hAnsi="Futura Bk BT"/>
              </w:rPr>
              <w:t>25/01/2021</w:t>
            </w:r>
          </w:p>
        </w:tc>
      </w:tr>
      <w:tr w:rsidR="00F63275" w:rsidRPr="000D3830" w14:paraId="41D5D7D6" w14:textId="77777777" w:rsidTr="00D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E5236FE" w14:textId="4615F548" w:rsidR="000D3830" w:rsidRPr="000D3830" w:rsidRDefault="000D3830" w:rsidP="000D3830">
            <w:pPr>
              <w:jc w:val="center"/>
              <w:rPr>
                <w:rFonts w:ascii="Futura Bk BT" w:hAnsi="Futura Bk BT"/>
              </w:rPr>
            </w:pPr>
            <w:r w:rsidRPr="000D3830">
              <w:rPr>
                <w:rFonts w:ascii="Futura Bk BT" w:hAnsi="Futura Bk BT"/>
              </w:rPr>
              <w:t>Fecha</w:t>
            </w:r>
          </w:p>
        </w:tc>
        <w:tc>
          <w:tcPr>
            <w:tcW w:w="1009" w:type="dxa"/>
          </w:tcPr>
          <w:p w14:paraId="23147A67" w14:textId="29ED6ED5" w:rsidR="000D3830" w:rsidRPr="000D3830" w:rsidRDefault="000D3830" w:rsidP="000D3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 w:rsidRPr="000D3830">
              <w:rPr>
                <w:rFonts w:ascii="Futura Bk BT" w:hAnsi="Futura Bk BT"/>
              </w:rPr>
              <w:t>Número</w:t>
            </w:r>
          </w:p>
        </w:tc>
        <w:tc>
          <w:tcPr>
            <w:tcW w:w="932" w:type="dxa"/>
          </w:tcPr>
          <w:p w14:paraId="63A889DF" w14:textId="774FE8D5" w:rsidR="000D3830" w:rsidRPr="000D3830" w:rsidRDefault="000D3830" w:rsidP="000D3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 w:rsidRPr="000D3830">
              <w:rPr>
                <w:rFonts w:ascii="Futura Bk BT" w:hAnsi="Futura Bk BT"/>
              </w:rPr>
              <w:t>Tipo de Error</w:t>
            </w:r>
          </w:p>
        </w:tc>
        <w:tc>
          <w:tcPr>
            <w:tcW w:w="1546" w:type="dxa"/>
            <w:gridSpan w:val="2"/>
          </w:tcPr>
          <w:p w14:paraId="72BDD2FB" w14:textId="77777777" w:rsidR="000D3830" w:rsidRDefault="000D3830" w:rsidP="000D3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</w:p>
          <w:p w14:paraId="0AEF6FFA" w14:textId="022B8CC9" w:rsidR="000D3830" w:rsidRPr="000D3830" w:rsidRDefault="000D3830" w:rsidP="000D3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Error</w:t>
            </w:r>
          </w:p>
        </w:tc>
        <w:tc>
          <w:tcPr>
            <w:tcW w:w="1439" w:type="dxa"/>
          </w:tcPr>
          <w:p w14:paraId="1EA786D0" w14:textId="5E346FCF" w:rsidR="000D3830" w:rsidRPr="000D3830" w:rsidRDefault="000D3830" w:rsidP="000D3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 w:rsidRPr="000D3830">
              <w:rPr>
                <w:rFonts w:ascii="Futura Bk BT" w:hAnsi="Futura Bk BT"/>
              </w:rPr>
              <w:t>Arreglado</w:t>
            </w:r>
          </w:p>
        </w:tc>
        <w:tc>
          <w:tcPr>
            <w:tcW w:w="1267" w:type="dxa"/>
          </w:tcPr>
          <w:p w14:paraId="1CB246B9" w14:textId="77777777" w:rsidR="000D3830" w:rsidRPr="000D3830" w:rsidRDefault="000D3830" w:rsidP="000D3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 w:rsidRPr="000D3830">
              <w:rPr>
                <w:rFonts w:ascii="Futura Bk BT" w:hAnsi="Futura Bk BT"/>
              </w:rPr>
              <w:t>Tiempo de</w:t>
            </w:r>
          </w:p>
          <w:p w14:paraId="7E4FD79B" w14:textId="77777777" w:rsidR="000D3830" w:rsidRPr="000D3830" w:rsidRDefault="000D3830" w:rsidP="000D3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 w:rsidRPr="000D3830">
              <w:rPr>
                <w:rFonts w:ascii="Futura Bk BT" w:hAnsi="Futura Bk BT"/>
              </w:rPr>
              <w:t>Corrección</w:t>
            </w:r>
          </w:p>
          <w:p w14:paraId="1BEBADDC" w14:textId="77777777" w:rsidR="000D3830" w:rsidRPr="000D3830" w:rsidRDefault="000D3830" w:rsidP="000D3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</w:p>
        </w:tc>
        <w:tc>
          <w:tcPr>
            <w:tcW w:w="1199" w:type="dxa"/>
          </w:tcPr>
          <w:p w14:paraId="3B7991A9" w14:textId="580F628C" w:rsidR="000D3830" w:rsidRPr="000D3830" w:rsidRDefault="000D3830" w:rsidP="000D3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 w:rsidRPr="000D3830">
              <w:rPr>
                <w:rFonts w:ascii="Futura Bk BT" w:hAnsi="Futura Bk BT"/>
              </w:rPr>
              <w:t>Corregido</w:t>
            </w:r>
          </w:p>
        </w:tc>
      </w:tr>
      <w:tr w:rsidR="001B7506" w:rsidRPr="000D3830" w14:paraId="0A0CA807" w14:textId="77777777" w:rsidTr="00DA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3C6059B" w14:textId="58A516B7" w:rsidR="00F63275" w:rsidRPr="00F63275" w:rsidRDefault="00F63275" w:rsidP="00F63275">
            <w:r w:rsidRPr="00F63275">
              <w:t>23/01/2021</w:t>
            </w:r>
          </w:p>
        </w:tc>
        <w:tc>
          <w:tcPr>
            <w:tcW w:w="1009" w:type="dxa"/>
          </w:tcPr>
          <w:p w14:paraId="1ED1F57C" w14:textId="51EAE333" w:rsidR="00F63275" w:rsidRPr="000D3830" w:rsidRDefault="00F63275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1</w:t>
            </w:r>
          </w:p>
        </w:tc>
        <w:tc>
          <w:tcPr>
            <w:tcW w:w="932" w:type="dxa"/>
          </w:tcPr>
          <w:p w14:paraId="77C35848" w14:textId="2B4A0A34" w:rsidR="00F63275" w:rsidRPr="000D3830" w:rsidRDefault="00F63275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Código</w:t>
            </w:r>
          </w:p>
        </w:tc>
        <w:tc>
          <w:tcPr>
            <w:tcW w:w="1546" w:type="dxa"/>
            <w:gridSpan w:val="2"/>
          </w:tcPr>
          <w:p w14:paraId="052464AF" w14:textId="07B8FE53" w:rsidR="00F63275" w:rsidRPr="000D3830" w:rsidRDefault="00F63275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Alerta</w:t>
            </w:r>
          </w:p>
        </w:tc>
        <w:tc>
          <w:tcPr>
            <w:tcW w:w="1439" w:type="dxa"/>
          </w:tcPr>
          <w:p w14:paraId="60373AD4" w14:textId="5F155235" w:rsidR="00F63275" w:rsidRPr="000D3830" w:rsidRDefault="00F63275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23/01/2021</w:t>
            </w:r>
          </w:p>
        </w:tc>
        <w:tc>
          <w:tcPr>
            <w:tcW w:w="1267" w:type="dxa"/>
          </w:tcPr>
          <w:p w14:paraId="41D8CC21" w14:textId="340CF99F" w:rsidR="00F63275" w:rsidRPr="000D3830" w:rsidRDefault="00850A19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5min.</w:t>
            </w:r>
          </w:p>
        </w:tc>
        <w:tc>
          <w:tcPr>
            <w:tcW w:w="1199" w:type="dxa"/>
          </w:tcPr>
          <w:p w14:paraId="351BE428" w14:textId="08AD2E3F" w:rsidR="00F63275" w:rsidRPr="000D3830" w:rsidRDefault="00F63275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Si</w:t>
            </w:r>
          </w:p>
        </w:tc>
      </w:tr>
      <w:tr w:rsidR="00F63275" w:rsidRPr="000D3830" w14:paraId="31765792" w14:textId="77777777" w:rsidTr="00D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633CE050" w14:textId="6873C177" w:rsidR="00F63275" w:rsidRPr="00F63275" w:rsidRDefault="00F63275" w:rsidP="00F63275">
            <w:r w:rsidRPr="00F63275">
              <w:t>Descripción:</w:t>
            </w:r>
          </w:p>
        </w:tc>
      </w:tr>
      <w:tr w:rsidR="00F63275" w:rsidRPr="000D3830" w14:paraId="682EF610" w14:textId="77777777" w:rsidTr="00DA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59D8AB42" w14:textId="5C48239D" w:rsidR="00F63275" w:rsidRPr="00F63275" w:rsidRDefault="00F63275" w:rsidP="00F63275">
            <w:r w:rsidRPr="00F63275">
              <w:t>Al momento de no agregar el atributo value al input, saltaba la alerta de vacío, aunque escribieras un número, se solucionó agregando el atributo vacío.</w:t>
            </w:r>
          </w:p>
        </w:tc>
      </w:tr>
      <w:tr w:rsidR="00F63275" w:rsidRPr="000D3830" w14:paraId="5A8F4812" w14:textId="77777777" w:rsidTr="00D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CA2C403" w14:textId="4829A10F" w:rsidR="00F63275" w:rsidRPr="000D3830" w:rsidRDefault="00F63275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23/01/2021</w:t>
            </w:r>
          </w:p>
        </w:tc>
        <w:tc>
          <w:tcPr>
            <w:tcW w:w="1009" w:type="dxa"/>
          </w:tcPr>
          <w:p w14:paraId="3B469F20" w14:textId="3B1B045A" w:rsidR="00F63275" w:rsidRPr="000D3830" w:rsidRDefault="00F63275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</w:t>
            </w:r>
          </w:p>
        </w:tc>
        <w:tc>
          <w:tcPr>
            <w:tcW w:w="932" w:type="dxa"/>
          </w:tcPr>
          <w:p w14:paraId="1F53682B" w14:textId="1E809C96" w:rsidR="00F63275" w:rsidRPr="000D3830" w:rsidRDefault="00F63275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Código</w:t>
            </w:r>
          </w:p>
        </w:tc>
        <w:tc>
          <w:tcPr>
            <w:tcW w:w="1546" w:type="dxa"/>
            <w:gridSpan w:val="2"/>
          </w:tcPr>
          <w:p w14:paraId="1A511B60" w14:textId="704A37BC" w:rsidR="00F63275" w:rsidRPr="000D3830" w:rsidRDefault="00F63275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Validación</w:t>
            </w:r>
          </w:p>
        </w:tc>
        <w:tc>
          <w:tcPr>
            <w:tcW w:w="1439" w:type="dxa"/>
          </w:tcPr>
          <w:p w14:paraId="3494038C" w14:textId="3DFCECDB" w:rsidR="00F63275" w:rsidRPr="000D3830" w:rsidRDefault="00F63275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23/01/2021</w:t>
            </w:r>
          </w:p>
        </w:tc>
        <w:tc>
          <w:tcPr>
            <w:tcW w:w="1267" w:type="dxa"/>
          </w:tcPr>
          <w:p w14:paraId="2D58EB40" w14:textId="2C432065" w:rsidR="00F63275" w:rsidRPr="000D3830" w:rsidRDefault="00850A19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20min.</w:t>
            </w:r>
          </w:p>
        </w:tc>
        <w:tc>
          <w:tcPr>
            <w:tcW w:w="1199" w:type="dxa"/>
          </w:tcPr>
          <w:p w14:paraId="4745C47A" w14:textId="1BB1D906" w:rsidR="00F63275" w:rsidRPr="000D3830" w:rsidRDefault="00F63275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Si</w:t>
            </w:r>
          </w:p>
        </w:tc>
      </w:tr>
      <w:tr w:rsidR="00F63275" w:rsidRPr="000D3830" w14:paraId="536396A5" w14:textId="77777777" w:rsidTr="00DA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6C4CA505" w14:textId="2E0EC312" w:rsidR="00F63275" w:rsidRPr="000D3830" w:rsidRDefault="00F63275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Descripción:</w:t>
            </w:r>
          </w:p>
        </w:tc>
      </w:tr>
      <w:tr w:rsidR="00F63275" w:rsidRPr="000D3830" w14:paraId="0A4B37E7" w14:textId="77777777" w:rsidTr="00D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6F32C8B8" w14:textId="057E9081" w:rsidR="00F63275" w:rsidRPr="000D3830" w:rsidRDefault="00F63275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El sistema aceptaba otros caracteres a parte de números y generaba cosas sin sentido, se arregló creando una función con Jquery para que solo se puedan escribir números del 0 al 9.</w:t>
            </w:r>
          </w:p>
        </w:tc>
      </w:tr>
      <w:tr w:rsidR="00F63275" w:rsidRPr="000D3830" w14:paraId="4605DF4E" w14:textId="77777777" w:rsidTr="00DA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B532792" w14:textId="073FA4CB" w:rsidR="00F63275" w:rsidRDefault="00F63275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</w:t>
            </w:r>
            <w:r>
              <w:rPr>
                <w:rFonts w:ascii="Futura Bk BT" w:hAnsi="Futura Bk BT"/>
              </w:rPr>
              <w:t>4</w:t>
            </w:r>
            <w:r>
              <w:rPr>
                <w:rFonts w:ascii="Futura Bk BT" w:hAnsi="Futura Bk BT"/>
              </w:rPr>
              <w:t>/01/2021</w:t>
            </w:r>
          </w:p>
        </w:tc>
        <w:tc>
          <w:tcPr>
            <w:tcW w:w="1009" w:type="dxa"/>
          </w:tcPr>
          <w:p w14:paraId="0021EC53" w14:textId="1682CEF5" w:rsidR="00F63275" w:rsidRPr="000D3830" w:rsidRDefault="00F63275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3</w:t>
            </w:r>
          </w:p>
        </w:tc>
        <w:tc>
          <w:tcPr>
            <w:tcW w:w="932" w:type="dxa"/>
          </w:tcPr>
          <w:p w14:paraId="3073EF4A" w14:textId="1D173608" w:rsidR="00F63275" w:rsidRPr="000D3830" w:rsidRDefault="00F63275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Código</w:t>
            </w:r>
          </w:p>
        </w:tc>
        <w:tc>
          <w:tcPr>
            <w:tcW w:w="1546" w:type="dxa"/>
            <w:gridSpan w:val="2"/>
          </w:tcPr>
          <w:p w14:paraId="6AAFBA21" w14:textId="0686F8D1" w:rsidR="00F63275" w:rsidRPr="000D3830" w:rsidRDefault="0004211F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Generación</w:t>
            </w:r>
          </w:p>
        </w:tc>
        <w:tc>
          <w:tcPr>
            <w:tcW w:w="1439" w:type="dxa"/>
          </w:tcPr>
          <w:p w14:paraId="728480D1" w14:textId="58DE16EE" w:rsidR="00F63275" w:rsidRPr="000D3830" w:rsidRDefault="00F63275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</w:t>
            </w:r>
            <w:r>
              <w:rPr>
                <w:rFonts w:ascii="Futura Bk BT" w:hAnsi="Futura Bk BT"/>
              </w:rPr>
              <w:t>4</w:t>
            </w:r>
            <w:r>
              <w:rPr>
                <w:rFonts w:ascii="Futura Bk BT" w:hAnsi="Futura Bk BT"/>
              </w:rPr>
              <w:t>/01/2021</w:t>
            </w:r>
          </w:p>
        </w:tc>
        <w:tc>
          <w:tcPr>
            <w:tcW w:w="1267" w:type="dxa"/>
          </w:tcPr>
          <w:p w14:paraId="604EC34A" w14:textId="07A19C72" w:rsidR="00F63275" w:rsidRPr="000D3830" w:rsidRDefault="0004211F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15min.</w:t>
            </w:r>
          </w:p>
        </w:tc>
        <w:tc>
          <w:tcPr>
            <w:tcW w:w="1199" w:type="dxa"/>
          </w:tcPr>
          <w:p w14:paraId="48A6E757" w14:textId="32356B02" w:rsidR="00F63275" w:rsidRPr="000D3830" w:rsidRDefault="00F63275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Si</w:t>
            </w:r>
          </w:p>
        </w:tc>
      </w:tr>
      <w:tr w:rsidR="00F63275" w:rsidRPr="000D3830" w14:paraId="0C93D6C1" w14:textId="77777777" w:rsidTr="00D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175E0288" w14:textId="368489EF" w:rsidR="00F63275" w:rsidRPr="000D3830" w:rsidRDefault="00F63275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Descripción:</w:t>
            </w:r>
          </w:p>
        </w:tc>
      </w:tr>
      <w:tr w:rsidR="00F63275" w:rsidRPr="000D3830" w14:paraId="27A4CAEC" w14:textId="77777777" w:rsidTr="00DA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239509C7" w14:textId="1D8CA867" w:rsidR="00F63275" w:rsidRPr="000D3830" w:rsidRDefault="0004211F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 xml:space="preserve">Al momento de convertir los números del 400-419, no se generaba el valor de </w:t>
            </w:r>
            <w:r w:rsidR="005D74FC">
              <w:rPr>
                <w:rFonts w:ascii="Futura Bk BT" w:hAnsi="Futura Bk BT"/>
              </w:rPr>
              <w:t>0 en el 2do nivel, se arregló agregando un if para validar el valor que tiene la variable “y” y saber si es 0 para general el código correspondiente.</w:t>
            </w:r>
          </w:p>
        </w:tc>
      </w:tr>
      <w:tr w:rsidR="00F63275" w:rsidRPr="000D3830" w14:paraId="662EA017" w14:textId="77777777" w:rsidTr="00D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A6190D2" w14:textId="67F853CD" w:rsidR="00F63275" w:rsidRDefault="00F63275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</w:t>
            </w:r>
            <w:r>
              <w:rPr>
                <w:rFonts w:ascii="Futura Bk BT" w:hAnsi="Futura Bk BT"/>
              </w:rPr>
              <w:t>4</w:t>
            </w:r>
            <w:r>
              <w:rPr>
                <w:rFonts w:ascii="Futura Bk BT" w:hAnsi="Futura Bk BT"/>
              </w:rPr>
              <w:t>/01/2021</w:t>
            </w:r>
          </w:p>
        </w:tc>
        <w:tc>
          <w:tcPr>
            <w:tcW w:w="1009" w:type="dxa"/>
          </w:tcPr>
          <w:p w14:paraId="4BFDA7F9" w14:textId="334A53D0" w:rsidR="00F63275" w:rsidRPr="000D3830" w:rsidRDefault="00F63275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4</w:t>
            </w:r>
          </w:p>
        </w:tc>
        <w:tc>
          <w:tcPr>
            <w:tcW w:w="932" w:type="dxa"/>
          </w:tcPr>
          <w:p w14:paraId="5D21DF09" w14:textId="785D21EA" w:rsidR="00F63275" w:rsidRPr="000D3830" w:rsidRDefault="00F63275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Código</w:t>
            </w:r>
          </w:p>
        </w:tc>
        <w:tc>
          <w:tcPr>
            <w:tcW w:w="1546" w:type="dxa"/>
            <w:gridSpan w:val="2"/>
          </w:tcPr>
          <w:p w14:paraId="77764577" w14:textId="7AAD07D0" w:rsidR="00F63275" w:rsidRPr="000D3830" w:rsidRDefault="00783DC9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Generación</w:t>
            </w:r>
          </w:p>
        </w:tc>
        <w:tc>
          <w:tcPr>
            <w:tcW w:w="1439" w:type="dxa"/>
          </w:tcPr>
          <w:p w14:paraId="0F53E756" w14:textId="57AB2199" w:rsidR="00F63275" w:rsidRPr="000D3830" w:rsidRDefault="00F63275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</w:t>
            </w:r>
            <w:r>
              <w:rPr>
                <w:rFonts w:ascii="Futura Bk BT" w:hAnsi="Futura Bk BT"/>
              </w:rPr>
              <w:t>4</w:t>
            </w:r>
            <w:r>
              <w:rPr>
                <w:rFonts w:ascii="Futura Bk BT" w:hAnsi="Futura Bk BT"/>
              </w:rPr>
              <w:t>/01/2021</w:t>
            </w:r>
          </w:p>
        </w:tc>
        <w:tc>
          <w:tcPr>
            <w:tcW w:w="1267" w:type="dxa"/>
          </w:tcPr>
          <w:p w14:paraId="20DE8085" w14:textId="38E490F3" w:rsidR="00F63275" w:rsidRPr="000D3830" w:rsidRDefault="00783DC9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45min.</w:t>
            </w:r>
          </w:p>
        </w:tc>
        <w:tc>
          <w:tcPr>
            <w:tcW w:w="1199" w:type="dxa"/>
          </w:tcPr>
          <w:p w14:paraId="12F54396" w14:textId="181D2C33" w:rsidR="00F63275" w:rsidRPr="000D3830" w:rsidRDefault="00F63275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Si</w:t>
            </w:r>
          </w:p>
        </w:tc>
      </w:tr>
      <w:tr w:rsidR="00F63275" w:rsidRPr="000D3830" w14:paraId="172FAD44" w14:textId="77777777" w:rsidTr="00DA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512518A7" w14:textId="5EB4CD8B" w:rsidR="00F63275" w:rsidRPr="000D3830" w:rsidRDefault="00F63275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Descripción:</w:t>
            </w:r>
          </w:p>
        </w:tc>
      </w:tr>
      <w:tr w:rsidR="00F63275" w:rsidRPr="000D3830" w14:paraId="1661F59F" w14:textId="77777777" w:rsidTr="00D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17619A1D" w14:textId="0BEEAC8B" w:rsidR="00F63275" w:rsidRPr="000D3830" w:rsidRDefault="00783DC9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Cuando se agregaban “puntos” en la conversión de Maya a Decimal, solo generaba correctamente la primera “Linea” y después necesitaba el doble de clicks para generar otra “Linea”</w:t>
            </w:r>
            <w:r w:rsidR="002D7A98">
              <w:rPr>
                <w:rFonts w:ascii="Futura Bk BT" w:hAnsi="Futura Bk BT"/>
              </w:rPr>
              <w:t>, se corrigió agregando un if para validad cuando valor de “a, b y c” llegue a 5,10 y 15 y generar una línea en lugar de un punto.</w:t>
            </w:r>
          </w:p>
        </w:tc>
      </w:tr>
      <w:tr w:rsidR="00F63275" w:rsidRPr="000D3830" w14:paraId="3D8F1044" w14:textId="77777777" w:rsidTr="00DA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FF156E3" w14:textId="597979F6" w:rsidR="00F63275" w:rsidRDefault="00F63275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</w:t>
            </w:r>
            <w:r>
              <w:rPr>
                <w:rFonts w:ascii="Futura Bk BT" w:hAnsi="Futura Bk BT"/>
              </w:rPr>
              <w:t>4</w:t>
            </w:r>
            <w:r>
              <w:rPr>
                <w:rFonts w:ascii="Futura Bk BT" w:hAnsi="Futura Bk BT"/>
              </w:rPr>
              <w:t>/01/2021</w:t>
            </w:r>
          </w:p>
        </w:tc>
        <w:tc>
          <w:tcPr>
            <w:tcW w:w="1009" w:type="dxa"/>
          </w:tcPr>
          <w:p w14:paraId="389F0F0B" w14:textId="457E1EFD" w:rsidR="00F63275" w:rsidRPr="000D3830" w:rsidRDefault="00F63275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5</w:t>
            </w:r>
          </w:p>
        </w:tc>
        <w:tc>
          <w:tcPr>
            <w:tcW w:w="932" w:type="dxa"/>
          </w:tcPr>
          <w:p w14:paraId="4910E4E6" w14:textId="27EAF63C" w:rsidR="00F63275" w:rsidRPr="000D3830" w:rsidRDefault="00F63275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Código</w:t>
            </w:r>
          </w:p>
        </w:tc>
        <w:tc>
          <w:tcPr>
            <w:tcW w:w="1546" w:type="dxa"/>
            <w:gridSpan w:val="2"/>
          </w:tcPr>
          <w:p w14:paraId="282A2578" w14:textId="60650A6B" w:rsidR="00F63275" w:rsidRPr="000D3830" w:rsidRDefault="002D7A98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+5 puntos en lugar de Linea</w:t>
            </w:r>
          </w:p>
        </w:tc>
        <w:tc>
          <w:tcPr>
            <w:tcW w:w="1439" w:type="dxa"/>
          </w:tcPr>
          <w:p w14:paraId="73EC453B" w14:textId="14517E89" w:rsidR="00F63275" w:rsidRPr="000D3830" w:rsidRDefault="00F63275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</w:t>
            </w:r>
            <w:r>
              <w:rPr>
                <w:rFonts w:ascii="Futura Bk BT" w:hAnsi="Futura Bk BT"/>
              </w:rPr>
              <w:t>4</w:t>
            </w:r>
            <w:r>
              <w:rPr>
                <w:rFonts w:ascii="Futura Bk BT" w:hAnsi="Futura Bk BT"/>
              </w:rPr>
              <w:t>/01/2021</w:t>
            </w:r>
          </w:p>
        </w:tc>
        <w:tc>
          <w:tcPr>
            <w:tcW w:w="1267" w:type="dxa"/>
          </w:tcPr>
          <w:p w14:paraId="4A28E411" w14:textId="59540142" w:rsidR="00F63275" w:rsidRPr="000D3830" w:rsidRDefault="00773814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25min.</w:t>
            </w:r>
          </w:p>
        </w:tc>
        <w:tc>
          <w:tcPr>
            <w:tcW w:w="1199" w:type="dxa"/>
          </w:tcPr>
          <w:p w14:paraId="1DC22EEE" w14:textId="4ED9E46E" w:rsidR="00F63275" w:rsidRPr="000D3830" w:rsidRDefault="00F63275" w:rsidP="00F63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Si</w:t>
            </w:r>
          </w:p>
        </w:tc>
      </w:tr>
      <w:tr w:rsidR="00F63275" w:rsidRPr="000D3830" w14:paraId="62792BAC" w14:textId="77777777" w:rsidTr="00D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4C909A38" w14:textId="502D7377" w:rsidR="00F63275" w:rsidRPr="000D3830" w:rsidRDefault="00F63275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Descripción:</w:t>
            </w:r>
          </w:p>
        </w:tc>
      </w:tr>
      <w:tr w:rsidR="00F63275" w:rsidRPr="000D3830" w14:paraId="6A00CB88" w14:textId="77777777" w:rsidTr="00DA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4A8EF95A" w14:textId="26EB3CCB" w:rsidR="00F63275" w:rsidRPr="000D3830" w:rsidRDefault="002D7A98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En la tabla para convertir de Maya a Decimal, al llenar toda la tabla no se detenía en 3 líneas y 4 puntos, seguía agregando puntos infinitos</w:t>
            </w:r>
            <w:r w:rsidR="00AB783B">
              <w:rPr>
                <w:rFonts w:ascii="Futura Bk BT" w:hAnsi="Futura Bk BT"/>
              </w:rPr>
              <w:t xml:space="preserve">, se solucionó con </w:t>
            </w:r>
            <w:r w:rsidR="00F017BA">
              <w:rPr>
                <w:rFonts w:ascii="Futura Bk BT" w:hAnsi="Futura Bk BT"/>
              </w:rPr>
              <w:t>un contador para cada nivel, si el contador llegaba a 19 ya no entraba a la generación de código.</w:t>
            </w:r>
          </w:p>
        </w:tc>
      </w:tr>
      <w:tr w:rsidR="00F63275" w:rsidRPr="000D3830" w14:paraId="70A2AF0B" w14:textId="77777777" w:rsidTr="00D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DE75D96" w14:textId="14AF8BA9" w:rsidR="00F63275" w:rsidRDefault="00F63275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</w:t>
            </w:r>
            <w:r>
              <w:rPr>
                <w:rFonts w:ascii="Futura Bk BT" w:hAnsi="Futura Bk BT"/>
              </w:rPr>
              <w:t>4</w:t>
            </w:r>
            <w:r>
              <w:rPr>
                <w:rFonts w:ascii="Futura Bk BT" w:hAnsi="Futura Bk BT"/>
              </w:rPr>
              <w:t>/01/2021</w:t>
            </w:r>
          </w:p>
        </w:tc>
        <w:tc>
          <w:tcPr>
            <w:tcW w:w="1009" w:type="dxa"/>
          </w:tcPr>
          <w:p w14:paraId="4FFE0E92" w14:textId="62DD7D51" w:rsidR="00F63275" w:rsidRPr="000D3830" w:rsidRDefault="00F63275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6</w:t>
            </w:r>
          </w:p>
        </w:tc>
        <w:tc>
          <w:tcPr>
            <w:tcW w:w="932" w:type="dxa"/>
          </w:tcPr>
          <w:p w14:paraId="6081DF6A" w14:textId="7BF528BF" w:rsidR="00F63275" w:rsidRPr="000D3830" w:rsidRDefault="00F63275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Código</w:t>
            </w:r>
          </w:p>
        </w:tc>
        <w:tc>
          <w:tcPr>
            <w:tcW w:w="1546" w:type="dxa"/>
            <w:gridSpan w:val="2"/>
          </w:tcPr>
          <w:p w14:paraId="7164C051" w14:textId="609067A2" w:rsidR="00F63275" w:rsidRPr="000D3830" w:rsidRDefault="001B7506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Des habilitación de botones</w:t>
            </w:r>
          </w:p>
        </w:tc>
        <w:tc>
          <w:tcPr>
            <w:tcW w:w="1439" w:type="dxa"/>
          </w:tcPr>
          <w:p w14:paraId="4132E953" w14:textId="2AC075CB" w:rsidR="00F63275" w:rsidRPr="000D3830" w:rsidRDefault="00F63275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</w:t>
            </w:r>
            <w:r>
              <w:rPr>
                <w:rFonts w:ascii="Futura Bk BT" w:hAnsi="Futura Bk BT"/>
              </w:rPr>
              <w:t>4</w:t>
            </w:r>
            <w:r>
              <w:rPr>
                <w:rFonts w:ascii="Futura Bk BT" w:hAnsi="Futura Bk BT"/>
              </w:rPr>
              <w:t>/01/2021</w:t>
            </w:r>
          </w:p>
        </w:tc>
        <w:tc>
          <w:tcPr>
            <w:tcW w:w="1267" w:type="dxa"/>
          </w:tcPr>
          <w:p w14:paraId="592DDF68" w14:textId="5EC28E85" w:rsidR="00F63275" w:rsidRPr="000D3830" w:rsidRDefault="001B7506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10min.</w:t>
            </w:r>
          </w:p>
        </w:tc>
        <w:tc>
          <w:tcPr>
            <w:tcW w:w="1199" w:type="dxa"/>
          </w:tcPr>
          <w:p w14:paraId="4FE072D8" w14:textId="37619F7C" w:rsidR="00F63275" w:rsidRPr="000D3830" w:rsidRDefault="00F63275" w:rsidP="00F63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Si</w:t>
            </w:r>
          </w:p>
        </w:tc>
      </w:tr>
      <w:tr w:rsidR="00F63275" w:rsidRPr="000D3830" w14:paraId="7F0C54AF" w14:textId="77777777" w:rsidTr="00DA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26434DCC" w14:textId="7DE4E5D1" w:rsidR="00F63275" w:rsidRPr="000D3830" w:rsidRDefault="00F63275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Descripción:</w:t>
            </w:r>
          </w:p>
        </w:tc>
      </w:tr>
      <w:tr w:rsidR="00F63275" w:rsidRPr="000D3830" w14:paraId="1B11722A" w14:textId="77777777" w:rsidTr="00D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395F60CD" w14:textId="35463A6D" w:rsidR="00F63275" w:rsidRPr="000D3830" w:rsidRDefault="00ED4ABE" w:rsidP="00F63275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 xml:space="preserve">Al momento de llenar la tabla para convertir de Maya a decimal, podías seguir haciendo click en +1, esto no generaba </w:t>
            </w:r>
            <w:r w:rsidR="00AB61DA">
              <w:rPr>
                <w:rFonts w:ascii="Futura Bk BT" w:hAnsi="Futura Bk BT"/>
              </w:rPr>
              <w:t>código,</w:t>
            </w:r>
            <w:r>
              <w:rPr>
                <w:rFonts w:ascii="Futura Bk BT" w:hAnsi="Futura Bk BT"/>
              </w:rPr>
              <w:t xml:space="preserve"> pero cambiaba el valor de las variables de cada nivel, se resolvió agregando una Id a cada botón y cuando la variable del nivel alcanzaba el 19 entraba en un </w:t>
            </w:r>
            <w:r w:rsidR="00AB61DA">
              <w:rPr>
                <w:rFonts w:ascii="Futura Bk BT" w:hAnsi="Futura Bk BT"/>
              </w:rPr>
              <w:t>if para</w:t>
            </w:r>
            <w:r>
              <w:rPr>
                <w:rFonts w:ascii="Futura Bk BT" w:hAnsi="Futura Bk BT"/>
              </w:rPr>
              <w:t xml:space="preserve"> deshabilitar el botón que se presionó. </w:t>
            </w:r>
          </w:p>
        </w:tc>
      </w:tr>
      <w:tr w:rsidR="00AB61DA" w:rsidRPr="000D3830" w14:paraId="05E4A514" w14:textId="77777777" w:rsidTr="00AB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CFC741B" w14:textId="77777777" w:rsidR="00AB61DA" w:rsidRDefault="00AB61DA" w:rsidP="00E36AD1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24/01/2021</w:t>
            </w:r>
          </w:p>
        </w:tc>
        <w:tc>
          <w:tcPr>
            <w:tcW w:w="1009" w:type="dxa"/>
          </w:tcPr>
          <w:p w14:paraId="3BFF09B9" w14:textId="3B761D61" w:rsidR="00AB61DA" w:rsidRPr="000D3830" w:rsidRDefault="00AB61DA" w:rsidP="00E3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7</w:t>
            </w:r>
          </w:p>
        </w:tc>
        <w:tc>
          <w:tcPr>
            <w:tcW w:w="932" w:type="dxa"/>
          </w:tcPr>
          <w:p w14:paraId="4224D6D9" w14:textId="77777777" w:rsidR="00AB61DA" w:rsidRPr="000D3830" w:rsidRDefault="00AB61DA" w:rsidP="00E3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Código</w:t>
            </w:r>
          </w:p>
        </w:tc>
        <w:tc>
          <w:tcPr>
            <w:tcW w:w="1546" w:type="dxa"/>
            <w:gridSpan w:val="2"/>
          </w:tcPr>
          <w:p w14:paraId="1A53181A" w14:textId="1CCF1C74" w:rsidR="00AB61DA" w:rsidRPr="000D3830" w:rsidRDefault="008C4942" w:rsidP="00E3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No puede modificar el valor del input resultado</w:t>
            </w:r>
          </w:p>
        </w:tc>
        <w:tc>
          <w:tcPr>
            <w:tcW w:w="1439" w:type="dxa"/>
          </w:tcPr>
          <w:p w14:paraId="00D06C0D" w14:textId="77777777" w:rsidR="00AB61DA" w:rsidRPr="000D3830" w:rsidRDefault="00AB61DA" w:rsidP="00E3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24/01/2021</w:t>
            </w:r>
          </w:p>
        </w:tc>
        <w:tc>
          <w:tcPr>
            <w:tcW w:w="1267" w:type="dxa"/>
          </w:tcPr>
          <w:p w14:paraId="56CDD097" w14:textId="43097FA8" w:rsidR="00AB61DA" w:rsidRPr="000D3830" w:rsidRDefault="008869F2" w:rsidP="00E3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5min.</w:t>
            </w:r>
          </w:p>
        </w:tc>
        <w:tc>
          <w:tcPr>
            <w:tcW w:w="1199" w:type="dxa"/>
          </w:tcPr>
          <w:p w14:paraId="30C80E98" w14:textId="77777777" w:rsidR="00AB61DA" w:rsidRPr="000D3830" w:rsidRDefault="00AB61DA" w:rsidP="00E3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Si</w:t>
            </w:r>
          </w:p>
        </w:tc>
      </w:tr>
      <w:tr w:rsidR="00AB61DA" w:rsidRPr="000D3830" w14:paraId="4EBC14E4" w14:textId="77777777" w:rsidTr="00AB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2F9DAB29" w14:textId="77777777" w:rsidR="00AB61DA" w:rsidRPr="000D3830" w:rsidRDefault="00AB61DA" w:rsidP="00E36AD1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Descripción:</w:t>
            </w:r>
          </w:p>
        </w:tc>
      </w:tr>
      <w:tr w:rsidR="00AB61DA" w:rsidRPr="000D3830" w14:paraId="104AE263" w14:textId="77777777" w:rsidTr="00AB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207A563B" w14:textId="7279B7D8" w:rsidR="00AB61DA" w:rsidRPr="000D3830" w:rsidRDefault="0029606B" w:rsidP="00E36AD1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lastRenderedPageBreak/>
              <w:t>Cuando se hace click en el botón de convertir de la tabla Maya a Decimal, el input no cambiaba el atributo value , se solucionó cambiando el atributo Disabled por Readonly.</w:t>
            </w:r>
          </w:p>
        </w:tc>
      </w:tr>
      <w:tr w:rsidR="00DA49CB" w:rsidRPr="000D3830" w14:paraId="5D6B479C" w14:textId="77777777" w:rsidTr="00D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9B8E722" w14:textId="356851C4" w:rsidR="00DA49CB" w:rsidRDefault="00DA49CB" w:rsidP="00DA49CB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24/01/2021</w:t>
            </w:r>
          </w:p>
        </w:tc>
        <w:tc>
          <w:tcPr>
            <w:tcW w:w="1009" w:type="dxa"/>
          </w:tcPr>
          <w:p w14:paraId="1587A991" w14:textId="071BD0B4" w:rsidR="00DA49CB" w:rsidRPr="000D3830" w:rsidRDefault="00DA49CB" w:rsidP="00DA4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8</w:t>
            </w:r>
          </w:p>
        </w:tc>
        <w:tc>
          <w:tcPr>
            <w:tcW w:w="932" w:type="dxa"/>
          </w:tcPr>
          <w:p w14:paraId="1080EB95" w14:textId="7DACA87C" w:rsidR="00DA49CB" w:rsidRPr="000D3830" w:rsidRDefault="00DA49CB" w:rsidP="00DA4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Código</w:t>
            </w:r>
          </w:p>
        </w:tc>
        <w:tc>
          <w:tcPr>
            <w:tcW w:w="1546" w:type="dxa"/>
            <w:gridSpan w:val="2"/>
          </w:tcPr>
          <w:p w14:paraId="3CDA66AE" w14:textId="7B3C55C0" w:rsidR="00DA49CB" w:rsidRPr="000D3830" w:rsidRDefault="00DA49CB" w:rsidP="00DA4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No muestra el resultado</w:t>
            </w:r>
            <w:r w:rsidR="00C176DB">
              <w:rPr>
                <w:rFonts w:ascii="Futura Bk BT" w:hAnsi="Futura Bk BT"/>
              </w:rPr>
              <w:t xml:space="preserve"> correcto</w:t>
            </w:r>
          </w:p>
        </w:tc>
        <w:tc>
          <w:tcPr>
            <w:tcW w:w="1439" w:type="dxa"/>
          </w:tcPr>
          <w:p w14:paraId="21A1F9DA" w14:textId="19E988BD" w:rsidR="00DA49CB" w:rsidRPr="000D3830" w:rsidRDefault="00DA49CB" w:rsidP="00DA4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24/01/2021</w:t>
            </w:r>
          </w:p>
        </w:tc>
        <w:tc>
          <w:tcPr>
            <w:tcW w:w="1267" w:type="dxa"/>
          </w:tcPr>
          <w:p w14:paraId="5DFAF576" w14:textId="724266A2" w:rsidR="00DA49CB" w:rsidRPr="000D3830" w:rsidRDefault="00290427" w:rsidP="00DA4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10</w:t>
            </w:r>
            <w:r w:rsidR="0029606B">
              <w:rPr>
                <w:rFonts w:ascii="Futura Bk BT" w:hAnsi="Futura Bk BT"/>
              </w:rPr>
              <w:t>min.</w:t>
            </w:r>
          </w:p>
        </w:tc>
        <w:tc>
          <w:tcPr>
            <w:tcW w:w="1199" w:type="dxa"/>
          </w:tcPr>
          <w:p w14:paraId="7FA7A4D4" w14:textId="3F1B84DD" w:rsidR="00DA49CB" w:rsidRPr="000D3830" w:rsidRDefault="00DA49CB" w:rsidP="00DA4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Si</w:t>
            </w:r>
          </w:p>
        </w:tc>
      </w:tr>
      <w:tr w:rsidR="00DA49CB" w:rsidRPr="000D3830" w14:paraId="5E20BD89" w14:textId="77777777" w:rsidTr="00DA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77A70967" w14:textId="25F9C0EE" w:rsidR="00DA49CB" w:rsidRPr="000D3830" w:rsidRDefault="00DA49CB" w:rsidP="00DA49CB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Descripción:</w:t>
            </w:r>
          </w:p>
        </w:tc>
      </w:tr>
      <w:tr w:rsidR="00DA49CB" w:rsidRPr="000D3830" w14:paraId="033DB973" w14:textId="77777777" w:rsidTr="00D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29141A32" w14:textId="156AF114" w:rsidR="00DA49CB" w:rsidRPr="000D3830" w:rsidRDefault="00DA49CB" w:rsidP="00DA49CB">
            <w:pPr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 xml:space="preserve">Cuando se presionaba el botón de convertir de la tabla Maya a Decimal, el atributo value no cambiaba al </w:t>
            </w:r>
            <w:r>
              <w:rPr>
                <w:rFonts w:ascii="Futura Bk BT" w:hAnsi="Futura Bk BT"/>
              </w:rPr>
              <w:t>resultado, se</w:t>
            </w:r>
            <w:r>
              <w:rPr>
                <w:rFonts w:ascii="Futura Bk BT" w:hAnsi="Futura Bk BT"/>
              </w:rPr>
              <w:t xml:space="preserve"> </w:t>
            </w:r>
            <w:r w:rsidR="00C176DB">
              <w:rPr>
                <w:rFonts w:ascii="Futura Bk BT" w:hAnsi="Futura Bk BT"/>
              </w:rPr>
              <w:t>solucionó creando</w:t>
            </w:r>
            <w:r>
              <w:rPr>
                <w:rFonts w:ascii="Futura Bk BT" w:hAnsi="Futura Bk BT"/>
              </w:rPr>
              <w:t xml:space="preserve"> una función diferente para el resultado y para la suma, en la que una hacía la suma en tiempo real y guardaba el resultado hasta que se presionaba el botón Convertir y </w:t>
            </w:r>
            <w:r w:rsidR="00C176DB">
              <w:rPr>
                <w:rFonts w:ascii="Futura Bk BT" w:hAnsi="Futura Bk BT"/>
              </w:rPr>
              <w:t>llamaba la</w:t>
            </w:r>
            <w:r>
              <w:rPr>
                <w:rFonts w:ascii="Futura Bk BT" w:hAnsi="Futura Bk BT"/>
              </w:rPr>
              <w:t xml:space="preserve"> función de Resultado convirtiendo la suma a String y cambiando el atributo value del input.</w:t>
            </w:r>
          </w:p>
        </w:tc>
      </w:tr>
      <w:tr w:rsidR="00AB61DA" w:rsidRPr="000D3830" w14:paraId="01961486" w14:textId="77777777" w:rsidTr="00DA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8"/>
          </w:tcPr>
          <w:p w14:paraId="523620D3" w14:textId="77777777" w:rsidR="00AB61DA" w:rsidRDefault="00AB61DA" w:rsidP="00F63275">
            <w:pPr>
              <w:rPr>
                <w:rFonts w:ascii="Futura Bk BT" w:hAnsi="Futura Bk BT"/>
              </w:rPr>
            </w:pPr>
          </w:p>
        </w:tc>
      </w:tr>
    </w:tbl>
    <w:p w14:paraId="7AB7F54B" w14:textId="77777777" w:rsidR="00F379F0" w:rsidRPr="000D3830" w:rsidRDefault="00F379F0">
      <w:pPr>
        <w:rPr>
          <w:rFonts w:ascii="Futura Bk BT" w:hAnsi="Futura Bk BT"/>
        </w:rPr>
      </w:pPr>
    </w:p>
    <w:sectPr w:rsidR="00F379F0" w:rsidRPr="000D3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30"/>
    <w:rsid w:val="0004211F"/>
    <w:rsid w:val="000D3830"/>
    <w:rsid w:val="001B7506"/>
    <w:rsid w:val="00290427"/>
    <w:rsid w:val="0029606B"/>
    <w:rsid w:val="002D7A98"/>
    <w:rsid w:val="00555EE1"/>
    <w:rsid w:val="005D74FC"/>
    <w:rsid w:val="00773814"/>
    <w:rsid w:val="00783DC9"/>
    <w:rsid w:val="00784523"/>
    <w:rsid w:val="00850A19"/>
    <w:rsid w:val="008869F2"/>
    <w:rsid w:val="008C4942"/>
    <w:rsid w:val="009C6BA9"/>
    <w:rsid w:val="009D300E"/>
    <w:rsid w:val="00AB61DA"/>
    <w:rsid w:val="00AB783B"/>
    <w:rsid w:val="00C176DB"/>
    <w:rsid w:val="00DA49CB"/>
    <w:rsid w:val="00ED4ABE"/>
    <w:rsid w:val="00F017BA"/>
    <w:rsid w:val="00F379F0"/>
    <w:rsid w:val="00F6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0487"/>
  <w15:chartTrackingRefBased/>
  <w15:docId w15:val="{06019FC8-68ED-4A09-AEFC-165020C5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F6327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Islas Zamorano</dc:creator>
  <cp:keywords/>
  <dc:description/>
  <cp:lastModifiedBy>Hector Islas Zamorano</cp:lastModifiedBy>
  <cp:revision>21</cp:revision>
  <dcterms:created xsi:type="dcterms:W3CDTF">2021-01-25T04:41:00Z</dcterms:created>
  <dcterms:modified xsi:type="dcterms:W3CDTF">2021-01-25T05:25:00Z</dcterms:modified>
</cp:coreProperties>
</file>