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D57E" w14:textId="4E5B7DAD" w:rsidR="0086537C" w:rsidRDefault="006945DE">
      <w:pPr>
        <w:rPr>
          <w:lang w:val="en-US"/>
        </w:rPr>
      </w:pPr>
      <w:r>
        <w:rPr>
          <w:lang w:val="en-US"/>
        </w:rPr>
        <w:t xml:space="preserve">Week2 </w:t>
      </w:r>
    </w:p>
    <w:p w14:paraId="26F1354F" w14:textId="6D20C597" w:rsidR="006945DE" w:rsidRDefault="006945DE">
      <w:pPr>
        <w:rPr>
          <w:lang w:val="en-US"/>
        </w:rPr>
      </w:pPr>
      <w:r>
        <w:rPr>
          <w:lang w:val="en-US"/>
        </w:rPr>
        <w:t xml:space="preserve">We talked about </w:t>
      </w:r>
      <w:proofErr w:type="gramStart"/>
      <w:r>
        <w:rPr>
          <w:lang w:val="en-US"/>
        </w:rPr>
        <w:t>puty?/</w:t>
      </w:r>
      <w:proofErr w:type="gramEnd"/>
      <w:r>
        <w:rPr>
          <w:lang w:val="en-US"/>
        </w:rPr>
        <w:t xml:space="preserve"> list/ dictionary/ numpy array and now about series </w:t>
      </w:r>
    </w:p>
    <w:p w14:paraId="1D492C24" w14:textId="11862048" w:rsidR="006945DE" w:rsidRDefault="006945DE">
      <w:pPr>
        <w:rPr>
          <w:lang w:val="en-US"/>
        </w:rPr>
      </w:pPr>
      <w:r>
        <w:rPr>
          <w:lang w:val="en-US"/>
        </w:rPr>
        <w:t>It is between lists and dictionaries</w:t>
      </w:r>
    </w:p>
    <w:p w14:paraId="61911816" w14:textId="362F7984" w:rsidR="006945DE" w:rsidRDefault="006945DE">
      <w:pPr>
        <w:rPr>
          <w:lang w:val="en-US"/>
        </w:rPr>
      </w:pPr>
      <w:r>
        <w:rPr>
          <w:lang w:val="en-US"/>
        </w:rPr>
        <w:t xml:space="preserve">It is like dictionary where you have a key to access the data but in this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it is an index</w:t>
      </w:r>
    </w:p>
    <w:p w14:paraId="565582B6" w14:textId="5C65ADEB" w:rsidR="006945DE" w:rsidRDefault="006945DE">
      <w:pPr>
        <w:rPr>
          <w:lang w:val="en-US"/>
        </w:rPr>
      </w:pPr>
      <w:r>
        <w:rPr>
          <w:lang w:val="en-US"/>
        </w:rPr>
        <w:t xml:space="preserve">We use pandas as it is much faster and more effiecient to deal with data in pandas series compared to python lists </w:t>
      </w:r>
    </w:p>
    <w:p w14:paraId="43CE00D7" w14:textId="341506AC" w:rsidR="006945DE" w:rsidRDefault="006945DE">
      <w:pPr>
        <w:rPr>
          <w:lang w:val="en-US"/>
        </w:rPr>
      </w:pPr>
      <w:r>
        <w:rPr>
          <w:lang w:val="en-US"/>
        </w:rPr>
        <w:t xml:space="preserve">To check if you have a nan you use </w:t>
      </w:r>
      <w:proofErr w:type="gramStart"/>
      <w:r>
        <w:rPr>
          <w:lang w:val="en-US"/>
        </w:rPr>
        <w:t>np.isnan</w:t>
      </w:r>
      <w:proofErr w:type="gramEnd"/>
      <w:r>
        <w:rPr>
          <w:lang w:val="en-US"/>
        </w:rPr>
        <w:t>(variable)</w:t>
      </w:r>
    </w:p>
    <w:p w14:paraId="25ADB6CC" w14:textId="3986065E" w:rsidR="006945DE" w:rsidRDefault="00916BD4">
      <w:pPr>
        <w:rPr>
          <w:lang w:val="en-US"/>
        </w:rPr>
      </w:pPr>
      <w:r>
        <w:rPr>
          <w:lang w:val="en-US"/>
        </w:rPr>
        <w:t xml:space="preserve">If we use </w:t>
      </w:r>
      <w:proofErr w:type="gramStart"/>
      <w:r>
        <w:rPr>
          <w:lang w:val="en-US"/>
        </w:rPr>
        <w:t>pd.Series</w:t>
      </w:r>
      <w:proofErr w:type="gramEnd"/>
      <w:r>
        <w:rPr>
          <w:lang w:val="en-US"/>
        </w:rPr>
        <w:t xml:space="preserve">() with a dictionary then the index will be the key of the dictionary rather than numerical integers </w:t>
      </w:r>
    </w:p>
    <w:p w14:paraId="65AF13CC" w14:textId="7CCEAA08" w:rsidR="00916BD4" w:rsidRDefault="00916BD4">
      <w:pPr>
        <w:rPr>
          <w:lang w:val="en-US"/>
        </w:rPr>
      </w:pPr>
      <w:r>
        <w:rPr>
          <w:lang w:val="en-US"/>
        </w:rPr>
        <w:t>For a panda series to get the index use the function seriesName.index</w:t>
      </w:r>
    </w:p>
    <w:p w14:paraId="59EFAEAC" w14:textId="717EE3C3" w:rsidR="00916BD4" w:rsidRDefault="00916BD4" w:rsidP="00916BD4">
      <w:pPr>
        <w:rPr>
          <w:lang w:val="en-US"/>
        </w:rPr>
      </w:pPr>
      <w:r>
        <w:rPr>
          <w:lang w:val="en-US"/>
        </w:rPr>
        <w:t>Keep checking the notebook it has very useful info!</w:t>
      </w:r>
    </w:p>
    <w:p w14:paraId="2BF493A5" w14:textId="60D0F8AE" w:rsidR="00A827C5" w:rsidRDefault="00A827C5" w:rsidP="00916BD4">
      <w:pPr>
        <w:rPr>
          <w:lang w:val="en-US"/>
        </w:rPr>
      </w:pPr>
    </w:p>
    <w:p w14:paraId="4BE11FF3" w14:textId="1FD9EBF3" w:rsidR="00A827C5" w:rsidRDefault="00A827C5" w:rsidP="00916BD4">
      <w:pPr>
        <w:rPr>
          <w:lang w:val="en-US"/>
        </w:rPr>
      </w:pPr>
      <w:r>
        <w:rPr>
          <w:lang w:val="en-US"/>
        </w:rPr>
        <w:t xml:space="preserve">The difference between data series and data frame in pandas is that the data frame is multi columns </w:t>
      </w:r>
    </w:p>
    <w:p w14:paraId="063D8F90" w14:textId="565943E4" w:rsidR="00A827C5" w:rsidRDefault="00A827C5" w:rsidP="00916BD4">
      <w:pPr>
        <w:rPr>
          <w:lang w:val="en-US"/>
        </w:rPr>
      </w:pPr>
      <w:r>
        <w:rPr>
          <w:lang w:val="en-US"/>
        </w:rPr>
        <w:t>A numpy array can also be multi dimensional btw</w:t>
      </w:r>
    </w:p>
    <w:p w14:paraId="398E6436" w14:textId="77777777" w:rsidR="00A827C5" w:rsidRDefault="00A827C5" w:rsidP="00916BD4">
      <w:pPr>
        <w:rPr>
          <w:lang w:val="en-US"/>
        </w:rPr>
      </w:pPr>
    </w:p>
    <w:p w14:paraId="1DC52546" w14:textId="39BA7F5D" w:rsidR="00916BD4" w:rsidRDefault="00970461" w:rsidP="00916BD4">
      <w:pPr>
        <w:rPr>
          <w:lang w:val="en-US"/>
        </w:rPr>
      </w:pPr>
      <w:r>
        <w:rPr>
          <w:lang w:val="en-US"/>
        </w:rPr>
        <w:t>The way we work with dataframes is we read the data frame then we reduce it to the rows and columns we want to process first</w:t>
      </w:r>
    </w:p>
    <w:p w14:paraId="42B4E847" w14:textId="10FEBEA1" w:rsidR="00970461" w:rsidRDefault="00970461" w:rsidP="00916BD4">
      <w:pPr>
        <w:rPr>
          <w:lang w:val="en-US"/>
        </w:rPr>
      </w:pPr>
      <w:r>
        <w:rPr>
          <w:lang w:val="en-US"/>
        </w:rPr>
        <w:t>The problem with pandas is that it will manipulate the original dataset</w:t>
      </w:r>
    </w:p>
    <w:p w14:paraId="288DA2CB" w14:textId="17E3DE03" w:rsidR="00970461" w:rsidRDefault="00970461" w:rsidP="00916BD4">
      <w:pPr>
        <w:rPr>
          <w:lang w:val="en-US"/>
        </w:rPr>
      </w:pPr>
      <w:r>
        <w:rPr>
          <w:lang w:val="en-US"/>
        </w:rPr>
        <w:t xml:space="preserve">So better to create a copy and then work with it </w:t>
      </w:r>
    </w:p>
    <w:p w14:paraId="1BC8E36C" w14:textId="121E095E" w:rsidR="00970461" w:rsidRDefault="00970461" w:rsidP="00916BD4">
      <w:pPr>
        <w:rPr>
          <w:lang w:val="en-US"/>
        </w:rPr>
      </w:pPr>
      <w:r>
        <w:rPr>
          <w:lang w:val="en-US"/>
        </w:rPr>
        <w:t xml:space="preserve">The function </w:t>
      </w:r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 xml:space="preserve">_csv is the function we need to read the csv file </w:t>
      </w:r>
    </w:p>
    <w:p w14:paraId="255A0F3A" w14:textId="0C92BDAE" w:rsidR="00970461" w:rsidRDefault="00970461" w:rsidP="00916BD4">
      <w:pPr>
        <w:rPr>
          <w:lang w:val="en-US"/>
        </w:rPr>
      </w:pPr>
      <w:r>
        <w:rPr>
          <w:lang w:val="en-US"/>
        </w:rPr>
        <w:t xml:space="preserve">This function has multiple parameters to indicate what we want to use </w:t>
      </w:r>
    </w:p>
    <w:p w14:paraId="74836CD6" w14:textId="73B5353B" w:rsidR="00970461" w:rsidRDefault="00970461" w:rsidP="00916BD4">
      <w:pPr>
        <w:rPr>
          <w:lang w:val="en-US"/>
        </w:rPr>
      </w:pPr>
      <w:r w:rsidRPr="00970461">
        <w:rPr>
          <w:lang w:val="en-US"/>
        </w:rPr>
        <w:t xml:space="preserve">df = </w:t>
      </w:r>
      <w:proofErr w:type="gramStart"/>
      <w:r w:rsidRPr="00970461">
        <w:rPr>
          <w:lang w:val="en-US"/>
        </w:rPr>
        <w:t>pd.read</w:t>
      </w:r>
      <w:proofErr w:type="gramEnd"/>
      <w:r w:rsidRPr="00970461">
        <w:rPr>
          <w:lang w:val="en-US"/>
        </w:rPr>
        <w:t>_csv('olympics.csv', index_col = 0, skiprows=1)</w:t>
      </w:r>
    </w:p>
    <w:p w14:paraId="09C81664" w14:textId="07153BFB" w:rsidR="00970461" w:rsidRDefault="00970461" w:rsidP="00916BD4">
      <w:pPr>
        <w:rPr>
          <w:lang w:val="en-US"/>
        </w:rPr>
      </w:pPr>
      <w:r>
        <w:rPr>
          <w:lang w:val="en-US"/>
        </w:rPr>
        <w:t xml:space="preserve">some of the parameters with </w:t>
      </w:r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 xml:space="preserve">_csv function </w:t>
      </w:r>
    </w:p>
    <w:p w14:paraId="54AABD43" w14:textId="590A2B1D" w:rsidR="00970461" w:rsidRDefault="00FF405C" w:rsidP="00916BD4">
      <w:pPr>
        <w:rPr>
          <w:lang w:val="en-US"/>
        </w:rPr>
      </w:pPr>
      <w:proofErr w:type="gramStart"/>
      <w:r>
        <w:rPr>
          <w:lang w:val="en-US"/>
        </w:rPr>
        <w:t>df.columns</w:t>
      </w:r>
      <w:proofErr w:type="gramEnd"/>
      <w:r>
        <w:rPr>
          <w:lang w:val="en-US"/>
        </w:rPr>
        <w:t xml:space="preserve"> give the columns name</w:t>
      </w:r>
    </w:p>
    <w:p w14:paraId="7624EE25" w14:textId="1291C75C" w:rsidR="00FF405C" w:rsidRDefault="00FF405C" w:rsidP="00916BD4">
      <w:pPr>
        <w:rPr>
          <w:lang w:val="en-US"/>
        </w:rPr>
      </w:pPr>
      <w:r>
        <w:rPr>
          <w:lang w:val="en-US"/>
        </w:rPr>
        <w:t xml:space="preserve">to rename a column in a data frame </w:t>
      </w:r>
    </w:p>
    <w:p w14:paraId="7D99DE39" w14:textId="72D9F3BD" w:rsidR="00FF405C" w:rsidRDefault="00FF405C" w:rsidP="00916BD4">
      <w:pPr>
        <w:rPr>
          <w:lang w:val="en-US"/>
        </w:rPr>
      </w:pPr>
      <w:proofErr w:type="gramStart"/>
      <w:r>
        <w:rPr>
          <w:lang w:val="en-US"/>
        </w:rPr>
        <w:t>df.rename</w:t>
      </w:r>
      <w:proofErr w:type="gramEnd"/>
      <w:r>
        <w:rPr>
          <w:lang w:val="en-US"/>
        </w:rPr>
        <w:t>(columns ={}, inplace = true)</w:t>
      </w:r>
    </w:p>
    <w:p w14:paraId="2E6884F5" w14:textId="7AC18909" w:rsidR="00B465D2" w:rsidRDefault="00B465D2" w:rsidP="00916BD4">
      <w:pPr>
        <w:rPr>
          <w:lang w:val="en-US"/>
        </w:rPr>
      </w:pPr>
    </w:p>
    <w:p w14:paraId="6DB31CE5" w14:textId="4B837B5B" w:rsidR="00B465D2" w:rsidRDefault="00B465D2" w:rsidP="00916BD4">
      <w:pPr>
        <w:rPr>
          <w:lang w:val="en-US"/>
        </w:rPr>
      </w:pPr>
      <w:r>
        <w:rPr>
          <w:lang w:val="en-US"/>
        </w:rPr>
        <w:t>__</w:t>
      </w:r>
    </w:p>
    <w:p w14:paraId="0E203E09" w14:textId="1A7904B2" w:rsidR="00B465D2" w:rsidRDefault="00B465D2" w:rsidP="00916BD4">
      <w:pPr>
        <w:rPr>
          <w:lang w:val="en-US"/>
        </w:rPr>
      </w:pPr>
      <w:r>
        <w:rPr>
          <w:lang w:val="en-US"/>
        </w:rPr>
        <w:t xml:space="preserve">Querying a dataframe in Pandas is done by what is called Boolen masking </w:t>
      </w:r>
    </w:p>
    <w:p w14:paraId="2FB5EF7D" w14:textId="2E6744FA" w:rsidR="00B465D2" w:rsidRDefault="00B465D2" w:rsidP="00916BD4">
      <w:pPr>
        <w:rPr>
          <w:lang w:val="en-US"/>
        </w:rPr>
      </w:pPr>
      <w:r w:rsidRPr="00B465D2">
        <w:rPr>
          <w:lang w:val="en-US"/>
        </w:rPr>
        <w:t>df['Gold'] &gt; 0</w:t>
      </w:r>
      <w:r>
        <w:rPr>
          <w:lang w:val="en-US"/>
        </w:rPr>
        <w:t xml:space="preserve"> will apply the boolen mask and return a series</w:t>
      </w:r>
    </w:p>
    <w:p w14:paraId="4ACDF693" w14:textId="0C5ED8EC" w:rsidR="00B465D2" w:rsidRDefault="00B465D2" w:rsidP="00916BD4">
      <w:pPr>
        <w:rPr>
          <w:lang w:val="en-US"/>
        </w:rPr>
      </w:pPr>
      <w:r>
        <w:rPr>
          <w:lang w:val="en-US"/>
        </w:rPr>
        <w:t xml:space="preserve">if I wanna return a dataframe with it then we use the4 function where </w:t>
      </w:r>
    </w:p>
    <w:p w14:paraId="2DB487B7" w14:textId="77777777" w:rsidR="00B465D2" w:rsidRDefault="00B465D2" w:rsidP="00916BD4">
      <w:pPr>
        <w:rPr>
          <w:lang w:val="en-US"/>
        </w:rPr>
      </w:pPr>
    </w:p>
    <w:p w14:paraId="13950148" w14:textId="611C5168" w:rsidR="00970461" w:rsidRDefault="00B465D2" w:rsidP="00916BD4">
      <w:pPr>
        <w:rPr>
          <w:lang w:val="en-US"/>
        </w:rPr>
      </w:pPr>
      <w:r w:rsidRPr="00B465D2">
        <w:rPr>
          <w:lang w:val="en-US"/>
        </w:rPr>
        <w:lastRenderedPageBreak/>
        <w:t xml:space="preserve">only_gold = </w:t>
      </w:r>
      <w:proofErr w:type="gramStart"/>
      <w:r w:rsidRPr="00B465D2">
        <w:rPr>
          <w:lang w:val="en-US"/>
        </w:rPr>
        <w:t>df.where</w:t>
      </w:r>
      <w:proofErr w:type="gramEnd"/>
      <w:r w:rsidRPr="00B465D2">
        <w:rPr>
          <w:lang w:val="en-US"/>
        </w:rPr>
        <w:t>(df['Gold'] &gt; 0)</w:t>
      </w:r>
    </w:p>
    <w:p w14:paraId="166BE22B" w14:textId="3BEC17C8" w:rsidR="00B465D2" w:rsidRDefault="00B465D2" w:rsidP="00916BD4">
      <w:pPr>
        <w:rPr>
          <w:lang w:val="en-US"/>
        </w:rPr>
      </w:pPr>
      <w:proofErr w:type="gramStart"/>
      <w:r>
        <w:rPr>
          <w:lang w:val="en-US"/>
        </w:rPr>
        <w:t>df[</w:t>
      </w:r>
      <w:proofErr w:type="gramEnd"/>
      <w:r>
        <w:rPr>
          <w:lang w:val="en-US"/>
        </w:rPr>
        <w:t>]</w:t>
      </w:r>
      <w:r w:rsidR="00152626">
        <w:rPr>
          <w:lang w:val="en-US"/>
        </w:rPr>
        <w:t xml:space="preserve"> is the normal way with index inside </w:t>
      </w:r>
    </w:p>
    <w:p w14:paraId="6B592207" w14:textId="0AE59F7D" w:rsidR="00152626" w:rsidRDefault="00152626" w:rsidP="00916BD4">
      <w:p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you can write a condition inside </w:t>
      </w:r>
    </w:p>
    <w:p w14:paraId="26242BE5" w14:textId="764824B5" w:rsidR="00152626" w:rsidRDefault="00152626" w:rsidP="00916BD4">
      <w:pPr>
        <w:rPr>
          <w:lang w:val="en-US"/>
        </w:rPr>
      </w:pPr>
      <w:r>
        <w:rPr>
          <w:lang w:val="en-US"/>
        </w:rPr>
        <w:t>df[df[‘Gold’] &gt; 0]</w:t>
      </w:r>
    </w:p>
    <w:p w14:paraId="48B52126" w14:textId="009FEC43" w:rsidR="0002191C" w:rsidRDefault="0002191C" w:rsidP="00916BD4">
      <w:pPr>
        <w:rPr>
          <w:lang w:val="en-US"/>
        </w:rPr>
      </w:pPr>
      <w:r>
        <w:rPr>
          <w:lang w:val="en-US"/>
        </w:rPr>
        <w:t xml:space="preserve">if you have more than one operation inside the index then each operation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closed by ()</w:t>
      </w:r>
    </w:p>
    <w:p w14:paraId="123764FD" w14:textId="0D4F3308" w:rsidR="0002191C" w:rsidRPr="006945DE" w:rsidRDefault="0002191C" w:rsidP="00916BD4">
      <w:pPr>
        <w:rPr>
          <w:lang w:val="en-US"/>
        </w:rPr>
      </w:pPr>
      <w:r>
        <w:rPr>
          <w:lang w:val="en-US"/>
        </w:rPr>
        <w:t xml:space="preserve">e.g. </w:t>
      </w:r>
      <w:r w:rsidRPr="0002191C">
        <w:rPr>
          <w:lang w:val="en-US"/>
        </w:rPr>
        <w:t>df[(df['Gold.1'] &gt; 0) &amp; (df['Gold'] == 0)]</w:t>
      </w:r>
      <w:bookmarkStart w:id="0" w:name="_GoBack"/>
      <w:bookmarkEnd w:id="0"/>
    </w:p>
    <w:sectPr w:rsidR="0002191C" w:rsidRPr="0069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DE"/>
    <w:rsid w:val="0002191C"/>
    <w:rsid w:val="00152626"/>
    <w:rsid w:val="00536F16"/>
    <w:rsid w:val="006945DE"/>
    <w:rsid w:val="00726837"/>
    <w:rsid w:val="0086537C"/>
    <w:rsid w:val="00916BD4"/>
    <w:rsid w:val="00970461"/>
    <w:rsid w:val="00A827C5"/>
    <w:rsid w:val="00B465D2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365C"/>
  <w15:chartTrackingRefBased/>
  <w15:docId w15:val="{5E42D31F-9978-4042-9E67-66E77096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Hedaia Ghannam</dc:creator>
  <cp:keywords/>
  <dc:description/>
  <cp:lastModifiedBy>Hedaia Ghannam</cp:lastModifiedBy>
  <cp:revision>5</cp:revision>
  <dcterms:created xsi:type="dcterms:W3CDTF">2020-09-06T16:54:00Z</dcterms:created>
  <dcterms:modified xsi:type="dcterms:W3CDTF">2020-09-13T09:41:00Z</dcterms:modified>
</cp:coreProperties>
</file>