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8EA6" w14:textId="09280D38" w:rsidR="00CB4FF8" w:rsidRPr="009A2184" w:rsidRDefault="00CB4FF8">
      <w:pPr>
        <w:rPr>
          <w:sz w:val="48"/>
          <w:szCs w:val="48"/>
          <w:lang w:val="en-US"/>
        </w:rPr>
      </w:pPr>
      <w:r w:rsidRPr="009A2184">
        <w:rPr>
          <w:sz w:val="48"/>
          <w:szCs w:val="48"/>
          <w:lang w:val="en-US"/>
        </w:rPr>
        <w:t>MY SQL DATABASE: HOSPITAL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2410"/>
        <w:gridCol w:w="1417"/>
        <w:gridCol w:w="992"/>
      </w:tblGrid>
      <w:tr w:rsidR="00423746" w:rsidRPr="009A2184" w14:paraId="5938A6B0" w14:textId="77777777" w:rsidTr="00E82CD2">
        <w:tc>
          <w:tcPr>
            <w:tcW w:w="9067" w:type="dxa"/>
            <w:gridSpan w:val="6"/>
          </w:tcPr>
          <w:p w14:paraId="29D1305A" w14:textId="42322713" w:rsidR="00423746" w:rsidRPr="000C3C31" w:rsidRDefault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PATIENT</w:t>
            </w:r>
          </w:p>
        </w:tc>
      </w:tr>
      <w:tr w:rsidR="00423746" w:rsidRPr="009A2184" w14:paraId="74A67864" w14:textId="77777777" w:rsidTr="00D37395">
        <w:tc>
          <w:tcPr>
            <w:tcW w:w="1555" w:type="dxa"/>
          </w:tcPr>
          <w:p w14:paraId="34410E7B" w14:textId="073FB8D6" w:rsidR="00423746" w:rsidRPr="000C3C31" w:rsidRDefault="00423746">
            <w:pPr>
              <w:rPr>
                <w:b/>
                <w:bCs/>
                <w:u w:val="single"/>
                <w:lang w:val="en-US"/>
              </w:rPr>
            </w:pPr>
            <w:r w:rsidRPr="000C3C31">
              <w:rPr>
                <w:rStyle w:val="rynqvb"/>
                <w:b/>
                <w:bCs/>
                <w:u w:val="single"/>
                <w:lang w:val="en"/>
              </w:rPr>
              <w:t>SSN</w:t>
            </w:r>
          </w:p>
        </w:tc>
        <w:tc>
          <w:tcPr>
            <w:tcW w:w="1275" w:type="dxa"/>
          </w:tcPr>
          <w:p w14:paraId="3ED554C8" w14:textId="4DCD9858" w:rsidR="00423746" w:rsidRPr="000C3C31" w:rsidRDefault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First Name</w:t>
            </w:r>
          </w:p>
        </w:tc>
        <w:tc>
          <w:tcPr>
            <w:tcW w:w="1418" w:type="dxa"/>
          </w:tcPr>
          <w:p w14:paraId="19225D2B" w14:textId="3BD9B626" w:rsidR="00423746" w:rsidRPr="000C3C31" w:rsidRDefault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Last Name</w:t>
            </w:r>
          </w:p>
        </w:tc>
        <w:tc>
          <w:tcPr>
            <w:tcW w:w="2410" w:type="dxa"/>
          </w:tcPr>
          <w:p w14:paraId="565CEC4C" w14:textId="6101C7AE" w:rsidR="00423746" w:rsidRPr="000C3C31" w:rsidRDefault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 xml:space="preserve">Address </w:t>
            </w:r>
          </w:p>
        </w:tc>
        <w:tc>
          <w:tcPr>
            <w:tcW w:w="1417" w:type="dxa"/>
          </w:tcPr>
          <w:p w14:paraId="45E209DC" w14:textId="23061EFA" w:rsidR="00423746" w:rsidRPr="000C3C31" w:rsidRDefault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Birthday</w:t>
            </w:r>
          </w:p>
        </w:tc>
        <w:tc>
          <w:tcPr>
            <w:tcW w:w="992" w:type="dxa"/>
          </w:tcPr>
          <w:p w14:paraId="0BA10621" w14:textId="401FF243" w:rsidR="00423746" w:rsidRPr="000C3C31" w:rsidRDefault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Gender</w:t>
            </w:r>
          </w:p>
        </w:tc>
      </w:tr>
      <w:tr w:rsidR="00423746" w:rsidRPr="009A2184" w14:paraId="335D9E12" w14:textId="77777777" w:rsidTr="00D37395">
        <w:tc>
          <w:tcPr>
            <w:tcW w:w="1555" w:type="dxa"/>
          </w:tcPr>
          <w:p w14:paraId="316594FB" w14:textId="1AE44E8C" w:rsidR="00423746" w:rsidRPr="009A2184" w:rsidRDefault="0064359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5" w:type="dxa"/>
          </w:tcPr>
          <w:p w14:paraId="21113661" w14:textId="03DF3200" w:rsidR="00423746" w:rsidRPr="009A2184" w:rsidRDefault="00423746">
            <w:pPr>
              <w:rPr>
                <w:lang w:val="en-US"/>
              </w:rPr>
            </w:pPr>
            <w:r>
              <w:rPr>
                <w:lang w:val="en-US"/>
              </w:rPr>
              <w:t>Olivia</w:t>
            </w:r>
          </w:p>
        </w:tc>
        <w:tc>
          <w:tcPr>
            <w:tcW w:w="1418" w:type="dxa"/>
          </w:tcPr>
          <w:p w14:paraId="2C5FEEDF" w14:textId="2C90AC78" w:rsidR="00423746" w:rsidRPr="009A2184" w:rsidRDefault="00423746">
            <w:pPr>
              <w:rPr>
                <w:lang w:val="en-US"/>
              </w:rPr>
            </w:pPr>
            <w:r>
              <w:rPr>
                <w:lang w:val="en-US"/>
              </w:rPr>
              <w:t>Olsen</w:t>
            </w:r>
          </w:p>
        </w:tc>
        <w:tc>
          <w:tcPr>
            <w:tcW w:w="2410" w:type="dxa"/>
          </w:tcPr>
          <w:p w14:paraId="775BAD5C" w14:textId="493ADAB1" w:rsidR="00423746" w:rsidRPr="009A2184" w:rsidRDefault="004E6447">
            <w:pPr>
              <w:rPr>
                <w:lang w:val="en-US"/>
              </w:rPr>
            </w:pPr>
            <w:r>
              <w:rPr>
                <w:lang w:val="en-US"/>
              </w:rPr>
              <w:t>Donald duck street</w:t>
            </w:r>
          </w:p>
        </w:tc>
        <w:tc>
          <w:tcPr>
            <w:tcW w:w="1417" w:type="dxa"/>
          </w:tcPr>
          <w:p w14:paraId="1316A626" w14:textId="64185E7C" w:rsidR="00423746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66.66.2066</w:t>
            </w:r>
          </w:p>
        </w:tc>
        <w:tc>
          <w:tcPr>
            <w:tcW w:w="992" w:type="dxa"/>
          </w:tcPr>
          <w:p w14:paraId="66F0BFDE" w14:textId="2EAAE2F7" w:rsidR="00423746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423746" w:rsidRPr="009A2184" w14:paraId="41C946DE" w14:textId="77777777" w:rsidTr="00D37395">
        <w:tc>
          <w:tcPr>
            <w:tcW w:w="1555" w:type="dxa"/>
          </w:tcPr>
          <w:p w14:paraId="2985FA79" w14:textId="320654BB" w:rsidR="00423746" w:rsidRPr="009A2184" w:rsidRDefault="003E0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4359E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13E6B6F2" w14:textId="6D7DF473" w:rsidR="00423746" w:rsidRPr="009A2184" w:rsidRDefault="00423746">
            <w:pPr>
              <w:rPr>
                <w:lang w:val="en-US"/>
              </w:rPr>
            </w:pPr>
            <w:r>
              <w:rPr>
                <w:lang w:val="en-US"/>
              </w:rPr>
              <w:t>Frank</w:t>
            </w:r>
          </w:p>
        </w:tc>
        <w:tc>
          <w:tcPr>
            <w:tcW w:w="1418" w:type="dxa"/>
          </w:tcPr>
          <w:p w14:paraId="1505243B" w14:textId="34120A46" w:rsidR="00423746" w:rsidRPr="009A2184" w:rsidRDefault="00423746">
            <w:pPr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2410" w:type="dxa"/>
          </w:tcPr>
          <w:p w14:paraId="014B9566" w14:textId="0575C34E" w:rsidR="00423746" w:rsidRPr="009A2184" w:rsidRDefault="004E6447">
            <w:pPr>
              <w:rPr>
                <w:lang w:val="en-US"/>
              </w:rPr>
            </w:pPr>
            <w:r>
              <w:rPr>
                <w:lang w:val="en-US"/>
              </w:rPr>
              <w:t>Princess Diana street</w:t>
            </w:r>
          </w:p>
        </w:tc>
        <w:tc>
          <w:tcPr>
            <w:tcW w:w="1417" w:type="dxa"/>
          </w:tcPr>
          <w:p w14:paraId="4BAF12BE" w14:textId="26546F5B" w:rsidR="00423746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11.11.2011</w:t>
            </w:r>
          </w:p>
        </w:tc>
        <w:tc>
          <w:tcPr>
            <w:tcW w:w="992" w:type="dxa"/>
          </w:tcPr>
          <w:p w14:paraId="166ECEB4" w14:textId="7E5A2BA9" w:rsidR="00423746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423746" w:rsidRPr="009A2184" w14:paraId="2A5DD901" w14:textId="77777777" w:rsidTr="00D37395">
        <w:tc>
          <w:tcPr>
            <w:tcW w:w="1555" w:type="dxa"/>
          </w:tcPr>
          <w:p w14:paraId="61B07868" w14:textId="47BE3DF8" w:rsidR="00423746" w:rsidRPr="009A2184" w:rsidRDefault="0064359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5" w:type="dxa"/>
          </w:tcPr>
          <w:p w14:paraId="4A080BBE" w14:textId="62973841" w:rsidR="00423746" w:rsidRPr="009A2184" w:rsidRDefault="00423746">
            <w:pPr>
              <w:rPr>
                <w:lang w:val="en-US"/>
              </w:rPr>
            </w:pPr>
            <w:r>
              <w:rPr>
                <w:lang w:val="en-US"/>
              </w:rPr>
              <w:t>Savanna</w:t>
            </w:r>
          </w:p>
        </w:tc>
        <w:tc>
          <w:tcPr>
            <w:tcW w:w="1418" w:type="dxa"/>
          </w:tcPr>
          <w:p w14:paraId="31B74952" w14:textId="4C55D6CB" w:rsidR="00423746" w:rsidRPr="009A2184" w:rsidRDefault="00423746">
            <w:pPr>
              <w:rPr>
                <w:lang w:val="en-US"/>
              </w:rPr>
            </w:pPr>
            <w:r>
              <w:rPr>
                <w:lang w:val="en-US"/>
              </w:rPr>
              <w:t>Larsen</w:t>
            </w:r>
          </w:p>
        </w:tc>
        <w:tc>
          <w:tcPr>
            <w:tcW w:w="2410" w:type="dxa"/>
          </w:tcPr>
          <w:p w14:paraId="5F84ABB3" w14:textId="43E4B43E" w:rsidR="00423746" w:rsidRPr="009A2184" w:rsidRDefault="004E6447">
            <w:pPr>
              <w:rPr>
                <w:lang w:val="en-US"/>
              </w:rPr>
            </w:pPr>
            <w:r>
              <w:rPr>
                <w:lang w:val="en-US"/>
              </w:rPr>
              <w:t>King Oscars street</w:t>
            </w:r>
          </w:p>
        </w:tc>
        <w:tc>
          <w:tcPr>
            <w:tcW w:w="1417" w:type="dxa"/>
          </w:tcPr>
          <w:p w14:paraId="7FBBD4DB" w14:textId="4B122F31" w:rsidR="00423746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44.44.2044</w:t>
            </w:r>
          </w:p>
        </w:tc>
        <w:tc>
          <w:tcPr>
            <w:tcW w:w="992" w:type="dxa"/>
          </w:tcPr>
          <w:p w14:paraId="63E1C5CD" w14:textId="7210FD1F" w:rsidR="00423746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6C7D64" w:rsidRPr="009A2184" w14:paraId="5D745BAC" w14:textId="77777777" w:rsidTr="00D37395">
        <w:tc>
          <w:tcPr>
            <w:tcW w:w="1555" w:type="dxa"/>
          </w:tcPr>
          <w:p w14:paraId="1D956194" w14:textId="003CBCDA" w:rsidR="006C7D64" w:rsidRDefault="006435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5" w:type="dxa"/>
          </w:tcPr>
          <w:p w14:paraId="06CD32DA" w14:textId="18818FB1" w:rsidR="006C7D64" w:rsidRDefault="006C7D64">
            <w:pPr>
              <w:rPr>
                <w:lang w:val="en-US"/>
              </w:rPr>
            </w:pPr>
            <w:r>
              <w:rPr>
                <w:lang w:val="en-US"/>
              </w:rPr>
              <w:t>Hank</w:t>
            </w:r>
          </w:p>
        </w:tc>
        <w:tc>
          <w:tcPr>
            <w:tcW w:w="1418" w:type="dxa"/>
          </w:tcPr>
          <w:p w14:paraId="09247EA2" w14:textId="6B3A7BE9" w:rsidR="006C7D64" w:rsidRDefault="006C7D64">
            <w:pPr>
              <w:rPr>
                <w:lang w:val="en-US"/>
              </w:rPr>
            </w:pPr>
            <w:r>
              <w:rPr>
                <w:lang w:val="en-US"/>
              </w:rPr>
              <w:t>Hansen</w:t>
            </w:r>
          </w:p>
        </w:tc>
        <w:tc>
          <w:tcPr>
            <w:tcW w:w="2410" w:type="dxa"/>
          </w:tcPr>
          <w:p w14:paraId="581AD17C" w14:textId="3A9DE1B2" w:rsidR="006C7D64" w:rsidRPr="009A2184" w:rsidRDefault="00D37395">
            <w:pPr>
              <w:rPr>
                <w:lang w:val="en-US"/>
              </w:rPr>
            </w:pPr>
            <w:r>
              <w:rPr>
                <w:lang w:val="en-US"/>
              </w:rPr>
              <w:t>Mini mouse street</w:t>
            </w:r>
          </w:p>
        </w:tc>
        <w:tc>
          <w:tcPr>
            <w:tcW w:w="1417" w:type="dxa"/>
          </w:tcPr>
          <w:p w14:paraId="17E36A93" w14:textId="45D8BEFA" w:rsidR="006C7D64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77.77.2077</w:t>
            </w:r>
          </w:p>
        </w:tc>
        <w:tc>
          <w:tcPr>
            <w:tcW w:w="992" w:type="dxa"/>
          </w:tcPr>
          <w:p w14:paraId="0A7C4BCB" w14:textId="1188EDDB" w:rsidR="006C7D64" w:rsidRPr="009A2184" w:rsidRDefault="000C6942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</w:tbl>
    <w:p w14:paraId="0611B392" w14:textId="77777777" w:rsidR="00CB4FF8" w:rsidRDefault="00CB4FF8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302"/>
        <w:gridCol w:w="1984"/>
        <w:gridCol w:w="2151"/>
        <w:gridCol w:w="1813"/>
      </w:tblGrid>
      <w:tr w:rsidR="00994340" w14:paraId="5CC42244" w14:textId="77777777" w:rsidTr="0020799A">
        <w:tc>
          <w:tcPr>
            <w:tcW w:w="9062" w:type="dxa"/>
            <w:gridSpan w:val="5"/>
          </w:tcPr>
          <w:p w14:paraId="5A8FE153" w14:textId="5DE2640E" w:rsidR="00994340" w:rsidRPr="000C3C31" w:rsidRDefault="0091585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HOSPITALROOM</w:t>
            </w:r>
          </w:p>
        </w:tc>
      </w:tr>
      <w:tr w:rsidR="00423746" w14:paraId="0F699F7B" w14:textId="77777777" w:rsidTr="000C3C31">
        <w:tc>
          <w:tcPr>
            <w:tcW w:w="1812" w:type="dxa"/>
          </w:tcPr>
          <w:p w14:paraId="6B6360DE" w14:textId="6EE4D203" w:rsidR="00423746" w:rsidRPr="000C3C31" w:rsidRDefault="00837B1F" w:rsidP="00423746">
            <w:pPr>
              <w:rPr>
                <w:b/>
                <w:bCs/>
                <w:u w:val="single"/>
                <w:lang w:val="en-US"/>
              </w:rPr>
            </w:pPr>
            <w:r w:rsidRPr="000C3C31">
              <w:rPr>
                <w:b/>
                <w:bCs/>
                <w:u w:val="single"/>
                <w:lang w:val="en-US"/>
              </w:rPr>
              <w:t>SSN</w:t>
            </w:r>
          </w:p>
        </w:tc>
        <w:tc>
          <w:tcPr>
            <w:tcW w:w="1302" w:type="dxa"/>
          </w:tcPr>
          <w:p w14:paraId="5E882081" w14:textId="4F06A353" w:rsidR="00423746" w:rsidRPr="000C3C31" w:rsidRDefault="00837B1F" w:rsidP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Doctor id</w:t>
            </w:r>
          </w:p>
        </w:tc>
        <w:tc>
          <w:tcPr>
            <w:tcW w:w="1984" w:type="dxa"/>
          </w:tcPr>
          <w:p w14:paraId="2753D872" w14:textId="4DAC788A" w:rsidR="00423746" w:rsidRPr="000C3C31" w:rsidRDefault="00994340" w:rsidP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Room number</w:t>
            </w:r>
          </w:p>
        </w:tc>
        <w:tc>
          <w:tcPr>
            <w:tcW w:w="2151" w:type="dxa"/>
          </w:tcPr>
          <w:p w14:paraId="56A35040" w14:textId="19467692" w:rsidR="00423746" w:rsidRPr="000C3C31" w:rsidRDefault="00423746" w:rsidP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Date of admission</w:t>
            </w:r>
          </w:p>
        </w:tc>
        <w:tc>
          <w:tcPr>
            <w:tcW w:w="1813" w:type="dxa"/>
          </w:tcPr>
          <w:p w14:paraId="524A81FD" w14:textId="10C3D5AA" w:rsidR="00423746" w:rsidRPr="000C3C31" w:rsidRDefault="00423746" w:rsidP="00423746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 xml:space="preserve">Date of discharge </w:t>
            </w:r>
          </w:p>
        </w:tc>
      </w:tr>
      <w:tr w:rsidR="003E02A3" w14:paraId="5724B81C" w14:textId="77777777" w:rsidTr="000C3C31">
        <w:tc>
          <w:tcPr>
            <w:tcW w:w="1812" w:type="dxa"/>
          </w:tcPr>
          <w:p w14:paraId="6217D99E" w14:textId="26D29B3E" w:rsidR="003E02A3" w:rsidRDefault="0064359E" w:rsidP="003E02A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02" w:type="dxa"/>
          </w:tcPr>
          <w:p w14:paraId="48047B7B" w14:textId="76A70BC4" w:rsidR="003E02A3" w:rsidRDefault="006C7D64" w:rsidP="003E0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6F020BE7" w14:textId="251A972D" w:rsidR="003E02A3" w:rsidRDefault="00AD3799" w:rsidP="003E02A3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2151" w:type="dxa"/>
          </w:tcPr>
          <w:p w14:paraId="3C8F7E2D" w14:textId="13439C32" w:rsidR="003E02A3" w:rsidRDefault="00E63D4A" w:rsidP="003E02A3">
            <w:pPr>
              <w:rPr>
                <w:lang w:val="en-US"/>
              </w:rPr>
            </w:pPr>
            <w:r>
              <w:rPr>
                <w:lang w:val="en-US"/>
              </w:rPr>
              <w:t>01.12.202</w:t>
            </w:r>
            <w:r w:rsidR="00D653F1">
              <w:rPr>
                <w:lang w:val="en-US"/>
              </w:rPr>
              <w:t>2</w:t>
            </w:r>
          </w:p>
        </w:tc>
        <w:tc>
          <w:tcPr>
            <w:tcW w:w="1813" w:type="dxa"/>
          </w:tcPr>
          <w:p w14:paraId="67E8557E" w14:textId="5EFFCE61" w:rsidR="003E02A3" w:rsidRDefault="00D653F1" w:rsidP="003E02A3">
            <w:pPr>
              <w:rPr>
                <w:lang w:val="en-US"/>
              </w:rPr>
            </w:pPr>
            <w:r>
              <w:rPr>
                <w:lang w:val="en-US"/>
              </w:rPr>
              <w:t>03.02.2023</w:t>
            </w:r>
          </w:p>
        </w:tc>
      </w:tr>
      <w:tr w:rsidR="003E02A3" w14:paraId="59F65C43" w14:textId="77777777" w:rsidTr="000C3C31">
        <w:tc>
          <w:tcPr>
            <w:tcW w:w="1812" w:type="dxa"/>
          </w:tcPr>
          <w:p w14:paraId="36B7F53F" w14:textId="5272F1A1" w:rsidR="003E02A3" w:rsidRDefault="003E02A3" w:rsidP="003E02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4359E">
              <w:rPr>
                <w:lang w:val="en-US"/>
              </w:rPr>
              <w:t>2</w:t>
            </w:r>
          </w:p>
        </w:tc>
        <w:tc>
          <w:tcPr>
            <w:tcW w:w="1302" w:type="dxa"/>
          </w:tcPr>
          <w:p w14:paraId="4A483B04" w14:textId="017B521F" w:rsidR="003E02A3" w:rsidRDefault="006C7D64" w:rsidP="003E02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500CED15" w14:textId="70E68743" w:rsidR="003E02A3" w:rsidRDefault="00AD3799" w:rsidP="003E02A3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2151" w:type="dxa"/>
          </w:tcPr>
          <w:p w14:paraId="1AF0164C" w14:textId="2FF8A905" w:rsidR="003E02A3" w:rsidRDefault="00E63D4A" w:rsidP="003E02A3">
            <w:pPr>
              <w:rPr>
                <w:lang w:val="en-US"/>
              </w:rPr>
            </w:pPr>
            <w:r>
              <w:rPr>
                <w:lang w:val="en-US"/>
              </w:rPr>
              <w:t>07.08.2022</w:t>
            </w:r>
          </w:p>
        </w:tc>
        <w:tc>
          <w:tcPr>
            <w:tcW w:w="1813" w:type="dxa"/>
          </w:tcPr>
          <w:p w14:paraId="07942905" w14:textId="03420A86" w:rsidR="003E02A3" w:rsidRDefault="00D653F1" w:rsidP="003E02A3">
            <w:pPr>
              <w:rPr>
                <w:lang w:val="en-US"/>
              </w:rPr>
            </w:pPr>
            <w:r>
              <w:rPr>
                <w:lang w:val="en-US"/>
              </w:rPr>
              <w:t>19.12.2022</w:t>
            </w:r>
          </w:p>
        </w:tc>
      </w:tr>
      <w:tr w:rsidR="003E02A3" w14:paraId="3E537C0B" w14:textId="77777777" w:rsidTr="000C3C31">
        <w:tc>
          <w:tcPr>
            <w:tcW w:w="1812" w:type="dxa"/>
          </w:tcPr>
          <w:p w14:paraId="5B3E6010" w14:textId="6054A6B1" w:rsidR="003E02A3" w:rsidRDefault="0064359E" w:rsidP="003E02A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02" w:type="dxa"/>
          </w:tcPr>
          <w:p w14:paraId="02F82AF8" w14:textId="5E90554E" w:rsidR="003E02A3" w:rsidRDefault="00AD3799" w:rsidP="003E02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059527D1" w14:textId="6938594A" w:rsidR="003E02A3" w:rsidRDefault="00AD3799" w:rsidP="003E02A3">
            <w:pPr>
              <w:rPr>
                <w:lang w:val="en-US"/>
              </w:rPr>
            </w:pPr>
            <w:r>
              <w:rPr>
                <w:lang w:val="en-US"/>
              </w:rPr>
              <w:t>409</w:t>
            </w:r>
          </w:p>
        </w:tc>
        <w:tc>
          <w:tcPr>
            <w:tcW w:w="2151" w:type="dxa"/>
          </w:tcPr>
          <w:p w14:paraId="4625277D" w14:textId="29464598" w:rsidR="003E02A3" w:rsidRDefault="00E63D4A" w:rsidP="003E02A3">
            <w:pPr>
              <w:rPr>
                <w:lang w:val="en-US"/>
              </w:rPr>
            </w:pPr>
            <w:r>
              <w:rPr>
                <w:lang w:val="en-US"/>
              </w:rPr>
              <w:t>15.03.2023</w:t>
            </w:r>
          </w:p>
        </w:tc>
        <w:tc>
          <w:tcPr>
            <w:tcW w:w="1813" w:type="dxa"/>
          </w:tcPr>
          <w:p w14:paraId="1A68B77A" w14:textId="333608C9" w:rsidR="003E02A3" w:rsidRDefault="00D653F1" w:rsidP="003E02A3">
            <w:pPr>
              <w:rPr>
                <w:lang w:val="en-US"/>
              </w:rPr>
            </w:pPr>
            <w:r>
              <w:rPr>
                <w:lang w:val="en-US"/>
              </w:rPr>
              <w:t>19.05.2023</w:t>
            </w:r>
          </w:p>
        </w:tc>
      </w:tr>
      <w:tr w:rsidR="00AD3799" w14:paraId="4E0F9891" w14:textId="77777777" w:rsidTr="000C3C31">
        <w:tc>
          <w:tcPr>
            <w:tcW w:w="1812" w:type="dxa"/>
          </w:tcPr>
          <w:p w14:paraId="5580DA33" w14:textId="0A88B103" w:rsidR="00AD3799" w:rsidRDefault="0064359E" w:rsidP="003E02A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02" w:type="dxa"/>
          </w:tcPr>
          <w:p w14:paraId="4B3FC7BE" w14:textId="61CE1076" w:rsidR="00AD3799" w:rsidRDefault="00AD3799" w:rsidP="003E02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8DEAF78" w14:textId="7D3900A3" w:rsidR="00AD3799" w:rsidRDefault="00AD3799" w:rsidP="003E02A3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2151" w:type="dxa"/>
          </w:tcPr>
          <w:p w14:paraId="41FE7A91" w14:textId="727DF7E1" w:rsidR="00AD3799" w:rsidRDefault="00D653F1" w:rsidP="003E02A3">
            <w:pPr>
              <w:rPr>
                <w:lang w:val="en-US"/>
              </w:rPr>
            </w:pPr>
            <w:r>
              <w:rPr>
                <w:lang w:val="en-US"/>
              </w:rPr>
              <w:t>20.01.2023</w:t>
            </w:r>
          </w:p>
        </w:tc>
        <w:tc>
          <w:tcPr>
            <w:tcW w:w="1813" w:type="dxa"/>
          </w:tcPr>
          <w:p w14:paraId="5AB0DCB3" w14:textId="2DCFC78C" w:rsidR="00AD3799" w:rsidRDefault="000C6942" w:rsidP="003E02A3">
            <w:pPr>
              <w:rPr>
                <w:lang w:val="en-US"/>
              </w:rPr>
            </w:pPr>
            <w:r>
              <w:rPr>
                <w:lang w:val="en-US"/>
              </w:rPr>
              <w:t>14.07.2023</w:t>
            </w:r>
          </w:p>
        </w:tc>
      </w:tr>
    </w:tbl>
    <w:p w14:paraId="43A26E2D" w14:textId="77777777" w:rsidR="007033EF" w:rsidRDefault="007033EF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45715" w14:paraId="792C33D7" w14:textId="77777777" w:rsidTr="00270475">
        <w:tc>
          <w:tcPr>
            <w:tcW w:w="9062" w:type="dxa"/>
            <w:gridSpan w:val="4"/>
          </w:tcPr>
          <w:p w14:paraId="2C133D87" w14:textId="6E4343E5" w:rsidR="00F45715" w:rsidRPr="000C3C31" w:rsidRDefault="00F45715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DOCTOR</w:t>
            </w:r>
          </w:p>
        </w:tc>
      </w:tr>
      <w:tr w:rsidR="003E02A3" w14:paraId="14D83F98" w14:textId="77777777" w:rsidTr="003E02A3">
        <w:tc>
          <w:tcPr>
            <w:tcW w:w="2265" w:type="dxa"/>
          </w:tcPr>
          <w:p w14:paraId="2FCDAA1B" w14:textId="1D60138E" w:rsidR="003E02A3" w:rsidRPr="000C3C31" w:rsidRDefault="00F45715">
            <w:pPr>
              <w:rPr>
                <w:b/>
                <w:bCs/>
                <w:u w:val="single"/>
                <w:lang w:val="en-US"/>
              </w:rPr>
            </w:pPr>
            <w:r w:rsidRPr="000C3C31">
              <w:rPr>
                <w:b/>
                <w:bCs/>
                <w:u w:val="single"/>
                <w:lang w:val="en-US"/>
              </w:rPr>
              <w:t>Doctor id</w:t>
            </w:r>
          </w:p>
        </w:tc>
        <w:tc>
          <w:tcPr>
            <w:tcW w:w="2265" w:type="dxa"/>
          </w:tcPr>
          <w:p w14:paraId="00038FF9" w14:textId="3A589D2B" w:rsidR="003E02A3" w:rsidRPr="000C3C31" w:rsidRDefault="00F45715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First Name</w:t>
            </w:r>
          </w:p>
        </w:tc>
        <w:tc>
          <w:tcPr>
            <w:tcW w:w="2266" w:type="dxa"/>
          </w:tcPr>
          <w:p w14:paraId="23B705D8" w14:textId="2D36CF84" w:rsidR="003E02A3" w:rsidRPr="000C3C31" w:rsidRDefault="00F45715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>Last Name</w:t>
            </w:r>
          </w:p>
        </w:tc>
        <w:tc>
          <w:tcPr>
            <w:tcW w:w="2266" w:type="dxa"/>
          </w:tcPr>
          <w:p w14:paraId="3F6806C3" w14:textId="68A4D3C6" w:rsidR="003E02A3" w:rsidRPr="000C3C31" w:rsidRDefault="00F45715">
            <w:pPr>
              <w:rPr>
                <w:b/>
                <w:bCs/>
                <w:lang w:val="en-US"/>
              </w:rPr>
            </w:pPr>
            <w:r w:rsidRPr="000C3C31">
              <w:rPr>
                <w:b/>
                <w:bCs/>
                <w:lang w:val="en-US"/>
              </w:rPr>
              <w:t xml:space="preserve">Specialty </w:t>
            </w:r>
          </w:p>
        </w:tc>
      </w:tr>
      <w:tr w:rsidR="003E02A3" w14:paraId="06D93FB6" w14:textId="77777777" w:rsidTr="003E02A3">
        <w:tc>
          <w:tcPr>
            <w:tcW w:w="2265" w:type="dxa"/>
          </w:tcPr>
          <w:p w14:paraId="470C76CC" w14:textId="165D45DF" w:rsidR="003E02A3" w:rsidRDefault="00F457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44363C03" w14:textId="0E1DF1ED" w:rsidR="003E02A3" w:rsidRDefault="00365DCC">
            <w:pPr>
              <w:rPr>
                <w:lang w:val="en-US"/>
              </w:rPr>
            </w:pPr>
            <w:r>
              <w:rPr>
                <w:lang w:val="en-US"/>
              </w:rPr>
              <w:t>Ole</w:t>
            </w:r>
          </w:p>
        </w:tc>
        <w:tc>
          <w:tcPr>
            <w:tcW w:w="2266" w:type="dxa"/>
          </w:tcPr>
          <w:p w14:paraId="6FA91900" w14:textId="5FD329A9" w:rsidR="003E02A3" w:rsidRDefault="00365DCC">
            <w:pPr>
              <w:rPr>
                <w:lang w:val="en-US"/>
              </w:rPr>
            </w:pPr>
            <w:r>
              <w:rPr>
                <w:lang w:val="en-US"/>
              </w:rPr>
              <w:t>Iversen</w:t>
            </w:r>
          </w:p>
        </w:tc>
        <w:tc>
          <w:tcPr>
            <w:tcW w:w="2266" w:type="dxa"/>
          </w:tcPr>
          <w:p w14:paraId="45311401" w14:textId="397766D2" w:rsidR="003E02A3" w:rsidRPr="000C3C31" w:rsidRDefault="000C3C31">
            <w:pPr>
              <w:rPr>
                <w:lang w:val="en-US"/>
              </w:rPr>
            </w:pPr>
            <w:r w:rsidRPr="000C3C31">
              <w:rPr>
                <w:rStyle w:val="hgkelc"/>
                <w:lang w:val="en-US"/>
              </w:rPr>
              <w:t>Neurology</w:t>
            </w:r>
          </w:p>
        </w:tc>
      </w:tr>
      <w:tr w:rsidR="003E02A3" w14:paraId="59F69AC2" w14:textId="77777777" w:rsidTr="003E02A3">
        <w:tc>
          <w:tcPr>
            <w:tcW w:w="2265" w:type="dxa"/>
          </w:tcPr>
          <w:p w14:paraId="576DD852" w14:textId="134E47EB" w:rsidR="003E02A3" w:rsidRDefault="00F457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5" w:type="dxa"/>
          </w:tcPr>
          <w:p w14:paraId="2C10AC44" w14:textId="13D5822D" w:rsidR="003E02A3" w:rsidRDefault="00365DCC">
            <w:pPr>
              <w:rPr>
                <w:lang w:val="en-US"/>
              </w:rPr>
            </w:pPr>
            <w:r>
              <w:rPr>
                <w:lang w:val="en-US"/>
              </w:rPr>
              <w:t>Hanna</w:t>
            </w:r>
          </w:p>
        </w:tc>
        <w:tc>
          <w:tcPr>
            <w:tcW w:w="2266" w:type="dxa"/>
          </w:tcPr>
          <w:p w14:paraId="16AD6474" w14:textId="09B73021" w:rsidR="003E02A3" w:rsidRDefault="001D25E6">
            <w:pPr>
              <w:rPr>
                <w:lang w:val="en-US"/>
              </w:rPr>
            </w:pPr>
            <w:r>
              <w:rPr>
                <w:lang w:val="en-US"/>
              </w:rPr>
              <w:t>Berg</w:t>
            </w:r>
          </w:p>
        </w:tc>
        <w:tc>
          <w:tcPr>
            <w:tcW w:w="2266" w:type="dxa"/>
          </w:tcPr>
          <w:p w14:paraId="14F36F04" w14:textId="7AE909E9" w:rsidR="003E02A3" w:rsidRPr="000C3C31" w:rsidRDefault="00772B26">
            <w:pPr>
              <w:rPr>
                <w:lang w:val="en-US"/>
              </w:rPr>
            </w:pPr>
            <w:r w:rsidRPr="000C3C31">
              <w:rPr>
                <w:lang w:val="en-US"/>
              </w:rPr>
              <w:t>C</w:t>
            </w:r>
            <w:r w:rsidR="003141AD" w:rsidRPr="000C3C31">
              <w:rPr>
                <w:lang w:val="en-US"/>
              </w:rPr>
              <w:t>ardiolog</w:t>
            </w:r>
            <w:r w:rsidRPr="000C3C31">
              <w:rPr>
                <w:lang w:val="en-US"/>
              </w:rPr>
              <w:t>y</w:t>
            </w:r>
          </w:p>
        </w:tc>
      </w:tr>
      <w:tr w:rsidR="003E02A3" w14:paraId="6254C3CB" w14:textId="77777777" w:rsidTr="003E02A3">
        <w:tc>
          <w:tcPr>
            <w:tcW w:w="2265" w:type="dxa"/>
          </w:tcPr>
          <w:p w14:paraId="649BE80E" w14:textId="3D29B5EC" w:rsidR="003E02A3" w:rsidRDefault="00F457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5" w:type="dxa"/>
          </w:tcPr>
          <w:p w14:paraId="4C224A49" w14:textId="62F5F5C0" w:rsidR="003E02A3" w:rsidRDefault="001D25E6">
            <w:pPr>
              <w:rPr>
                <w:lang w:val="en-US"/>
              </w:rPr>
            </w:pPr>
            <w:r>
              <w:rPr>
                <w:lang w:val="en-US"/>
              </w:rPr>
              <w:t>Amalie</w:t>
            </w:r>
          </w:p>
        </w:tc>
        <w:tc>
          <w:tcPr>
            <w:tcW w:w="2266" w:type="dxa"/>
          </w:tcPr>
          <w:p w14:paraId="5A88AD42" w14:textId="6889EEB7" w:rsidR="003E02A3" w:rsidRDefault="001D25E6">
            <w:pPr>
              <w:rPr>
                <w:lang w:val="en-US"/>
              </w:rPr>
            </w:pPr>
            <w:r>
              <w:rPr>
                <w:lang w:val="en-US"/>
              </w:rPr>
              <w:t>Andersen</w:t>
            </w:r>
          </w:p>
        </w:tc>
        <w:tc>
          <w:tcPr>
            <w:tcW w:w="2266" w:type="dxa"/>
          </w:tcPr>
          <w:p w14:paraId="486B958B" w14:textId="0058E80B" w:rsidR="003E02A3" w:rsidRPr="000C3C31" w:rsidRDefault="000C3C31">
            <w:pPr>
              <w:rPr>
                <w:lang w:val="en-US"/>
              </w:rPr>
            </w:pPr>
            <w:r w:rsidRPr="000C3C31">
              <w:rPr>
                <w:rStyle w:val="hgkelc"/>
                <w:lang w:val="en-US"/>
              </w:rPr>
              <w:t xml:space="preserve">Hematology </w:t>
            </w:r>
          </w:p>
        </w:tc>
      </w:tr>
    </w:tbl>
    <w:p w14:paraId="205DFEA4" w14:textId="77777777" w:rsidR="003E02A3" w:rsidRPr="009A2184" w:rsidRDefault="003E02A3">
      <w:pPr>
        <w:rPr>
          <w:lang w:val="en-US"/>
        </w:rPr>
      </w:pPr>
    </w:p>
    <w:sectPr w:rsidR="003E02A3" w:rsidRPr="009A2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8"/>
    <w:rsid w:val="000C3C31"/>
    <w:rsid w:val="000C6942"/>
    <w:rsid w:val="000D3C52"/>
    <w:rsid w:val="00146533"/>
    <w:rsid w:val="001D25E6"/>
    <w:rsid w:val="002E2E24"/>
    <w:rsid w:val="003141AD"/>
    <w:rsid w:val="00365DCC"/>
    <w:rsid w:val="003E02A3"/>
    <w:rsid w:val="00420C4E"/>
    <w:rsid w:val="00423746"/>
    <w:rsid w:val="00446BAF"/>
    <w:rsid w:val="004E6447"/>
    <w:rsid w:val="00543961"/>
    <w:rsid w:val="005F082F"/>
    <w:rsid w:val="0064359E"/>
    <w:rsid w:val="006C7D64"/>
    <w:rsid w:val="006E474C"/>
    <w:rsid w:val="007033EF"/>
    <w:rsid w:val="00772B26"/>
    <w:rsid w:val="00837B1F"/>
    <w:rsid w:val="0091585B"/>
    <w:rsid w:val="00994340"/>
    <w:rsid w:val="009A2184"/>
    <w:rsid w:val="00A86696"/>
    <w:rsid w:val="00AB495B"/>
    <w:rsid w:val="00AD3799"/>
    <w:rsid w:val="00B767B8"/>
    <w:rsid w:val="00CB4FF8"/>
    <w:rsid w:val="00D37395"/>
    <w:rsid w:val="00D653F1"/>
    <w:rsid w:val="00DE4899"/>
    <w:rsid w:val="00E63D4A"/>
    <w:rsid w:val="00E65CD0"/>
    <w:rsid w:val="00E75845"/>
    <w:rsid w:val="00E82CD2"/>
    <w:rsid w:val="00ED5227"/>
    <w:rsid w:val="00F4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0E25"/>
  <w15:chartTrackingRefBased/>
  <w15:docId w15:val="{AEB95F54-563F-41F4-9F68-297FA8BF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A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Standardskriftforavsnitt"/>
    <w:rsid w:val="00E75845"/>
  </w:style>
  <w:style w:type="character" w:customStyle="1" w:styleId="hgkelc">
    <w:name w:val="hgkelc"/>
    <w:basedOn w:val="Standardskriftforavsnitt"/>
    <w:rsid w:val="00772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Fløtre Laupstad</dc:creator>
  <cp:keywords/>
  <dc:description/>
  <cp:lastModifiedBy>Hedda Fløtre Laupstad</cp:lastModifiedBy>
  <cp:revision>35</cp:revision>
  <dcterms:created xsi:type="dcterms:W3CDTF">2023-09-30T11:00:00Z</dcterms:created>
  <dcterms:modified xsi:type="dcterms:W3CDTF">2023-09-30T11:53:00Z</dcterms:modified>
</cp:coreProperties>
</file>