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0CFA8D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Målgruppeprofil (intern) – Videoer om søvn</w:t>
      </w:r>
    </w:p>
    <w:p w14:paraId="1CF4E005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1) Kursus</w:t>
      </w:r>
    </w:p>
    <w:p w14:paraId="7942EFC3" w14:textId="77777777" w:rsidR="00354889" w:rsidRPr="00354889" w:rsidRDefault="00354889" w:rsidP="00354889">
      <w:pPr>
        <w:numPr>
          <w:ilvl w:val="0"/>
          <w:numId w:val="1"/>
        </w:numPr>
      </w:pPr>
      <w:r w:rsidRPr="00354889">
        <w:rPr>
          <w:b/>
          <w:bCs/>
        </w:rPr>
        <w:t>Kursusnavn:</w:t>
      </w:r>
      <w:r w:rsidRPr="00354889">
        <w:t xml:space="preserve"> Søvn (videoer) </w:t>
      </w:r>
    </w:p>
    <w:p w14:paraId="17F504C7" w14:textId="77777777" w:rsidR="00354889" w:rsidRPr="00354889" w:rsidRDefault="00354889" w:rsidP="00354889">
      <w:pPr>
        <w:numPr>
          <w:ilvl w:val="0"/>
          <w:numId w:val="1"/>
        </w:numPr>
      </w:pPr>
      <w:r w:rsidRPr="00354889">
        <w:rPr>
          <w:b/>
          <w:bCs/>
        </w:rPr>
        <w:t>Alder:</w:t>
      </w:r>
      <w:r w:rsidRPr="00354889">
        <w:t xml:space="preserve"> Typisk 0–8 år (ofte mest pres i 0–5) </w:t>
      </w:r>
    </w:p>
    <w:p w14:paraId="2DC50037" w14:textId="77777777" w:rsidR="00354889" w:rsidRPr="00354889" w:rsidRDefault="00354889" w:rsidP="00354889">
      <w:pPr>
        <w:numPr>
          <w:ilvl w:val="0"/>
          <w:numId w:val="1"/>
        </w:numPr>
      </w:pPr>
      <w:r w:rsidRPr="00354889">
        <w:rPr>
          <w:b/>
          <w:bCs/>
        </w:rPr>
        <w:t>Primært tema/adfærd:</w:t>
      </w:r>
      <w:r w:rsidRPr="00354889">
        <w:t xml:space="preserve"> </w:t>
      </w:r>
      <w:proofErr w:type="spellStart"/>
      <w:r w:rsidRPr="00354889">
        <w:t>Putning</w:t>
      </w:r>
      <w:proofErr w:type="spellEnd"/>
      <w:r w:rsidRPr="00354889">
        <w:t xml:space="preserve"> der trækker ud, mange opvågninger, tidlige morgener, barn der kun kan sove med forælder tæt på, uro i kroppen ved sengetid, mareridt, separationsreaktioner, og forældre der er så trætte, at alt andet i familien begynder at smuldre.</w:t>
      </w:r>
    </w:p>
    <w:p w14:paraId="79A6011D" w14:textId="77777777" w:rsidR="00354889" w:rsidRPr="00354889" w:rsidRDefault="00EB66C0" w:rsidP="00354889">
      <w:r w:rsidRPr="00354889">
        <w:rPr>
          <w:noProof/>
        </w:rPr>
        <w:pict w14:anchorId="229F3C39">
          <v:rect id="_x0000_i1033" alt="" style="width:481.9pt;height:.05pt;mso-width-percent:0;mso-height-percent:0;mso-width-percent:0;mso-height-percent:0" o:hralign="center" o:hrstd="t" o:hr="t" fillcolor="#a0a0a0" stroked="f"/>
        </w:pict>
      </w:r>
    </w:p>
    <w:p w14:paraId="7085AC25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2) Den typiske forælder (persona)</w:t>
      </w:r>
    </w:p>
    <w:p w14:paraId="5329F5F6" w14:textId="77777777" w:rsidR="00354889" w:rsidRPr="00354889" w:rsidRDefault="00354889" w:rsidP="00354889">
      <w:pPr>
        <w:numPr>
          <w:ilvl w:val="0"/>
          <w:numId w:val="2"/>
        </w:numPr>
      </w:pPr>
      <w:r w:rsidRPr="00354889">
        <w:rPr>
          <w:b/>
          <w:bCs/>
        </w:rPr>
        <w:t>Navn + alder:</w:t>
      </w:r>
      <w:r w:rsidRPr="00354889">
        <w:t xml:space="preserve"> Nadia (33) </w:t>
      </w:r>
    </w:p>
    <w:p w14:paraId="0BCDB536" w14:textId="77777777" w:rsidR="00354889" w:rsidRPr="00354889" w:rsidRDefault="00354889" w:rsidP="00354889">
      <w:pPr>
        <w:numPr>
          <w:ilvl w:val="0"/>
          <w:numId w:val="2"/>
        </w:numPr>
      </w:pPr>
      <w:r w:rsidRPr="00354889">
        <w:rPr>
          <w:b/>
          <w:bCs/>
        </w:rPr>
        <w:t>Familie-kontekst:</w:t>
      </w:r>
      <w:r w:rsidRPr="00354889">
        <w:t xml:space="preserve"> 1–3 børn. Ofte et mindre barn (eller flere), hvor søvnen har været udfordret længe. Forældrene er i søvnunderskud og føler sig på overarbejde. Der kan være uenighed i parret om metoder (“skal vi være mere faste?” vs. “jeg kan ikke holde gråd ud”), og forælderen skifter mellem at være blød, desperat og irritabel.</w:t>
      </w:r>
    </w:p>
    <w:p w14:paraId="6DADA019" w14:textId="77777777" w:rsidR="00354889" w:rsidRPr="00354889" w:rsidRDefault="00EB66C0" w:rsidP="00354889">
      <w:r w:rsidRPr="00354889">
        <w:rPr>
          <w:noProof/>
        </w:rPr>
        <w:pict w14:anchorId="51D61220">
          <v:rect id="_x0000_i1032" alt="" style="width:481.9pt;height:.05pt;mso-width-percent:0;mso-height-percent:0;mso-width-percent:0;mso-height-percent:0" o:hralign="center" o:hrstd="t" o:hr="t" fillcolor="#a0a0a0" stroked="f"/>
        </w:pict>
      </w:r>
    </w:p>
    <w:p w14:paraId="38E3C3DD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3) Virkeligheden indefra (sådan føles det)</w:t>
      </w:r>
    </w:p>
    <w:p w14:paraId="14DDB49A" w14:textId="77777777" w:rsidR="00354889" w:rsidRPr="00354889" w:rsidRDefault="00354889" w:rsidP="00354889">
      <w:r w:rsidRPr="00354889">
        <w:t>Nadia kan mærke det allerede ved aftensmaden: kroppen spænder, fordi hun ved, hvad der venter.</w:t>
      </w:r>
    </w:p>
    <w:p w14:paraId="18663E15" w14:textId="77777777" w:rsidR="00354889" w:rsidRPr="00354889" w:rsidRDefault="00354889" w:rsidP="00354889">
      <w:proofErr w:type="spellStart"/>
      <w:r w:rsidRPr="00354889">
        <w:t>Putningen</w:t>
      </w:r>
      <w:proofErr w:type="spellEnd"/>
      <w:r w:rsidRPr="00354889">
        <w:t xml:space="preserve"> starter måske okay — og så begynder det: barnet skal have vand, tisse, en sang mere, en krammer mere. Eller barnet bliver uroligt, græder, klistrer, kalder, og kan slet ikke give slip.</w:t>
      </w:r>
    </w:p>
    <w:p w14:paraId="25685FB5" w14:textId="77777777" w:rsidR="00354889" w:rsidRPr="00354889" w:rsidRDefault="00354889" w:rsidP="00354889">
      <w:r w:rsidRPr="00354889">
        <w:t>Når hun endelig får barnet til at sove, tør hun næsten ikke bevæge sig. Hun ligger og lytter efter den næste opvågning. Hver gang hun selv er ved at falde i søvn, bliver hun kaldt igen.</w:t>
      </w:r>
    </w:p>
    <w:p w14:paraId="302C5F72" w14:textId="77777777" w:rsidR="00354889" w:rsidRPr="00354889" w:rsidRDefault="00354889" w:rsidP="00354889">
      <w:r w:rsidRPr="00354889">
        <w:t>Hun mærker trætheden som en tunghed i hele kroppen. Hun bliver kort i lunten, mindre tålmodig, mindre nærværende. Hun kan føle sig som en dårlig forælder — ikke fordi hun ikke elsker sit barn, men fordi hun ikke længere kan tænke klart.</w:t>
      </w:r>
    </w:p>
    <w:p w14:paraId="31567733" w14:textId="77777777" w:rsidR="00354889" w:rsidRPr="00354889" w:rsidRDefault="00354889" w:rsidP="00354889">
      <w:r w:rsidRPr="00354889">
        <w:t>Og det værste: hun ved ikke, hvad der er “rigtigt”. Hun vil ikke svigte barnet. Men hun kan heller ikke holde til at være vågen nat efter nat.</w:t>
      </w:r>
    </w:p>
    <w:p w14:paraId="5D27B0C0" w14:textId="77777777" w:rsidR="00354889" w:rsidRPr="00354889" w:rsidRDefault="00354889" w:rsidP="00354889">
      <w:r w:rsidRPr="00354889">
        <w:rPr>
          <w:b/>
          <w:bCs/>
        </w:rPr>
        <w:t>Mini-citat:</w:t>
      </w:r>
      <w:r w:rsidRPr="00354889">
        <w:t xml:space="preserve"> </w:t>
      </w:r>
    </w:p>
    <w:p w14:paraId="56B48BB1" w14:textId="77777777" w:rsidR="00354889" w:rsidRPr="00354889" w:rsidRDefault="00354889" w:rsidP="00354889">
      <w:r w:rsidRPr="00354889">
        <w:t>“Jeg vil gerne være kærlig — men jeg er så træt, at jeg ikke kan være mig selv.”</w:t>
      </w:r>
    </w:p>
    <w:p w14:paraId="675FEC40" w14:textId="77777777" w:rsidR="00354889" w:rsidRPr="00354889" w:rsidRDefault="00EB66C0" w:rsidP="00354889">
      <w:r w:rsidRPr="00354889">
        <w:rPr>
          <w:noProof/>
        </w:rPr>
        <w:lastRenderedPageBreak/>
        <w:pict w14:anchorId="1C82310A">
          <v:rect id="_x0000_i1031" alt="" style="width:481.9pt;height:.05pt;mso-width-percent:0;mso-height-percent:0;mso-width-percent:0;mso-height-percent:0" o:hralign="center" o:hrstd="t" o:hr="t" fillcolor="#a0a0a0" stroked="f"/>
        </w:pict>
      </w:r>
    </w:p>
    <w:p w14:paraId="65F7431E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4) Painpoints</w:t>
      </w:r>
    </w:p>
    <w:p w14:paraId="59D6B701" w14:textId="77777777" w:rsidR="00354889" w:rsidRPr="00354889" w:rsidRDefault="00354889" w:rsidP="00354889">
      <w:pPr>
        <w:numPr>
          <w:ilvl w:val="0"/>
          <w:numId w:val="3"/>
        </w:numPr>
      </w:pPr>
      <w:r w:rsidRPr="00354889">
        <w:rPr>
          <w:b/>
          <w:bCs/>
        </w:rPr>
        <w:t>Søvnmangel styrer hele familien</w:t>
      </w:r>
      <w:r w:rsidRPr="00354889">
        <w:t xml:space="preserve">: humør, overskud, konflikter, arbejdsliv og parforhold. </w:t>
      </w:r>
    </w:p>
    <w:p w14:paraId="1D378ACA" w14:textId="77777777" w:rsidR="00354889" w:rsidRPr="00354889" w:rsidRDefault="00354889" w:rsidP="00354889">
      <w:pPr>
        <w:numPr>
          <w:ilvl w:val="0"/>
          <w:numId w:val="3"/>
        </w:numPr>
      </w:pPr>
      <w:proofErr w:type="spellStart"/>
      <w:r w:rsidRPr="00354889">
        <w:rPr>
          <w:b/>
          <w:bCs/>
        </w:rPr>
        <w:t>Putning</w:t>
      </w:r>
      <w:proofErr w:type="spellEnd"/>
      <w:r w:rsidRPr="00354889">
        <w:rPr>
          <w:b/>
          <w:bCs/>
        </w:rPr>
        <w:t>/opvågninger bliver en kamp eller en maraton</w:t>
      </w:r>
      <w:r w:rsidRPr="00354889">
        <w:t xml:space="preserve">, og forælderen føler sig fanget i en rutine, der ikke virker. </w:t>
      </w:r>
    </w:p>
    <w:p w14:paraId="76D430A9" w14:textId="77777777" w:rsidR="00354889" w:rsidRPr="00354889" w:rsidRDefault="00354889" w:rsidP="00354889">
      <w:pPr>
        <w:numPr>
          <w:ilvl w:val="0"/>
          <w:numId w:val="3"/>
        </w:numPr>
      </w:pPr>
      <w:r w:rsidRPr="00354889">
        <w:rPr>
          <w:b/>
          <w:bCs/>
        </w:rPr>
        <w:t>Tvivl og skyld</w:t>
      </w:r>
      <w:r w:rsidRPr="00354889">
        <w:t>: “Gør jeg mit barn utrygt, hvis jeg ændrer noget?” vs. “Gør jeg skade, hvis jeg fortsætter sådan her?”</w:t>
      </w:r>
    </w:p>
    <w:p w14:paraId="455BB5F6" w14:textId="77777777" w:rsidR="00354889" w:rsidRPr="00354889" w:rsidRDefault="00EB66C0" w:rsidP="00354889">
      <w:r w:rsidRPr="00354889">
        <w:rPr>
          <w:noProof/>
        </w:rPr>
        <w:pict w14:anchorId="49A01730">
          <v:rect id="_x0000_i1030" alt="" style="width:481.9pt;height:.05pt;mso-width-percent:0;mso-height-percent:0;mso-width-percent:0;mso-height-percent:0" o:hralign="center" o:hrstd="t" o:hr="t" fillcolor="#a0a0a0" stroked="f"/>
        </w:pict>
      </w:r>
    </w:p>
    <w:p w14:paraId="6A606DDD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5) Frygt</w:t>
      </w:r>
    </w:p>
    <w:p w14:paraId="1063ACC7" w14:textId="77777777" w:rsidR="00354889" w:rsidRPr="00354889" w:rsidRDefault="00354889" w:rsidP="00354889">
      <w:pPr>
        <w:numPr>
          <w:ilvl w:val="0"/>
          <w:numId w:val="4"/>
        </w:numPr>
      </w:pPr>
      <w:r w:rsidRPr="00354889">
        <w:t xml:space="preserve">“Hvad hvis mit barn aldrig lærer at sove, og det her bliver vores liv?” </w:t>
      </w:r>
    </w:p>
    <w:p w14:paraId="5AE7FA93" w14:textId="77777777" w:rsidR="00354889" w:rsidRPr="00354889" w:rsidRDefault="00354889" w:rsidP="00354889">
      <w:pPr>
        <w:numPr>
          <w:ilvl w:val="0"/>
          <w:numId w:val="4"/>
        </w:numPr>
      </w:pPr>
      <w:r w:rsidRPr="00354889">
        <w:t xml:space="preserve">“Hvad hvis jeg ødelægger trygheden, hvis jeg bliver mere fast?” </w:t>
      </w:r>
    </w:p>
    <w:p w14:paraId="1084C0A8" w14:textId="77777777" w:rsidR="00354889" w:rsidRPr="00354889" w:rsidRDefault="00354889" w:rsidP="00354889">
      <w:pPr>
        <w:numPr>
          <w:ilvl w:val="0"/>
          <w:numId w:val="4"/>
        </w:numPr>
      </w:pPr>
      <w:r w:rsidRPr="00354889">
        <w:t>“Hvad hvis jeg knækker, fordi jeg ikke får søvn?”</w:t>
      </w:r>
    </w:p>
    <w:p w14:paraId="4FDFAC0C" w14:textId="77777777" w:rsidR="00354889" w:rsidRPr="00354889" w:rsidRDefault="00354889" w:rsidP="00354889">
      <w:r w:rsidRPr="00354889">
        <w:rPr>
          <w:b/>
          <w:bCs/>
        </w:rPr>
        <w:t>Den værste:</w:t>
      </w:r>
      <w:r w:rsidRPr="00354889">
        <w:t xml:space="preserve"> </w:t>
      </w:r>
    </w:p>
    <w:p w14:paraId="52D818FB" w14:textId="77777777" w:rsidR="00354889" w:rsidRPr="00354889" w:rsidRDefault="00354889" w:rsidP="00354889">
      <w:r w:rsidRPr="00354889">
        <w:t>“Hvad hvis jeg bliver en forælder, der ikke kan rumme mit barn — bare fordi jeg er udmattet?”</w:t>
      </w:r>
    </w:p>
    <w:p w14:paraId="4743401B" w14:textId="77777777" w:rsidR="00354889" w:rsidRPr="00354889" w:rsidRDefault="00EB66C0" w:rsidP="00354889">
      <w:r w:rsidRPr="00354889">
        <w:rPr>
          <w:noProof/>
        </w:rPr>
        <w:pict w14:anchorId="1DA65C04">
          <v:rect id="_x0000_i1029" alt="" style="width:481.9pt;height:.05pt;mso-width-percent:0;mso-height-percent:0;mso-width-percent:0;mso-height-percent:0" o:hralign="center" o:hrstd="t" o:hr="t" fillcolor="#a0a0a0" stroked="f"/>
        </w:pict>
      </w:r>
    </w:p>
    <w:p w14:paraId="79FF2D5D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6) Købsøjeblikket</w:t>
      </w:r>
    </w:p>
    <w:p w14:paraId="4D7C35A8" w14:textId="77777777" w:rsidR="00354889" w:rsidRPr="00354889" w:rsidRDefault="00354889" w:rsidP="00354889">
      <w:r w:rsidRPr="00354889">
        <w:t>Det sker typisk:</w:t>
      </w:r>
    </w:p>
    <w:p w14:paraId="31234506" w14:textId="77777777" w:rsidR="00354889" w:rsidRPr="00354889" w:rsidRDefault="00354889" w:rsidP="00354889">
      <w:pPr>
        <w:numPr>
          <w:ilvl w:val="0"/>
          <w:numId w:val="5"/>
        </w:numPr>
      </w:pPr>
      <w:r w:rsidRPr="00354889">
        <w:t xml:space="preserve">Efter en nat med mange opvågninger, hvor forælderen føler sig desperat </w:t>
      </w:r>
    </w:p>
    <w:p w14:paraId="311BCC99" w14:textId="77777777" w:rsidR="00354889" w:rsidRPr="00354889" w:rsidRDefault="00354889" w:rsidP="00354889">
      <w:pPr>
        <w:numPr>
          <w:ilvl w:val="0"/>
          <w:numId w:val="5"/>
        </w:numPr>
      </w:pPr>
      <w:r w:rsidRPr="00354889">
        <w:t xml:space="preserve">Når </w:t>
      </w:r>
      <w:proofErr w:type="spellStart"/>
      <w:r w:rsidRPr="00354889">
        <w:t>putningen</w:t>
      </w:r>
      <w:proofErr w:type="spellEnd"/>
      <w:r w:rsidRPr="00354889">
        <w:t xml:space="preserve"> igen tager 1–2 timer, og aftenen forsvinder </w:t>
      </w:r>
    </w:p>
    <w:p w14:paraId="1284E61F" w14:textId="77777777" w:rsidR="00354889" w:rsidRPr="00354889" w:rsidRDefault="00354889" w:rsidP="00354889">
      <w:pPr>
        <w:numPr>
          <w:ilvl w:val="0"/>
          <w:numId w:val="5"/>
        </w:numPr>
      </w:pPr>
      <w:r w:rsidRPr="00354889">
        <w:t xml:space="preserve">Når parforholdet begynder at lide (uenighed, afstand, irritation) </w:t>
      </w:r>
    </w:p>
    <w:p w14:paraId="0F7CF341" w14:textId="77777777" w:rsidR="00354889" w:rsidRPr="00354889" w:rsidRDefault="00354889" w:rsidP="00354889">
      <w:pPr>
        <w:numPr>
          <w:ilvl w:val="0"/>
          <w:numId w:val="5"/>
        </w:numPr>
      </w:pPr>
      <w:r w:rsidRPr="00354889">
        <w:t xml:space="preserve">Når barnet starter i vuggestue/børnehave/skole, og søvn bliver ekstra kritisk </w:t>
      </w:r>
    </w:p>
    <w:p w14:paraId="478CBCBC" w14:textId="77777777" w:rsidR="00354889" w:rsidRPr="00354889" w:rsidRDefault="00354889" w:rsidP="00354889">
      <w:pPr>
        <w:numPr>
          <w:ilvl w:val="0"/>
          <w:numId w:val="5"/>
        </w:numPr>
      </w:pPr>
      <w:r w:rsidRPr="00354889">
        <w:t>Når forælderen mærker: “Jeg kan ikke mere — jeg har brug for en plan”</w:t>
      </w:r>
    </w:p>
    <w:p w14:paraId="7D315401" w14:textId="77777777" w:rsidR="00354889" w:rsidRPr="00354889" w:rsidRDefault="00354889" w:rsidP="00354889">
      <w:r w:rsidRPr="00354889">
        <w:t>Ofte om aftenen eller tidligt om morgenen, hvor forælderen sidder med kaffe og tåge i hovedet og søger efter noget, der både er kærligt og realistisk.</w:t>
      </w:r>
    </w:p>
    <w:p w14:paraId="6870B727" w14:textId="77777777" w:rsidR="00354889" w:rsidRPr="00354889" w:rsidRDefault="00354889" w:rsidP="00354889">
      <w:r w:rsidRPr="00354889">
        <w:t>De søger/ser fx:</w:t>
      </w:r>
    </w:p>
    <w:p w14:paraId="472F38B2" w14:textId="77777777" w:rsidR="00354889" w:rsidRPr="00354889" w:rsidRDefault="00354889" w:rsidP="00354889">
      <w:pPr>
        <w:numPr>
          <w:ilvl w:val="0"/>
          <w:numId w:val="6"/>
        </w:numPr>
      </w:pPr>
      <w:r w:rsidRPr="00354889">
        <w:t xml:space="preserve">“barn vil ikke sove” </w:t>
      </w:r>
    </w:p>
    <w:p w14:paraId="799EE338" w14:textId="77777777" w:rsidR="00354889" w:rsidRPr="00354889" w:rsidRDefault="00354889" w:rsidP="00354889">
      <w:pPr>
        <w:numPr>
          <w:ilvl w:val="0"/>
          <w:numId w:val="6"/>
        </w:numPr>
      </w:pPr>
      <w:r w:rsidRPr="00354889">
        <w:t xml:space="preserve">“mange opvågninger barn” </w:t>
      </w:r>
    </w:p>
    <w:p w14:paraId="5F7FE463" w14:textId="77777777" w:rsidR="00354889" w:rsidRPr="00354889" w:rsidRDefault="00354889" w:rsidP="00354889">
      <w:pPr>
        <w:numPr>
          <w:ilvl w:val="0"/>
          <w:numId w:val="6"/>
        </w:numPr>
      </w:pPr>
      <w:r w:rsidRPr="00354889">
        <w:lastRenderedPageBreak/>
        <w:t>“</w:t>
      </w:r>
      <w:proofErr w:type="spellStart"/>
      <w:r w:rsidRPr="00354889">
        <w:t>putning</w:t>
      </w:r>
      <w:proofErr w:type="spellEnd"/>
      <w:r w:rsidRPr="00354889">
        <w:t xml:space="preserve"> tager lang tid” </w:t>
      </w:r>
    </w:p>
    <w:p w14:paraId="48698C58" w14:textId="77777777" w:rsidR="00354889" w:rsidRPr="00354889" w:rsidRDefault="00354889" w:rsidP="00354889">
      <w:pPr>
        <w:numPr>
          <w:ilvl w:val="0"/>
          <w:numId w:val="6"/>
        </w:numPr>
      </w:pPr>
      <w:r w:rsidRPr="00354889">
        <w:t>“barn kan kun sove ved mig”</w:t>
      </w:r>
    </w:p>
    <w:p w14:paraId="1439F8C5" w14:textId="77777777" w:rsidR="00354889" w:rsidRPr="00354889" w:rsidRDefault="00354889" w:rsidP="00354889">
      <w:r w:rsidRPr="00354889">
        <w:rPr>
          <w:b/>
          <w:bCs/>
        </w:rPr>
        <w:t>Genkendelses-sætning:</w:t>
      </w:r>
      <w:r w:rsidRPr="00354889">
        <w:t xml:space="preserve"> </w:t>
      </w:r>
    </w:p>
    <w:p w14:paraId="0F094728" w14:textId="77777777" w:rsidR="00354889" w:rsidRPr="00354889" w:rsidRDefault="00354889" w:rsidP="00354889">
      <w:r w:rsidRPr="00354889">
        <w:t>“Jeg vil ikke have en hård metode — jeg vil have en tryg vej, der også passer på mig.”</w:t>
      </w:r>
    </w:p>
    <w:p w14:paraId="71FB75BC" w14:textId="77777777" w:rsidR="00354889" w:rsidRPr="00354889" w:rsidRDefault="00EB66C0" w:rsidP="00354889">
      <w:r w:rsidRPr="00354889">
        <w:rPr>
          <w:noProof/>
        </w:rPr>
        <w:pict w14:anchorId="1224B530">
          <v:rect id="_x0000_i1028" alt="" style="width:481.9pt;height:.05pt;mso-width-percent:0;mso-height-percent:0;mso-width-percent:0;mso-height-percent:0" o:hralign="center" o:hrstd="t" o:hr="t" fillcolor="#a0a0a0" stroked="f"/>
        </w:pict>
      </w:r>
    </w:p>
    <w:p w14:paraId="56E0B3F1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7) Det største ønske</w:t>
      </w:r>
    </w:p>
    <w:p w14:paraId="05640E21" w14:textId="77777777" w:rsidR="00354889" w:rsidRPr="00354889" w:rsidRDefault="00354889" w:rsidP="00354889">
      <w:pPr>
        <w:numPr>
          <w:ilvl w:val="0"/>
          <w:numId w:val="7"/>
        </w:numPr>
      </w:pPr>
      <w:r w:rsidRPr="00354889">
        <w:t xml:space="preserve">At </w:t>
      </w:r>
      <w:proofErr w:type="spellStart"/>
      <w:r w:rsidRPr="00354889">
        <w:t>putning</w:t>
      </w:r>
      <w:proofErr w:type="spellEnd"/>
      <w:r w:rsidRPr="00354889">
        <w:t xml:space="preserve"> bliver rolig og forudsigelig </w:t>
      </w:r>
    </w:p>
    <w:p w14:paraId="6A7EB8D7" w14:textId="77777777" w:rsidR="00354889" w:rsidRPr="00354889" w:rsidRDefault="00354889" w:rsidP="00354889">
      <w:pPr>
        <w:numPr>
          <w:ilvl w:val="0"/>
          <w:numId w:val="7"/>
        </w:numPr>
      </w:pPr>
      <w:r w:rsidRPr="00354889">
        <w:t xml:space="preserve">At barnet kan sove mere sammenhængende (og at forælderen også kan) </w:t>
      </w:r>
    </w:p>
    <w:p w14:paraId="1A85FA6E" w14:textId="77777777" w:rsidR="00354889" w:rsidRPr="00354889" w:rsidRDefault="00354889" w:rsidP="00354889">
      <w:pPr>
        <w:numPr>
          <w:ilvl w:val="0"/>
          <w:numId w:val="7"/>
        </w:numPr>
      </w:pPr>
      <w:r w:rsidRPr="00354889">
        <w:t>At familien får overskud tilbage: mere tålmodighed, mere nærvær, færre konflikter</w:t>
      </w:r>
    </w:p>
    <w:p w14:paraId="20E51E23" w14:textId="77777777" w:rsidR="00354889" w:rsidRPr="00354889" w:rsidRDefault="00354889" w:rsidP="00354889">
      <w:r w:rsidRPr="00354889">
        <w:rPr>
          <w:b/>
          <w:bCs/>
        </w:rPr>
        <w:t>Kerne:</w:t>
      </w:r>
      <w:r w:rsidRPr="00354889">
        <w:t xml:space="preserve"> </w:t>
      </w:r>
    </w:p>
    <w:p w14:paraId="10C1E5D5" w14:textId="77777777" w:rsidR="00354889" w:rsidRPr="00354889" w:rsidRDefault="00354889" w:rsidP="00354889">
      <w:r w:rsidRPr="00354889">
        <w:t>At søvn kan blive et trygt sted — ikke en daglig kamp.</w:t>
      </w:r>
    </w:p>
    <w:p w14:paraId="799AC9EF" w14:textId="77777777" w:rsidR="00354889" w:rsidRPr="00354889" w:rsidRDefault="00EB66C0" w:rsidP="00354889">
      <w:r w:rsidRPr="00354889">
        <w:rPr>
          <w:noProof/>
        </w:rPr>
        <w:pict w14:anchorId="25479A9A">
          <v:rect id="_x0000_i1027" alt="" style="width:481.9pt;height:.05pt;mso-width-percent:0;mso-height-percent:0;mso-width-percent:0;mso-height-percent:0" o:hralign="center" o:hrstd="t" o:hr="t" fillcolor="#a0a0a0" stroked="f"/>
        </w:pict>
      </w:r>
    </w:p>
    <w:p w14:paraId="4241C073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8) Hvad de har prøvet</w:t>
      </w:r>
    </w:p>
    <w:p w14:paraId="6F80C188" w14:textId="77777777" w:rsidR="00354889" w:rsidRPr="00354889" w:rsidRDefault="00354889" w:rsidP="00354889">
      <w:pPr>
        <w:numPr>
          <w:ilvl w:val="0"/>
          <w:numId w:val="8"/>
        </w:numPr>
      </w:pPr>
      <w:r w:rsidRPr="00354889">
        <w:t xml:space="preserve">At blive ved med det samme og håbe det går over </w:t>
      </w:r>
    </w:p>
    <w:p w14:paraId="398D82BB" w14:textId="77777777" w:rsidR="00354889" w:rsidRPr="00354889" w:rsidRDefault="00354889" w:rsidP="00354889">
      <w:pPr>
        <w:numPr>
          <w:ilvl w:val="0"/>
          <w:numId w:val="8"/>
        </w:numPr>
      </w:pPr>
      <w:r w:rsidRPr="00354889">
        <w:t xml:space="preserve">At lave nye rutiner igen og igen uden at få dem til at holde </w:t>
      </w:r>
    </w:p>
    <w:p w14:paraId="04DD113C" w14:textId="77777777" w:rsidR="00354889" w:rsidRPr="00354889" w:rsidRDefault="00354889" w:rsidP="00354889">
      <w:pPr>
        <w:numPr>
          <w:ilvl w:val="0"/>
          <w:numId w:val="8"/>
        </w:numPr>
      </w:pPr>
      <w:r w:rsidRPr="00354889">
        <w:t xml:space="preserve">At give efter (en ekstra time, mere skærm, mere nærhed) for at undgå gråd </w:t>
      </w:r>
    </w:p>
    <w:p w14:paraId="2FEAE159" w14:textId="77777777" w:rsidR="00354889" w:rsidRPr="00354889" w:rsidRDefault="00354889" w:rsidP="00354889">
      <w:pPr>
        <w:numPr>
          <w:ilvl w:val="0"/>
          <w:numId w:val="8"/>
        </w:numPr>
      </w:pPr>
      <w:r w:rsidRPr="00354889">
        <w:t xml:space="preserve">At prøve at være mere fast (som giver skyld eller mere konflikt) </w:t>
      </w:r>
    </w:p>
    <w:p w14:paraId="60D3CFCC" w14:textId="77777777" w:rsidR="00354889" w:rsidRPr="00354889" w:rsidRDefault="00354889" w:rsidP="00354889">
      <w:pPr>
        <w:numPr>
          <w:ilvl w:val="0"/>
          <w:numId w:val="8"/>
        </w:numPr>
      </w:pPr>
      <w:r w:rsidRPr="00354889">
        <w:t>Råd fra nettet, veninder, sundhedsplejerske, som peger i forskellige retninger</w:t>
      </w:r>
    </w:p>
    <w:p w14:paraId="38D7B55A" w14:textId="77777777" w:rsidR="00354889" w:rsidRPr="00354889" w:rsidRDefault="00354889" w:rsidP="00354889">
      <w:r w:rsidRPr="00354889">
        <w:rPr>
          <w:b/>
          <w:bCs/>
        </w:rPr>
        <w:t>Konklusion:</w:t>
      </w:r>
      <w:r w:rsidRPr="00354889">
        <w:br/>
        <w:t xml:space="preserve">De mangler ikke kærlighed — de mangler </w:t>
      </w:r>
      <w:r w:rsidRPr="00354889">
        <w:rPr>
          <w:b/>
          <w:bCs/>
        </w:rPr>
        <w:t>en tryg, konkret og bæredygtig søvn-vej</w:t>
      </w:r>
      <w:r w:rsidRPr="00354889">
        <w:t>, der både støtter barnet og beskytter forælderen mod udmattelse.</w:t>
      </w:r>
    </w:p>
    <w:p w14:paraId="46551B48" w14:textId="77777777" w:rsidR="00354889" w:rsidRPr="00354889" w:rsidRDefault="00EB66C0" w:rsidP="00354889">
      <w:r w:rsidRPr="00354889">
        <w:rPr>
          <w:noProof/>
        </w:rPr>
        <w:pict w14:anchorId="4702C735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4A046DFA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9) Transformation</w:t>
      </w:r>
    </w:p>
    <w:p w14:paraId="26FBDAFA" w14:textId="77777777" w:rsidR="00354889" w:rsidRPr="00354889" w:rsidRDefault="00354889" w:rsidP="00354889">
      <w:r w:rsidRPr="00354889">
        <w:t>De køber ikke bare søvn-videoer. De køber:</w:t>
      </w:r>
    </w:p>
    <w:p w14:paraId="270C636B" w14:textId="77777777" w:rsidR="00354889" w:rsidRPr="00354889" w:rsidRDefault="00354889" w:rsidP="00354889">
      <w:pPr>
        <w:numPr>
          <w:ilvl w:val="0"/>
          <w:numId w:val="9"/>
        </w:numPr>
      </w:pPr>
      <w:r w:rsidRPr="00354889">
        <w:t xml:space="preserve">Ro og retning i </w:t>
      </w:r>
      <w:proofErr w:type="spellStart"/>
      <w:r w:rsidRPr="00354889">
        <w:t>putningen</w:t>
      </w:r>
      <w:proofErr w:type="spellEnd"/>
      <w:r w:rsidRPr="00354889">
        <w:t xml:space="preserve"> </w:t>
      </w:r>
    </w:p>
    <w:p w14:paraId="214EB4FF" w14:textId="77777777" w:rsidR="00354889" w:rsidRPr="00354889" w:rsidRDefault="00354889" w:rsidP="00354889">
      <w:pPr>
        <w:numPr>
          <w:ilvl w:val="0"/>
          <w:numId w:val="9"/>
        </w:numPr>
      </w:pPr>
      <w:r w:rsidRPr="00354889">
        <w:t xml:space="preserve">Forståelse for hvad der holder barnet vågent (krop, nervesystem, separation, vaner) </w:t>
      </w:r>
    </w:p>
    <w:p w14:paraId="63826C28" w14:textId="77777777" w:rsidR="00354889" w:rsidRPr="00354889" w:rsidRDefault="00354889" w:rsidP="00354889">
      <w:pPr>
        <w:numPr>
          <w:ilvl w:val="0"/>
          <w:numId w:val="9"/>
        </w:numPr>
      </w:pPr>
      <w:r w:rsidRPr="00354889">
        <w:t xml:space="preserve">Greb til at ændre søvn uden at gå i hård kamp </w:t>
      </w:r>
    </w:p>
    <w:p w14:paraId="1D7C2C5A" w14:textId="77777777" w:rsidR="00354889" w:rsidRPr="00354889" w:rsidRDefault="00354889" w:rsidP="00354889">
      <w:pPr>
        <w:numPr>
          <w:ilvl w:val="0"/>
          <w:numId w:val="9"/>
        </w:numPr>
      </w:pPr>
      <w:r w:rsidRPr="00354889">
        <w:lastRenderedPageBreak/>
        <w:t>Overskud tilbage i familien</w:t>
      </w:r>
    </w:p>
    <w:p w14:paraId="3FBE28CD" w14:textId="77777777" w:rsidR="00354889" w:rsidRPr="00354889" w:rsidRDefault="00354889" w:rsidP="00354889">
      <w:r w:rsidRPr="00354889">
        <w:rPr>
          <w:b/>
          <w:bCs/>
        </w:rPr>
        <w:t>Fra → til:</w:t>
      </w:r>
      <w:r w:rsidRPr="00354889">
        <w:t xml:space="preserve"> </w:t>
      </w:r>
    </w:p>
    <w:p w14:paraId="7D300B79" w14:textId="77777777" w:rsidR="00354889" w:rsidRPr="00354889" w:rsidRDefault="00354889" w:rsidP="00354889">
      <w:r w:rsidRPr="00354889">
        <w:t>“Fra: Aftener og nætter styrer os” → “Til: Vi har en rytme, der giver ro — også for mig.”</w:t>
      </w:r>
    </w:p>
    <w:p w14:paraId="37351A57" w14:textId="77777777" w:rsidR="00354889" w:rsidRPr="00354889" w:rsidRDefault="00EB66C0" w:rsidP="00354889">
      <w:r w:rsidRPr="00354889">
        <w:rPr>
          <w:noProof/>
        </w:rPr>
        <w:pict w14:anchorId="50A11E1C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0B405F57" w14:textId="77777777" w:rsidR="00354889" w:rsidRPr="00354889" w:rsidRDefault="00354889" w:rsidP="00354889">
      <w:pPr>
        <w:rPr>
          <w:b/>
          <w:bCs/>
        </w:rPr>
      </w:pPr>
      <w:r w:rsidRPr="00354889">
        <w:rPr>
          <w:b/>
          <w:bCs/>
        </w:rPr>
        <w:t>10) Segmenter (valgfrit – A/B)</w:t>
      </w:r>
    </w:p>
    <w:p w14:paraId="3F963704" w14:textId="77777777" w:rsidR="00354889" w:rsidRPr="00354889" w:rsidRDefault="00354889" w:rsidP="00354889">
      <w:r w:rsidRPr="00354889">
        <w:rPr>
          <w:b/>
          <w:bCs/>
        </w:rPr>
        <w:t xml:space="preserve">A: </w:t>
      </w:r>
      <w:proofErr w:type="spellStart"/>
      <w:r w:rsidRPr="00354889">
        <w:rPr>
          <w:b/>
          <w:bCs/>
        </w:rPr>
        <w:t>Putning</w:t>
      </w:r>
      <w:proofErr w:type="spellEnd"/>
      <w:r w:rsidRPr="00354889">
        <w:rPr>
          <w:b/>
          <w:bCs/>
        </w:rPr>
        <w:t xml:space="preserve"> og sengetidskamp (aften-kaos)</w:t>
      </w:r>
      <w:r w:rsidRPr="00354889">
        <w:t xml:space="preserve"> </w:t>
      </w:r>
    </w:p>
    <w:p w14:paraId="00C966F4" w14:textId="77777777" w:rsidR="00354889" w:rsidRPr="00354889" w:rsidRDefault="00354889" w:rsidP="00354889">
      <w:pPr>
        <w:numPr>
          <w:ilvl w:val="0"/>
          <w:numId w:val="10"/>
        </w:numPr>
      </w:pPr>
      <w:r w:rsidRPr="00354889">
        <w:t xml:space="preserve">Lang </w:t>
      </w:r>
      <w:proofErr w:type="spellStart"/>
      <w:r w:rsidRPr="00354889">
        <w:t>putning</w:t>
      </w:r>
      <w:proofErr w:type="spellEnd"/>
      <w:r w:rsidRPr="00354889">
        <w:t xml:space="preserve">, mange krav, uro, separationsgråd </w:t>
      </w:r>
    </w:p>
    <w:p w14:paraId="497F5197" w14:textId="77777777" w:rsidR="00354889" w:rsidRPr="00354889" w:rsidRDefault="00354889" w:rsidP="00354889">
      <w:pPr>
        <w:numPr>
          <w:ilvl w:val="0"/>
          <w:numId w:val="10"/>
        </w:numPr>
      </w:pPr>
      <w:r w:rsidRPr="00354889">
        <w:t>Køber for at få aftenen tilbage og skabe ro</w:t>
      </w:r>
    </w:p>
    <w:p w14:paraId="3469FB7A" w14:textId="77777777" w:rsidR="00354889" w:rsidRPr="00354889" w:rsidRDefault="00354889" w:rsidP="00354889">
      <w:r w:rsidRPr="00354889">
        <w:rPr>
          <w:b/>
          <w:bCs/>
        </w:rPr>
        <w:t>B: Natlige opvågninger / tidlige morgener (udmattelse)</w:t>
      </w:r>
      <w:r w:rsidRPr="00354889">
        <w:t xml:space="preserve"> </w:t>
      </w:r>
    </w:p>
    <w:p w14:paraId="60E152A8" w14:textId="77777777" w:rsidR="00354889" w:rsidRPr="00354889" w:rsidRDefault="00354889" w:rsidP="00354889">
      <w:pPr>
        <w:numPr>
          <w:ilvl w:val="0"/>
          <w:numId w:val="11"/>
        </w:numPr>
      </w:pPr>
      <w:r w:rsidRPr="00354889">
        <w:t xml:space="preserve">Mange opvågninger, barnet kan kun sove tæt, tidlig start på dagen </w:t>
      </w:r>
    </w:p>
    <w:p w14:paraId="3F2CE0FB" w14:textId="77777777" w:rsidR="00354889" w:rsidRPr="00354889" w:rsidRDefault="00354889" w:rsidP="00354889">
      <w:pPr>
        <w:numPr>
          <w:ilvl w:val="0"/>
          <w:numId w:val="11"/>
        </w:numPr>
      </w:pPr>
      <w:r w:rsidRPr="00354889">
        <w:t>Køber for at overleve og få sammenhængende søvn igen</w:t>
      </w:r>
    </w:p>
    <w:p w14:paraId="48A9A032" w14:textId="77777777" w:rsidR="00E34F1B" w:rsidRDefault="00E34F1B"/>
    <w:sectPr w:rsidR="00E34F1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B48CD"/>
    <w:multiLevelType w:val="multilevel"/>
    <w:tmpl w:val="2FF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020F"/>
    <w:multiLevelType w:val="multilevel"/>
    <w:tmpl w:val="6F4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1A28"/>
    <w:multiLevelType w:val="multilevel"/>
    <w:tmpl w:val="275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12329"/>
    <w:multiLevelType w:val="multilevel"/>
    <w:tmpl w:val="2C3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014F5"/>
    <w:multiLevelType w:val="multilevel"/>
    <w:tmpl w:val="48E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231A9"/>
    <w:multiLevelType w:val="multilevel"/>
    <w:tmpl w:val="DC5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654A5"/>
    <w:multiLevelType w:val="multilevel"/>
    <w:tmpl w:val="FC9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80262"/>
    <w:multiLevelType w:val="multilevel"/>
    <w:tmpl w:val="3F7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3613E"/>
    <w:multiLevelType w:val="multilevel"/>
    <w:tmpl w:val="BD22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627D71"/>
    <w:multiLevelType w:val="multilevel"/>
    <w:tmpl w:val="3B9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F2BC1"/>
    <w:multiLevelType w:val="multilevel"/>
    <w:tmpl w:val="6C3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348408">
    <w:abstractNumId w:val="5"/>
  </w:num>
  <w:num w:numId="2" w16cid:durableId="1503469944">
    <w:abstractNumId w:val="10"/>
  </w:num>
  <w:num w:numId="3" w16cid:durableId="1913467788">
    <w:abstractNumId w:val="8"/>
  </w:num>
  <w:num w:numId="4" w16cid:durableId="1245262553">
    <w:abstractNumId w:val="3"/>
  </w:num>
  <w:num w:numId="5" w16cid:durableId="1095589462">
    <w:abstractNumId w:val="4"/>
  </w:num>
  <w:num w:numId="6" w16cid:durableId="1641155274">
    <w:abstractNumId w:val="7"/>
  </w:num>
  <w:num w:numId="7" w16cid:durableId="1863008371">
    <w:abstractNumId w:val="2"/>
  </w:num>
  <w:num w:numId="8" w16cid:durableId="456341594">
    <w:abstractNumId w:val="9"/>
  </w:num>
  <w:num w:numId="9" w16cid:durableId="1342052511">
    <w:abstractNumId w:val="0"/>
  </w:num>
  <w:num w:numId="10" w16cid:durableId="1275282324">
    <w:abstractNumId w:val="1"/>
  </w:num>
  <w:num w:numId="11" w16cid:durableId="1855413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89"/>
    <w:rsid w:val="001F07C5"/>
    <w:rsid w:val="00354889"/>
    <w:rsid w:val="00B17762"/>
    <w:rsid w:val="00E169C2"/>
    <w:rsid w:val="00E34F1B"/>
    <w:rsid w:val="00EB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E0184"/>
  <w15:chartTrackingRefBased/>
  <w15:docId w15:val="{051AD264-BB42-4246-BD02-787E6545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4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4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54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54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54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5488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5488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5488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5488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5488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548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5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5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5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5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5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5488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5488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5488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54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5488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54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7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5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657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Hummel</dc:creator>
  <cp:keywords/>
  <dc:description/>
  <cp:lastModifiedBy>Mette Hummel</cp:lastModifiedBy>
  <cp:revision>1</cp:revision>
  <dcterms:created xsi:type="dcterms:W3CDTF">2026-04-20T15:49:00Z</dcterms:created>
  <dcterms:modified xsi:type="dcterms:W3CDTF">2026-04-22T18:36:00Z</dcterms:modified>
</cp:coreProperties>
</file>