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5DA13" w14:textId="77777777" w:rsidR="00A410B0" w:rsidRDefault="00A410B0" w:rsidP="00A410B0">
      <w:pPr>
        <w:pStyle w:val="HEDSECTChapter"/>
      </w:pPr>
      <w:r>
        <w:br w:type="page"/>
      </w:r>
    </w:p>
    <w:p w14:paraId="680C0123" w14:textId="71E7CF01" w:rsidR="00A410B0" w:rsidRDefault="00A410B0" w:rsidP="00A410B0">
      <w:pPr>
        <w:pStyle w:val="HEDProcessinginstruction"/>
      </w:pPr>
      <w:r>
        <w:lastRenderedPageBreak/>
        <w:t>ATTRS=id: add-a-</w:t>
      </w:r>
      <w:r w:rsidR="001D5855">
        <w:t>link</w:t>
      </w:r>
      <w:r>
        <w:t>; data-tags: typeset;</w:t>
      </w:r>
    </w:p>
    <w:p w14:paraId="2A4D0E0B" w14:textId="2CD4306F" w:rsidR="00720607" w:rsidRDefault="00720607" w:rsidP="00720607">
      <w:pPr>
        <w:pStyle w:val="HEDChapterSectiontitle"/>
      </w:pPr>
      <w:r>
        <w:t xml:space="preserve">Add a </w:t>
      </w:r>
      <w:r w:rsidR="009579D3">
        <w:t>Hyperl</w:t>
      </w:r>
      <w:r w:rsidR="00620A8E">
        <w:t>ink</w:t>
      </w:r>
    </w:p>
    <w:p w14:paraId="710C309D" w14:textId="7DDE5D1F" w:rsidR="00A410B0" w:rsidRDefault="00620A8E" w:rsidP="00A410B0">
      <w:pPr>
        <w:pStyle w:val="HEDPlaintextparagraph"/>
      </w:pPr>
      <w:r>
        <w:t xml:space="preserve">A link is a span of text that, when clicked, takes the reader to a specific webpage. There are two ways to add a link in the </w:t>
      </w:r>
      <w:proofErr w:type="spellStart"/>
      <w:r>
        <w:t>Hederis</w:t>
      </w:r>
      <w:proofErr w:type="spellEnd"/>
      <w:r>
        <w:t xml:space="preserve"> Edit Text pane. If you want the text of the link to be the same as the webpage </w:t>
      </w:r>
      <w:proofErr w:type="spellStart"/>
      <w:r>
        <w:t>url</w:t>
      </w:r>
      <w:proofErr w:type="spellEnd"/>
      <w:r>
        <w:t xml:space="preserve"> that you are linking to, and the </w:t>
      </w:r>
      <w:proofErr w:type="spellStart"/>
      <w:r>
        <w:t>url</w:t>
      </w:r>
      <w:proofErr w:type="spellEnd"/>
      <w:r>
        <w:t xml:space="preserve"> starts with “http” or “www”, then you can do the following:</w:t>
      </w:r>
    </w:p>
    <w:p w14:paraId="6583370A" w14:textId="77777777" w:rsidR="00C66D5E" w:rsidRDefault="00C66D5E" w:rsidP="00C66D5E">
      <w:pPr>
        <w:pStyle w:val="HEDBOXNumListstart"/>
      </w:pPr>
    </w:p>
    <w:p w14:paraId="62F04EF8" w14:textId="7BC55CDE" w:rsidR="005A79D4" w:rsidRDefault="005A79D4" w:rsidP="005A79D4">
      <w:pPr>
        <w:pStyle w:val="HEDListitem-Numbered"/>
      </w:pPr>
      <w:r>
        <w:t xml:space="preserve">Open the Edit </w:t>
      </w:r>
      <w:r w:rsidRPr="005A79D4">
        <w:t xml:space="preserve">Text </w:t>
      </w:r>
      <w:proofErr w:type="gramStart"/>
      <w:r w:rsidRPr="005A79D4">
        <w:t>pane, and</w:t>
      </w:r>
      <w:proofErr w:type="gramEnd"/>
      <w:r w:rsidRPr="005A79D4">
        <w:t xml:space="preserve"> find the </w:t>
      </w:r>
      <w:r w:rsidR="00620A8E">
        <w:t>location where you want to add a link</w:t>
      </w:r>
      <w:r w:rsidRPr="005A79D4">
        <w:t>.</w:t>
      </w:r>
    </w:p>
    <w:p w14:paraId="5D88B69E" w14:textId="4C7074C4" w:rsidR="00620A8E" w:rsidRPr="005A79D4" w:rsidRDefault="00620A8E" w:rsidP="005A79D4">
      <w:pPr>
        <w:pStyle w:val="HEDListitem-Numbered"/>
      </w:pPr>
      <w:r>
        <w:t xml:space="preserve">If the text that you want to turn into a link does not exist yet, then add it: click to select the paragraph, and then click the pencil icon to enter text edit </w:t>
      </w:r>
      <w:proofErr w:type="gramStart"/>
      <w:r>
        <w:t>mode, and</w:t>
      </w:r>
      <w:proofErr w:type="gramEnd"/>
      <w:r>
        <w:t xml:space="preserve"> type your new text.</w:t>
      </w:r>
    </w:p>
    <w:p w14:paraId="314CEABB" w14:textId="2E7E6EAF" w:rsidR="005A79D4" w:rsidRPr="005A79D4" w:rsidRDefault="00620A8E" w:rsidP="00620A8E">
      <w:pPr>
        <w:pStyle w:val="HEDListitem-Numbered"/>
      </w:pPr>
      <w:r>
        <w:t>Still in text edit mode, s</w:t>
      </w:r>
      <w:r w:rsidR="005A79D4" w:rsidRPr="005A79D4">
        <w:t xml:space="preserve">elect </w:t>
      </w:r>
      <w:r>
        <w:t>the text that you want to turn into a link</w:t>
      </w:r>
      <w:r w:rsidR="005A79D4" w:rsidRPr="005A79D4">
        <w:t xml:space="preserve"> by dragging and highlighting it with your mouse. </w:t>
      </w:r>
    </w:p>
    <w:p w14:paraId="117563BF" w14:textId="72453C9C" w:rsidR="005A79D4" w:rsidRDefault="005A79D4" w:rsidP="005A79D4">
      <w:pPr>
        <w:pStyle w:val="HEDListitem-Numbered"/>
      </w:pPr>
      <w:r w:rsidRPr="005A79D4">
        <w:t xml:space="preserve">Click the Add Inline button and choose </w:t>
      </w:r>
      <w:r w:rsidR="00620A8E">
        <w:t>“Inline Link”</w:t>
      </w:r>
      <w:r w:rsidRPr="005A79D4">
        <w:t>.</w:t>
      </w:r>
    </w:p>
    <w:p w14:paraId="653329BA" w14:textId="1903097B" w:rsidR="00620A8E" w:rsidRDefault="00620A8E" w:rsidP="00620A8E">
      <w:pPr>
        <w:pStyle w:val="HEDImageholder"/>
      </w:pPr>
      <w:bookmarkStart w:id="0" w:name="OLE_LINK1"/>
      <w:bookmarkStart w:id="1" w:name="OLE_LINK2"/>
      <w:r>
        <w:t>insert</w:t>
      </w:r>
      <w:r w:rsidR="00D40047">
        <w:t>link</w:t>
      </w:r>
      <w:r>
        <w:t>1</w:t>
      </w:r>
      <w:bookmarkEnd w:id="0"/>
      <w:bookmarkEnd w:id="1"/>
      <w:r>
        <w:t>.png</w:t>
      </w:r>
    </w:p>
    <w:p w14:paraId="3A2A74CC" w14:textId="39EB00F7" w:rsidR="00620A8E" w:rsidRDefault="00620A8E" w:rsidP="00620A8E">
      <w:pPr>
        <w:pStyle w:val="HEDListitem-Numbered"/>
      </w:pPr>
      <w:r>
        <w:t>Click outside the paragraph to leave text edit mode, and then click Save.</w:t>
      </w:r>
    </w:p>
    <w:p w14:paraId="5B68BD85" w14:textId="356D5B13" w:rsidR="00620A8E" w:rsidRDefault="00620A8E" w:rsidP="00C66D5E">
      <w:pPr>
        <w:pStyle w:val="HEDBOXNumListend"/>
      </w:pPr>
    </w:p>
    <w:p w14:paraId="3F4BBA06" w14:textId="768F07A6" w:rsidR="00620A8E" w:rsidRDefault="00EA042A" w:rsidP="00620A8E">
      <w:pPr>
        <w:pStyle w:val="HEDPlaintextparagraph"/>
      </w:pPr>
      <w:r>
        <w:t>Your link will automatically be created using the text you selected as the website to link to.</w:t>
      </w:r>
    </w:p>
    <w:p w14:paraId="22A34EDF" w14:textId="19355714" w:rsidR="005A79D4" w:rsidRDefault="00EA042A" w:rsidP="00A410B0">
      <w:pPr>
        <w:pStyle w:val="HEDPlaintextparagraph"/>
      </w:pPr>
      <w:r>
        <w:t xml:space="preserve">If you want the text of your link to say something different than the website </w:t>
      </w:r>
      <w:proofErr w:type="spellStart"/>
      <w:r>
        <w:t>url</w:t>
      </w:r>
      <w:proofErr w:type="spellEnd"/>
      <w:r>
        <w:t xml:space="preserve">—for example, you want to link to </w:t>
      </w:r>
      <w:r w:rsidRPr="00EA042A">
        <w:t>www.google.com</w:t>
      </w:r>
      <w:r>
        <w:t xml:space="preserve">, but you want the link to </w:t>
      </w:r>
      <w:proofErr w:type="gramStart"/>
      <w:r>
        <w:t>say</w:t>
      </w:r>
      <w:proofErr w:type="gramEnd"/>
      <w:r>
        <w:t xml:space="preserve"> “Click Here”, then do the following:</w:t>
      </w:r>
    </w:p>
    <w:p w14:paraId="29663905" w14:textId="77777777" w:rsidR="006B56EA" w:rsidRDefault="006B56EA" w:rsidP="00C66D5E">
      <w:pPr>
        <w:pStyle w:val="HEDBOXNumListstart"/>
      </w:pPr>
    </w:p>
    <w:p w14:paraId="4FD6686D" w14:textId="77777777" w:rsidR="00EA042A" w:rsidRDefault="00EA042A" w:rsidP="00EA042A">
      <w:pPr>
        <w:pStyle w:val="HEDListitem-Numbered"/>
        <w:numPr>
          <w:ilvl w:val="0"/>
          <w:numId w:val="2"/>
        </w:numPr>
      </w:pPr>
      <w:r>
        <w:t xml:space="preserve">Open the Edit </w:t>
      </w:r>
      <w:r w:rsidRPr="005A79D4">
        <w:t xml:space="preserve">Text </w:t>
      </w:r>
      <w:proofErr w:type="gramStart"/>
      <w:r w:rsidRPr="005A79D4">
        <w:t>pane, and</w:t>
      </w:r>
      <w:proofErr w:type="gramEnd"/>
      <w:r w:rsidRPr="005A79D4">
        <w:t xml:space="preserve"> find the </w:t>
      </w:r>
      <w:r>
        <w:t>location where you want to add a link</w:t>
      </w:r>
      <w:r w:rsidRPr="005A79D4">
        <w:t>.</w:t>
      </w:r>
    </w:p>
    <w:p w14:paraId="6F70EDC5" w14:textId="2BBF0298" w:rsidR="00EA042A" w:rsidRDefault="00EA042A" w:rsidP="00EA042A">
      <w:pPr>
        <w:pStyle w:val="HEDListitem-Numbered"/>
      </w:pPr>
      <w:r>
        <w:t xml:space="preserve">If the text that you want to turn into a link does not exist yet, then add it: click to select the paragraph, and then click the pencil icon to enter text edit </w:t>
      </w:r>
      <w:proofErr w:type="gramStart"/>
      <w:r>
        <w:t>mode, and</w:t>
      </w:r>
      <w:proofErr w:type="gramEnd"/>
      <w:r>
        <w:t xml:space="preserve"> type your new text.</w:t>
      </w:r>
    </w:p>
    <w:p w14:paraId="59D34660" w14:textId="5B416E83" w:rsidR="00EA042A" w:rsidRPr="005A79D4" w:rsidRDefault="00EA042A" w:rsidP="00EA042A">
      <w:pPr>
        <w:pStyle w:val="HEDListitem-Numbered"/>
      </w:pPr>
      <w:r>
        <w:t xml:space="preserve">You’ll need to format the link text a bit differently in this case. Before your text, type “DEST=”, then type the </w:t>
      </w:r>
      <w:proofErr w:type="spellStart"/>
      <w:r>
        <w:t>url</w:t>
      </w:r>
      <w:proofErr w:type="spellEnd"/>
      <w:r>
        <w:t xml:space="preserve"> you want to link to, then type “+TEXT=”, followed by the text that you want to show up inside the link.</w:t>
      </w:r>
      <w:r w:rsidR="00D40047">
        <w:t xml:space="preserve"> For example, if you want your link to read “Click Here” and the link to point to www.google.com, then your full string will read “DEST=www.google.com+TEXT=Click Here”.</w:t>
      </w:r>
    </w:p>
    <w:p w14:paraId="5A5E860B" w14:textId="30803303" w:rsidR="00EA042A" w:rsidRDefault="00EA042A" w:rsidP="00EA042A">
      <w:pPr>
        <w:pStyle w:val="HEDListitem-Numbered"/>
      </w:pPr>
      <w:r>
        <w:t>Still in text edit mode, s</w:t>
      </w:r>
      <w:r w:rsidRPr="005A79D4">
        <w:t xml:space="preserve">elect </w:t>
      </w:r>
      <w:r>
        <w:t>the</w:t>
      </w:r>
      <w:r w:rsidR="00D40047">
        <w:t xml:space="preserve"> full string of</w:t>
      </w:r>
      <w:r>
        <w:t xml:space="preserve"> text </w:t>
      </w:r>
      <w:r w:rsidRPr="005A79D4">
        <w:t xml:space="preserve">by dragging and highlighting it with your mouse. </w:t>
      </w:r>
    </w:p>
    <w:p w14:paraId="774927FD" w14:textId="77777777" w:rsidR="00EA042A" w:rsidRDefault="00EA042A" w:rsidP="00EA042A">
      <w:pPr>
        <w:pStyle w:val="HEDListitem-Numbered"/>
      </w:pPr>
      <w:r w:rsidRPr="005A79D4">
        <w:t xml:space="preserve">Click the Add Inline button and choose </w:t>
      </w:r>
      <w:r>
        <w:t>“Inline Link”</w:t>
      </w:r>
      <w:r w:rsidRPr="005A79D4">
        <w:t>.</w:t>
      </w:r>
    </w:p>
    <w:p w14:paraId="4C900680" w14:textId="4473FFD0" w:rsidR="00EA042A" w:rsidRDefault="00D40047" w:rsidP="00EA042A">
      <w:pPr>
        <w:pStyle w:val="HEDImageholder"/>
      </w:pPr>
      <w:r>
        <w:t>insertlink</w:t>
      </w:r>
      <w:r w:rsidR="0099104E">
        <w:t>2</w:t>
      </w:r>
      <w:r>
        <w:t>.png</w:t>
      </w:r>
    </w:p>
    <w:p w14:paraId="4C56446D" w14:textId="77777777" w:rsidR="00EA042A" w:rsidRDefault="00EA042A" w:rsidP="00EA042A">
      <w:pPr>
        <w:pStyle w:val="HEDListitem-Numbered"/>
      </w:pPr>
      <w:r>
        <w:t>Click outside the paragraph to leave text edit mode, and then click Save.</w:t>
      </w:r>
    </w:p>
    <w:p w14:paraId="710258C8" w14:textId="781B779B" w:rsidR="006B56EA" w:rsidRDefault="006B56EA" w:rsidP="00C66D5E">
      <w:pPr>
        <w:pStyle w:val="HEDBOXNumListend"/>
      </w:pPr>
    </w:p>
    <w:p w14:paraId="50C85BBC" w14:textId="21E1A0D7" w:rsidR="00D40047" w:rsidRDefault="00A7280A" w:rsidP="00D40047">
      <w:pPr>
        <w:pStyle w:val="HEDPlaintextparagraph"/>
      </w:pPr>
      <w:r>
        <w:t xml:space="preserve">When you open the chapter in the Design preview, you’ll see your chosen text converted to a proper link. </w:t>
      </w:r>
    </w:p>
    <w:p w14:paraId="67E41ACA" w14:textId="34E4AA8C" w:rsidR="00A7280A" w:rsidRDefault="00A7280A" w:rsidP="00A7280A">
      <w:pPr>
        <w:pStyle w:val="HEDBOXBoxstart"/>
      </w:pPr>
    </w:p>
    <w:p w14:paraId="436F9DAB" w14:textId="6C263B04" w:rsidR="00A7280A" w:rsidRDefault="00A7280A" w:rsidP="00A7280A">
      <w:pPr>
        <w:pStyle w:val="HEDBoxtype"/>
      </w:pPr>
      <w:r>
        <w:t>Note</w:t>
      </w:r>
    </w:p>
    <w:p w14:paraId="11B2FE2B" w14:textId="6A3EDE61" w:rsidR="00A7280A" w:rsidRDefault="00A7280A" w:rsidP="00D40047">
      <w:pPr>
        <w:pStyle w:val="HEDPlaintextparagraph"/>
      </w:pPr>
      <w:r>
        <w:t>Links are disable</w:t>
      </w:r>
      <w:r w:rsidR="002A624D">
        <w:t>d</w:t>
      </w:r>
      <w:r>
        <w:t xml:space="preserve"> in the </w:t>
      </w:r>
      <w:proofErr w:type="spellStart"/>
      <w:r>
        <w:t>Hederis</w:t>
      </w:r>
      <w:proofErr w:type="spellEnd"/>
      <w:r>
        <w:t xml:space="preserve"> preview, so if you try to click your new link, it won’t do anything. You can make sure it works by rebuilding and downloading the PDF or EPUB file.</w:t>
      </w:r>
    </w:p>
    <w:p w14:paraId="511DBB4A" w14:textId="77777777" w:rsidR="00A7280A" w:rsidRDefault="00A7280A" w:rsidP="00A7280A">
      <w:pPr>
        <w:pStyle w:val="HEDBOXBoxend"/>
      </w:pPr>
    </w:p>
    <w:sectPr w:rsidR="00A7280A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25A71"/>
    <w:multiLevelType w:val="hybridMultilevel"/>
    <w:tmpl w:val="4CFE4628"/>
    <w:lvl w:ilvl="0" w:tplc="EE586BB6">
      <w:start w:val="1"/>
      <w:numFmt w:val="decimal"/>
      <w:pStyle w:val="HEDListitem-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B0"/>
    <w:rsid w:val="0011468B"/>
    <w:rsid w:val="001D5855"/>
    <w:rsid w:val="002A624D"/>
    <w:rsid w:val="00477A7D"/>
    <w:rsid w:val="005A79D4"/>
    <w:rsid w:val="00620A8E"/>
    <w:rsid w:val="00670ECD"/>
    <w:rsid w:val="006B56EA"/>
    <w:rsid w:val="00703E7E"/>
    <w:rsid w:val="00720607"/>
    <w:rsid w:val="00830298"/>
    <w:rsid w:val="009579D3"/>
    <w:rsid w:val="0099104E"/>
    <w:rsid w:val="00A410B0"/>
    <w:rsid w:val="00A7280A"/>
    <w:rsid w:val="00C66D5E"/>
    <w:rsid w:val="00D40047"/>
    <w:rsid w:val="00EA042A"/>
    <w:rsid w:val="00EE492C"/>
    <w:rsid w:val="00F1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739CD"/>
  <w15:chartTrackingRefBased/>
  <w15:docId w15:val="{D2C1E1F9-69BC-F045-AB0C-9EBA5181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A410B0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A410B0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A410B0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A410B0"/>
    <w:pPr>
      <w:shd w:val="clear" w:color="auto" w:fill="00FF00"/>
      <w:jc w:val="center"/>
    </w:pPr>
  </w:style>
  <w:style w:type="paragraph" w:customStyle="1" w:styleId="HEDBOXBoxstart">
    <w:name w:val="HED BOX Box start"/>
    <w:rsid w:val="005A79D4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type">
    <w:name w:val="HED Box type"/>
    <w:rsid w:val="005A79D4"/>
    <w:pPr>
      <w:spacing w:after="24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end">
    <w:name w:val="HED BOX Box end"/>
    <w:rsid w:val="005A79D4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Imageholder">
    <w:name w:val="HED Image holder"/>
    <w:rsid w:val="005A79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Listitem-Numbered">
    <w:name w:val="HED List item - Numbered"/>
    <w:basedOn w:val="Normal"/>
    <w:qFormat/>
    <w:rsid w:val="005A79D4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NumListstart">
    <w:name w:val="HED BOX Num List start"/>
    <w:rsid w:val="00C66D5E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NumListend">
    <w:name w:val="HED BOX Num List end"/>
    <w:rsid w:val="00C66D5E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12</cp:revision>
  <dcterms:created xsi:type="dcterms:W3CDTF">2020-12-10T00:13:00Z</dcterms:created>
  <dcterms:modified xsi:type="dcterms:W3CDTF">2020-12-10T01:25:00Z</dcterms:modified>
</cp:coreProperties>
</file>