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5AB83" w14:textId="77777777" w:rsidR="00091DC2" w:rsidRDefault="00091DC2" w:rsidP="00091DC2">
      <w:pPr>
        <w:pStyle w:val="HEDSECTChapter"/>
      </w:pPr>
      <w:r>
        <w:br w:type="page"/>
      </w:r>
      <w:r>
        <w:lastRenderedPageBreak/>
        <w:br w:type="page"/>
      </w:r>
    </w:p>
    <w:p w14:paraId="79519E79" w14:textId="77777777" w:rsidR="00091DC2" w:rsidRDefault="00091DC2" w:rsidP="00091DC2">
      <w:pPr>
        <w:pStyle w:val="HEDProcessinginstruction"/>
      </w:pPr>
      <w:r>
        <w:lastRenderedPageBreak/>
        <w:t>ATTRS=id: add-a-paragraph; data-tags: typeset;</w:t>
      </w:r>
    </w:p>
    <w:p w14:paraId="77E02361" w14:textId="77777777" w:rsidR="000E308A" w:rsidRDefault="000E308A" w:rsidP="000E308A">
      <w:pPr>
        <w:pStyle w:val="HEDChapterSectiontitle"/>
      </w:pPr>
      <w:r>
        <w:t>Add a Paragraph</w:t>
      </w:r>
    </w:p>
    <w:p w14:paraId="76D65955" w14:textId="01B12ACC" w:rsidR="00091DC2" w:rsidRDefault="00563F05" w:rsidP="00091DC2">
      <w:pPr>
        <w:pStyle w:val="HEDPlaintextparagraph"/>
      </w:pPr>
      <w:r>
        <w:t>If you’re working in Microsoft Word, then a</w:t>
      </w:r>
      <w:r w:rsidR="00091DC2">
        <w:t>dding paragraphs is as easy as you expect it to be. Just click your cursor into the Word file, and press enter</w:t>
      </w:r>
      <w:r>
        <w:t xml:space="preserve">; </w:t>
      </w:r>
      <w:r w:rsidR="00091DC2">
        <w:t xml:space="preserve">voila, you’ve got a new paragraph! </w:t>
      </w:r>
      <w:r>
        <w:t xml:space="preserve">Make sure to apply a style to the paragraph, or you can let </w:t>
      </w:r>
      <w:proofErr w:type="spellStart"/>
      <w:r>
        <w:t>Hederis</w:t>
      </w:r>
      <w:proofErr w:type="spellEnd"/>
      <w:r>
        <w:t xml:space="preserve"> style it for you, and then you can edit that style as needed in the Edit Text pane. </w:t>
      </w:r>
      <w:r w:rsidR="00091DC2">
        <w:t>If you’re working with the Word file</w:t>
      </w:r>
      <w:r>
        <w:t xml:space="preserve"> that was created by </w:t>
      </w:r>
      <w:proofErr w:type="spellStart"/>
      <w:r>
        <w:t>Hederis</w:t>
      </w:r>
      <w:proofErr w:type="spellEnd"/>
      <w:r w:rsidR="00091DC2">
        <w:t xml:space="preserve">, then all of the </w:t>
      </w:r>
      <w:proofErr w:type="spellStart"/>
      <w:r w:rsidR="00091DC2">
        <w:t>Hederis</w:t>
      </w:r>
      <w:proofErr w:type="spellEnd"/>
      <w:r w:rsidR="00091DC2">
        <w:t xml:space="preserve"> styles will already be available to you in the Styles Pane (see the previous section, “</w:t>
      </w:r>
      <w:hyperlink r:id="rId5" w:history="1">
        <w:r w:rsidR="00091DC2" w:rsidRPr="00B56FE5">
          <w:rPr>
            <w:rStyle w:val="Hyperlink"/>
          </w:rPr>
          <w:t>Working With Microsoft Word</w:t>
        </w:r>
      </w:hyperlink>
      <w:r w:rsidR="00091DC2">
        <w:t>”).</w:t>
      </w:r>
    </w:p>
    <w:p w14:paraId="182E1AB3" w14:textId="77777777" w:rsidR="00091DC2" w:rsidRDefault="00091DC2" w:rsidP="00091DC2">
      <w:pPr>
        <w:pStyle w:val="HEDPlaintextparagraph"/>
      </w:pPr>
      <w:r>
        <w:t xml:space="preserve">To add a paragraph in the </w:t>
      </w:r>
      <w:proofErr w:type="spellStart"/>
      <w:r>
        <w:t>Hederis</w:t>
      </w:r>
      <w:proofErr w:type="spellEnd"/>
      <w:r>
        <w:t xml:space="preserve"> Edit Text pane:</w:t>
      </w:r>
    </w:p>
    <w:p w14:paraId="3BC31294" w14:textId="77777777" w:rsidR="00091DC2" w:rsidRDefault="00091DC2" w:rsidP="00091DC2">
      <w:pPr>
        <w:pStyle w:val="HEDListitem-Numbered"/>
      </w:pPr>
      <w:r>
        <w:t xml:space="preserve">Find the paragraph above which you want to insert your new </w:t>
      </w:r>
      <w:proofErr w:type="gramStart"/>
      <w:r>
        <w:t>paragraph, and</w:t>
      </w:r>
      <w:proofErr w:type="gramEnd"/>
      <w:r>
        <w:t xml:space="preserve"> click to select it.</w:t>
      </w:r>
    </w:p>
    <w:p w14:paraId="45AC9188" w14:textId="157B1034" w:rsidR="00091DC2" w:rsidRDefault="00091DC2" w:rsidP="00091DC2">
      <w:pPr>
        <w:pStyle w:val="HEDListitem-Numbered"/>
      </w:pPr>
      <w:r>
        <w:t>In the top menu, click “Insert Paragraph.” Your new paragraph will be inserted, and you can adjust the style as needed (see “</w:t>
      </w:r>
      <w:hyperlink r:id="rId6" w:history="1">
        <w:r w:rsidRPr="00B56FE5">
          <w:rPr>
            <w:rStyle w:val="Hyperlink"/>
          </w:rPr>
          <w:t>Styles and the Edit Text Pane</w:t>
        </w:r>
      </w:hyperlink>
      <w:r>
        <w:t>”).</w:t>
      </w:r>
    </w:p>
    <w:sectPr w:rsidR="00091DC2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C2"/>
    <w:rsid w:val="00091DC2"/>
    <w:rsid w:val="000E0BA8"/>
    <w:rsid w:val="000E308A"/>
    <w:rsid w:val="00563F05"/>
    <w:rsid w:val="00670ECD"/>
    <w:rsid w:val="0070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64E87"/>
  <w15:chartTrackingRefBased/>
  <w15:docId w15:val="{EA2BE3D5-BB43-734F-9192-FEC1BA91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DC2"/>
    <w:rPr>
      <w:color w:val="0000FF"/>
      <w:u w:val="single"/>
    </w:rPr>
  </w:style>
  <w:style w:type="paragraph" w:customStyle="1" w:styleId="HEDSECTChapter">
    <w:name w:val="HED SECT Chapter"/>
    <w:rsid w:val="00091DC2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091DC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091DC2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091DC2"/>
    <w:pPr>
      <w:shd w:val="clear" w:color="auto" w:fill="00FF00"/>
      <w:jc w:val="center"/>
    </w:pPr>
  </w:style>
  <w:style w:type="paragraph" w:customStyle="1" w:styleId="HEDListitem-Numbered">
    <w:name w:val="HED List item - Numbered"/>
    <w:basedOn w:val="Normal"/>
    <w:qFormat/>
    <w:rsid w:val="00091DC2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dit-text-mode.docx" TargetMode="External"/><Relationship Id="rId5" Type="http://schemas.openxmlformats.org/officeDocument/2006/relationships/hyperlink" Target="fine-tune-style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4</cp:revision>
  <dcterms:created xsi:type="dcterms:W3CDTF">2020-09-07T21:58:00Z</dcterms:created>
  <dcterms:modified xsi:type="dcterms:W3CDTF">2020-09-08T20:56:00Z</dcterms:modified>
</cp:coreProperties>
</file>