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F0C2" w14:textId="77777777" w:rsidR="00071F11" w:rsidRDefault="00071F11" w:rsidP="00071F11">
      <w:pPr>
        <w:pStyle w:val="HEDSECTChapter"/>
      </w:pPr>
    </w:p>
    <w:p w14:paraId="37D927AB" w14:textId="77777777" w:rsidR="00071F11" w:rsidRDefault="00071F11" w:rsidP="00071F11">
      <w:pPr>
        <w:pStyle w:val="HEDProcessinginstruction"/>
      </w:pPr>
      <w:r>
        <w:t xml:space="preserve">ATTRS=id: add-a-wrapper;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224C2392" w14:textId="77777777" w:rsidR="00A4504D" w:rsidRDefault="00A4504D" w:rsidP="00A4504D">
      <w:pPr>
        <w:pStyle w:val="HEDChapterSectiontitle"/>
      </w:pPr>
      <w:bookmarkStart w:id="0" w:name="AddAWrapper"/>
      <w:bookmarkEnd w:id="0"/>
      <w:r>
        <w:t>Add a Wrapper</w:t>
      </w:r>
    </w:p>
    <w:p w14:paraId="714FAFD7" w14:textId="77777777" w:rsidR="00071F11" w:rsidRDefault="00071F11" w:rsidP="00071F11">
      <w:pPr>
        <w:pStyle w:val="HEDPlaintextparagraph"/>
      </w:pPr>
      <w:r>
        <w:t xml:space="preserve">Certain groups of paragraphs need to be enclosed in a wrapper, which will add special design and formatting instructions for the paragraphs inside it. Examples of types of wrappers </w:t>
      </w:r>
      <w:proofErr w:type="gramStart"/>
      <w:r>
        <w:t>are:</w:t>
      </w:r>
      <w:proofErr w:type="gramEnd"/>
      <w:r>
        <w:t xml:space="preserve"> extracts, letters, code blocks, poems, complex lists, complex figures, and more. Wrapper styles all start with the prefix “HED BOX”, and always come in a pair: one style to mark the beginning of the wrapper, and one style to mark the end.</w:t>
      </w:r>
    </w:p>
    <w:p w14:paraId="1919BCD9" w14:textId="77777777" w:rsidR="00071F11" w:rsidRDefault="00071F11" w:rsidP="00071F11">
      <w:pPr>
        <w:pStyle w:val="HEDPlaintextparagraph"/>
      </w:pPr>
      <w:r>
        <w:t xml:space="preserve">Many paragraph styles can be re-used both in the main flow of text and inside </w:t>
      </w:r>
      <w:proofErr w:type="gramStart"/>
      <w:r>
        <w:t>wrappers, and</w:t>
      </w:r>
      <w:proofErr w:type="gramEnd"/>
      <w:r>
        <w:t xml:space="preserve"> will appear differently depending on whether or not they’re in a wrapper. For example, the </w:t>
      </w:r>
      <w:r w:rsidRPr="00365BC0">
        <w:rPr>
          <w:i/>
          <w:iCs/>
        </w:rPr>
        <w:t>HED Plain text paragraph</w:t>
      </w:r>
      <w:r>
        <w:t xml:space="preserve"> style is used as the basic paragraph type for content in the main text, as well as for paragraphs inside boxes and sidebars, like this:</w:t>
      </w:r>
    </w:p>
    <w:p w14:paraId="0B6EA07C" w14:textId="77777777" w:rsidR="00071F11" w:rsidRDefault="00071F11" w:rsidP="00071F11">
      <w:pPr>
        <w:pStyle w:val="HEDImageholder"/>
      </w:pPr>
      <w:r>
        <w:t>wrapper1.png</w:t>
      </w:r>
    </w:p>
    <w:p w14:paraId="2E0F6BBF" w14:textId="77777777" w:rsidR="00071F11" w:rsidRDefault="00071F11" w:rsidP="00071F11">
      <w:pPr>
        <w:pStyle w:val="HEDPlaintextparagraph"/>
      </w:pPr>
      <w:r>
        <w:t>Here’s how to add a wrapper around a group of paragraphs.</w:t>
      </w:r>
    </w:p>
    <w:p w14:paraId="20A548CB" w14:textId="77777777" w:rsidR="00071F11" w:rsidRDefault="00071F11" w:rsidP="00071F11">
      <w:pPr>
        <w:pStyle w:val="HEDPlaintextparagraph"/>
      </w:pPr>
      <w:r>
        <w:t xml:space="preserve">In the </w:t>
      </w:r>
      <w:proofErr w:type="spellStart"/>
      <w:r>
        <w:t>Hederis</w:t>
      </w:r>
      <w:proofErr w:type="spellEnd"/>
      <w:r>
        <w:t xml:space="preserve"> Edit Text pane, do the following:</w:t>
      </w:r>
    </w:p>
    <w:p w14:paraId="7FE65561" w14:textId="77777777" w:rsidR="00071F11" w:rsidRDefault="00071F11" w:rsidP="00071F11">
      <w:pPr>
        <w:pStyle w:val="HEDListitem-Numbered"/>
        <w:numPr>
          <w:ilvl w:val="0"/>
          <w:numId w:val="2"/>
        </w:numPr>
      </w:pPr>
      <w:r>
        <w:t xml:space="preserve">Find the paragraph above which you want to add your new </w:t>
      </w:r>
      <w:proofErr w:type="gramStart"/>
      <w:r>
        <w:t>wrapper, and</w:t>
      </w:r>
      <w:proofErr w:type="gramEnd"/>
      <w:r>
        <w:t xml:space="preserve"> click to select it.</w:t>
      </w:r>
    </w:p>
    <w:p w14:paraId="42666EF0" w14:textId="77777777" w:rsidR="00071F11" w:rsidRDefault="00071F11" w:rsidP="00071F11">
      <w:pPr>
        <w:pStyle w:val="HEDListitem-Numbered"/>
      </w:pPr>
      <w:r>
        <w:t>In the top menu, select Insert Wrapper, and choose the type of wrapper you’d like to insert.</w:t>
      </w:r>
    </w:p>
    <w:p w14:paraId="6EBABB09" w14:textId="77777777" w:rsidR="00071F11" w:rsidRDefault="00071F11" w:rsidP="00071F11">
      <w:pPr>
        <w:pStyle w:val="HEDPlaintextparagraph"/>
      </w:pPr>
      <w:r>
        <w:t>Two new paragraphs will be inserted: one to mark the start of the wrapper, and one to mark the end. You can now move existing content inside the wrapper (see “Moving Text Around”</w:t>
      </w:r>
      <w:proofErr w:type="gramStart"/>
      <w:r>
        <w:t>), or</w:t>
      </w:r>
      <w:proofErr w:type="gramEnd"/>
      <w:r>
        <w:t xml:space="preserve"> add new paragraphs (see “Add a Paragraph”).</w:t>
      </w:r>
    </w:p>
    <w:p w14:paraId="0CA63DE9" w14:textId="77777777" w:rsidR="00071F11" w:rsidRDefault="00071F11" w:rsidP="00071F11">
      <w:pPr>
        <w:pStyle w:val="HEDImageholder"/>
      </w:pPr>
      <w:r>
        <w:t>wrapper2.png</w:t>
      </w:r>
    </w:p>
    <w:p w14:paraId="60A1CE03" w14:textId="77777777" w:rsidR="00071F11" w:rsidRDefault="00071F11" w:rsidP="00071F11">
      <w:pPr>
        <w:pStyle w:val="HEDPlaintextparagraph"/>
      </w:pPr>
      <w:r>
        <w:t>In Microsoft Word, do the following:</w:t>
      </w:r>
    </w:p>
    <w:p w14:paraId="3A693609" w14:textId="77777777" w:rsidR="00071F11" w:rsidRDefault="00071F11" w:rsidP="00071F11">
      <w:pPr>
        <w:pStyle w:val="HEDListitem-Numbered"/>
      </w:pPr>
      <w:r>
        <w:t>Insert new paragraphs both before the first paragraph in your group of paragraphs, and after the last paragraph in the group.</w:t>
      </w:r>
    </w:p>
    <w:p w14:paraId="714AD527" w14:textId="77777777" w:rsidR="00071F11" w:rsidRDefault="00071F11" w:rsidP="00071F11">
      <w:pPr>
        <w:pStyle w:val="HEDListitem-Numbered"/>
      </w:pPr>
      <w:r>
        <w:t>Style the first new paragraph with the “start” style for the wrapper that you want to use. For example, if you’re inserting a letter, you should style this paragraph with the “HED BOX Letter start” style.</w:t>
      </w:r>
    </w:p>
    <w:p w14:paraId="5EE029DC" w14:textId="77777777" w:rsidR="00071F11" w:rsidRDefault="00071F11" w:rsidP="00071F11">
      <w:pPr>
        <w:pStyle w:val="HEDListitem-Numbered"/>
      </w:pPr>
      <w:r>
        <w:t>Style the second new paragraph with the “end” style for the wrapper that you want to use. For example, if you’re inserting a letter, you should style this paragraph with the “HED BOX Letter end” style.</w:t>
      </w:r>
    </w:p>
    <w:p w14:paraId="58B2BDF4" w14:textId="77777777" w:rsidR="00071F11" w:rsidRDefault="00071F11" w:rsidP="00071F11">
      <w:pPr>
        <w:pStyle w:val="HEDImageholder"/>
      </w:pPr>
      <w:r>
        <w:t>letter1.png</w:t>
      </w:r>
    </w:p>
    <w:p w14:paraId="5C2E1C18" w14:textId="77777777" w:rsidR="00071F11" w:rsidRDefault="00071F11" w:rsidP="00071F11">
      <w:pPr>
        <w:pStyle w:val="HEDBOXBoxstart"/>
      </w:pPr>
    </w:p>
    <w:p w14:paraId="6FF8B87B" w14:textId="77777777" w:rsidR="00071F11" w:rsidRDefault="00071F11" w:rsidP="00071F11">
      <w:pPr>
        <w:pStyle w:val="HEDBoxtype"/>
      </w:pPr>
      <w:r>
        <w:t>Note</w:t>
      </w:r>
    </w:p>
    <w:p w14:paraId="33CA38E0" w14:textId="77777777" w:rsidR="00071F11" w:rsidRDefault="00071F11" w:rsidP="00071F11">
      <w:pPr>
        <w:pStyle w:val="HEDPlaintextparagraph"/>
      </w:pPr>
      <w:r>
        <w:t>Wrappers can be nested inside other wrappers. For example, an epigraph might contain a block of poetry; and a bulleted list might contain a nested numbered list. Both of these would be accomplished using wrappers. Here’s an example of nested lists:</w:t>
      </w:r>
    </w:p>
    <w:p w14:paraId="6FF4BC51" w14:textId="77777777" w:rsidR="00071F11" w:rsidRDefault="00071F11" w:rsidP="00071F11">
      <w:pPr>
        <w:pStyle w:val="HEDBOXBoxend"/>
      </w:pPr>
    </w:p>
    <w:p w14:paraId="1AE9728E" w14:textId="77777777" w:rsidR="00071F11" w:rsidRDefault="00071F11" w:rsidP="00071F11">
      <w:pPr>
        <w:pStyle w:val="HEDImageholder"/>
      </w:pPr>
      <w:r>
        <w:t>list1.png</w:t>
      </w:r>
    </w:p>
    <w:sectPr w:rsidR="00071F11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11"/>
    <w:rsid w:val="00071F11"/>
    <w:rsid w:val="00670ECD"/>
    <w:rsid w:val="00703E7E"/>
    <w:rsid w:val="00A4504D"/>
    <w:rsid w:val="00E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74D48"/>
  <w15:chartTrackingRefBased/>
  <w15:docId w15:val="{B0DD3949-206B-2844-BB66-DEAC15EB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071F11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071F11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071F11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071F1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071F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071F11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071F11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071F11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071F11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2020-09-07T21:59:00Z</dcterms:created>
  <dcterms:modified xsi:type="dcterms:W3CDTF">2020-09-07T22:27:00Z</dcterms:modified>
</cp:coreProperties>
</file>