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A82BB" w14:textId="77777777" w:rsidR="00DC0AAB" w:rsidRDefault="00DC0AAB" w:rsidP="00DC0AAB">
      <w:pPr>
        <w:pStyle w:val="HEDSECTChapter"/>
      </w:pPr>
      <w:r>
        <w:br w:type="page"/>
      </w:r>
    </w:p>
    <w:p w14:paraId="3F25F07D" w14:textId="4C36190A" w:rsidR="00DC0AAB" w:rsidRDefault="00DC0AAB" w:rsidP="00DC0AAB">
      <w:pPr>
        <w:pStyle w:val="HEDProcessinginstruction"/>
      </w:pPr>
      <w:r>
        <w:lastRenderedPageBreak/>
        <w:t xml:space="preserve">ATTRS=id: </w:t>
      </w:r>
      <w:r w:rsidR="0066766C">
        <w:t>center</w:t>
      </w:r>
      <w:r w:rsidR="00F91CF8">
        <w:t>-</w:t>
      </w:r>
      <w:r w:rsidR="00C964B0">
        <w:t>a</w:t>
      </w:r>
      <w:r w:rsidR="00F91CF8">
        <w:t>-</w:t>
      </w:r>
      <w:r w:rsidR="00C964B0">
        <w:t>block</w:t>
      </w:r>
      <w:r>
        <w:t xml:space="preserve">; data-tags: </w:t>
      </w:r>
      <w:proofErr w:type="gramStart"/>
      <w:r>
        <w:t>typeset;</w:t>
      </w:r>
      <w:proofErr w:type="gramEnd"/>
    </w:p>
    <w:p w14:paraId="2D87B9DD" w14:textId="06F0D615" w:rsidR="00DC0AAB" w:rsidRDefault="001D18A3" w:rsidP="00DC0AAB">
      <w:pPr>
        <w:pStyle w:val="HEDChapterSectiontitle"/>
      </w:pPr>
      <w:bookmarkStart w:id="0" w:name="ImagesWithCap"/>
      <w:bookmarkEnd w:id="0"/>
      <w:r>
        <w:t>Center</w:t>
      </w:r>
      <w:r w:rsidR="00F91CF8">
        <w:t xml:space="preserve"> a </w:t>
      </w:r>
      <w:r w:rsidR="00C964B0">
        <w:t>paragraph</w:t>
      </w:r>
      <w:r w:rsidR="000628B1">
        <w:t>, image,</w:t>
      </w:r>
      <w:r w:rsidR="00C964B0">
        <w:t xml:space="preserve"> or other block element</w:t>
      </w:r>
    </w:p>
    <w:p w14:paraId="49D11E69" w14:textId="1B860F66" w:rsidR="00140A57" w:rsidRDefault="00C964B0" w:rsidP="00DC0AAB">
      <w:pPr>
        <w:pStyle w:val="HEDPlaintextparagraph"/>
      </w:pPr>
      <w:r>
        <w:t>Follow these steps to position a paragraph or other block element (even images) on the print page and in the EPUB:</w:t>
      </w:r>
    </w:p>
    <w:p w14:paraId="010979E0" w14:textId="0DD58FD1" w:rsidR="00C964B0" w:rsidRDefault="00C964B0" w:rsidP="00096C46">
      <w:pPr>
        <w:pStyle w:val="HEDListitem-Numbered"/>
      </w:pPr>
      <w:r>
        <w:t>In the Design preview, find an example of the type of element you want to center, and click to select it.</w:t>
      </w:r>
    </w:p>
    <w:p w14:paraId="108EDA7B" w14:textId="01FC904B" w:rsidR="00C964B0" w:rsidRDefault="00C964B0" w:rsidP="00096C46">
      <w:pPr>
        <w:pStyle w:val="HEDListitem-Numbered"/>
      </w:pPr>
      <w:r>
        <w:t>If you only want to center a single paragraph, image, or other element, in the “Limit these changes” menu choose “Only this [type of element]”. (Learn more your options from limiting design changes to a subset of element in “</w:t>
      </w:r>
      <w:hyperlink r:id="rId5" w:history="1">
        <w:r w:rsidRPr="00C570ED">
          <w:rPr>
            <w:rStyle w:val="Hyperlink"/>
          </w:rPr>
          <w:t>Limi</w:t>
        </w:r>
        <w:r w:rsidR="00222AE4" w:rsidRPr="00C570ED">
          <w:rPr>
            <w:rStyle w:val="Hyperlink"/>
          </w:rPr>
          <w:t>t</w:t>
        </w:r>
        <w:r w:rsidRPr="00C570ED">
          <w:rPr>
            <w:rStyle w:val="Hyperlink"/>
          </w:rPr>
          <w:t xml:space="preserve"> these changes</w:t>
        </w:r>
      </w:hyperlink>
      <w:r>
        <w:t>”.)</w:t>
      </w:r>
    </w:p>
    <w:p w14:paraId="3CB64678" w14:textId="7B4C72C0" w:rsidR="00C964B0" w:rsidRDefault="00C964B0" w:rsidP="00096C46">
      <w:pPr>
        <w:pStyle w:val="HEDListitem-Numbered"/>
      </w:pPr>
      <w:r>
        <w:t>Scroll down to the “Margins &amp; Spacing” section and click the “+” button to expand it.</w:t>
      </w:r>
    </w:p>
    <w:p w14:paraId="3EDB253D" w14:textId="1595344E" w:rsidR="00C964B0" w:rsidRDefault="00C964B0" w:rsidP="00096C46">
      <w:pPr>
        <w:pStyle w:val="HEDListitem-Numbered"/>
      </w:pPr>
      <w:r>
        <w:t>For the left and right margins, choose “auto” from the dropdown. The number in the box will automatically be set to “0”.</w:t>
      </w:r>
    </w:p>
    <w:p w14:paraId="18045D8B" w14:textId="2C682FBD" w:rsidR="00C964B0" w:rsidRDefault="00C964B0" w:rsidP="00DC0AAB">
      <w:pPr>
        <w:pStyle w:val="HEDPlaintextparagraph"/>
      </w:pPr>
      <w:r>
        <w:t>That should do the trick! If it doesn’t seem to be working, look to see if any overrides are already applied to your element (learn more in “</w:t>
      </w:r>
      <w:hyperlink r:id="rId6" w:history="1">
        <w:r w:rsidRPr="00C570ED">
          <w:rPr>
            <w:rStyle w:val="Hyperlink"/>
          </w:rPr>
          <w:t>Overrides</w:t>
        </w:r>
      </w:hyperlink>
      <w:r>
        <w:t>”), or contact our support team for help.</w:t>
      </w:r>
    </w:p>
    <w:p w14:paraId="18200824" w14:textId="211C9178" w:rsidR="004605E9" w:rsidRPr="0066766C" w:rsidRDefault="00C964B0" w:rsidP="00C964B0">
      <w:pPr>
        <w:pStyle w:val="HEDImageholder"/>
      </w:pPr>
      <w:r>
        <w:t>centerblock1.png</w:t>
      </w:r>
    </w:p>
    <w:sectPr w:rsidR="004605E9" w:rsidRPr="0066766C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BE2A3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66E14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3C1F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378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4B62B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43B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FC66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FA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6CB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320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425A71"/>
    <w:multiLevelType w:val="hybridMultilevel"/>
    <w:tmpl w:val="4CFE4628"/>
    <w:lvl w:ilvl="0" w:tplc="EE586BB6">
      <w:start w:val="1"/>
      <w:numFmt w:val="decimal"/>
      <w:pStyle w:val="HEDListitem-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AB"/>
    <w:rsid w:val="000628B1"/>
    <w:rsid w:val="00096C46"/>
    <w:rsid w:val="00140A57"/>
    <w:rsid w:val="001A1D58"/>
    <w:rsid w:val="001D18A3"/>
    <w:rsid w:val="00210503"/>
    <w:rsid w:val="00222AE4"/>
    <w:rsid w:val="00227733"/>
    <w:rsid w:val="00412E78"/>
    <w:rsid w:val="004605E9"/>
    <w:rsid w:val="004C61C6"/>
    <w:rsid w:val="00525D5F"/>
    <w:rsid w:val="005B4417"/>
    <w:rsid w:val="006527F2"/>
    <w:rsid w:val="0066766C"/>
    <w:rsid w:val="00670ECD"/>
    <w:rsid w:val="006A3477"/>
    <w:rsid w:val="006B7AC6"/>
    <w:rsid w:val="00703E7E"/>
    <w:rsid w:val="0083667A"/>
    <w:rsid w:val="00977B9C"/>
    <w:rsid w:val="009A2465"/>
    <w:rsid w:val="009F155D"/>
    <w:rsid w:val="00BF4B85"/>
    <w:rsid w:val="00C347A8"/>
    <w:rsid w:val="00C570ED"/>
    <w:rsid w:val="00C964B0"/>
    <w:rsid w:val="00CE75A3"/>
    <w:rsid w:val="00D24FCC"/>
    <w:rsid w:val="00D35873"/>
    <w:rsid w:val="00DC0AAB"/>
    <w:rsid w:val="00F555A2"/>
    <w:rsid w:val="00F91CF8"/>
    <w:rsid w:val="00FD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E9991"/>
  <w15:chartTrackingRefBased/>
  <w15:docId w15:val="{38F39094-B316-654A-976E-ACF77F8C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AAB"/>
    <w:rPr>
      <w:color w:val="0000FF"/>
      <w:u w:val="single"/>
    </w:rPr>
  </w:style>
  <w:style w:type="paragraph" w:customStyle="1" w:styleId="HEDSECTChapter">
    <w:name w:val="HED SECT Chapter"/>
    <w:rsid w:val="00DC0AAB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start">
    <w:name w:val="HED BOX Box start"/>
    <w:rsid w:val="00DC0AAB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end">
    <w:name w:val="HED BOX Box end"/>
    <w:rsid w:val="00DC0AAB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NumListstart">
    <w:name w:val="HED BOX Num List start"/>
    <w:rsid w:val="00DC0AAB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NumListend">
    <w:name w:val="HED BOX Num List end"/>
    <w:rsid w:val="00DC0AAB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DC0AAB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Imageholder">
    <w:name w:val="HED Image holder"/>
    <w:rsid w:val="00DC0A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type">
    <w:name w:val="HED Box type"/>
    <w:rsid w:val="00DC0AAB"/>
    <w:pPr>
      <w:spacing w:after="24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DC0AAB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DC0AAB"/>
    <w:pPr>
      <w:shd w:val="clear" w:color="auto" w:fill="00FF00"/>
      <w:jc w:val="center"/>
    </w:pPr>
  </w:style>
  <w:style w:type="paragraph" w:customStyle="1" w:styleId="HEDListitem-Numbered">
    <w:name w:val="HED List item - Numbered"/>
    <w:basedOn w:val="Normal"/>
    <w:qFormat/>
    <w:rsid w:val="00DC0AAB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Sub-sectionstart">
    <w:name w:val="HED BOX Sub-section start"/>
    <w:basedOn w:val="Normal"/>
    <w:qFormat/>
    <w:rsid w:val="004C61C6"/>
    <w:pPr>
      <w:shd w:val="clear" w:color="auto" w:fill="FF99CC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Sub-sectionend">
    <w:name w:val="HED BOX Sub-section end"/>
    <w:basedOn w:val="Normal"/>
    <w:qFormat/>
    <w:rsid w:val="004C61C6"/>
    <w:pPr>
      <w:shd w:val="clear" w:color="auto" w:fill="FF99CC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Wrappertitle">
    <w:name w:val="HED Wrapper title"/>
    <w:rsid w:val="004C61C6"/>
    <w:pPr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Genericheading">
    <w:name w:val="HED Generic heading"/>
    <w:rsid w:val="00C347A8"/>
    <w:pPr>
      <w:spacing w:before="120" w:after="120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9A2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0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esign-settings-and-inheritance.docx" TargetMode="External"/><Relationship Id="rId5" Type="http://schemas.openxmlformats.org/officeDocument/2006/relationships/hyperlink" Target="selector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7</cp:revision>
  <dcterms:created xsi:type="dcterms:W3CDTF">2021-02-28T23:14:00Z</dcterms:created>
  <dcterms:modified xsi:type="dcterms:W3CDTF">2021-02-28T23:39:00Z</dcterms:modified>
</cp:coreProperties>
</file>