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6DEED" w14:textId="77777777" w:rsidR="00651F10" w:rsidRDefault="00651F10" w:rsidP="00651F10">
      <w:pPr>
        <w:pStyle w:val="HEDSECTChapter"/>
      </w:pPr>
    </w:p>
    <w:p w14:paraId="3E5326B4" w14:textId="77777777" w:rsidR="00651F10" w:rsidRDefault="00651F10" w:rsidP="00651F10">
      <w:pPr>
        <w:pStyle w:val="HEDProcessinginstruction"/>
      </w:pPr>
      <w:r>
        <w:t>ATTRS=id: guided-demo; data-tags: typeset;</w:t>
      </w:r>
    </w:p>
    <w:p w14:paraId="1700A3EE" w14:textId="77777777" w:rsidR="00651F10" w:rsidRDefault="00651F10" w:rsidP="00651F10">
      <w:pPr>
        <w:pStyle w:val="HEDChapterSectiontitle"/>
      </w:pPr>
      <w:r>
        <w:t>Guided Demo</w:t>
      </w:r>
    </w:p>
    <w:p w14:paraId="0E9DA174" w14:textId="77777777" w:rsidR="00651F10" w:rsidRPr="00CD448D" w:rsidRDefault="00651F10" w:rsidP="00651F10">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5" w:tgtFrame="_blank" w:history="1">
        <w:r w:rsidRPr="00CD448D">
          <w:rPr>
            <w:rStyle w:val="Hyperlink"/>
            <w:rFonts w:eastAsiaTheme="majorEastAsia"/>
          </w:rPr>
          <w:t>the video here!</w:t>
        </w:r>
      </w:hyperlink>
      <w:r w:rsidRPr="00CD448D">
        <w:t>)</w:t>
      </w:r>
    </w:p>
    <w:p w14:paraId="50479743" w14:textId="77777777" w:rsidR="00651F10" w:rsidRPr="00CD448D" w:rsidRDefault="00651F10" w:rsidP="00651F10">
      <w:pPr>
        <w:pStyle w:val="HEDPlaintextparagraph"/>
      </w:pPr>
      <w:r w:rsidRPr="00CD448D">
        <w:t>We put together some sample files to help you get started—</w:t>
      </w:r>
      <w:hyperlink r:id="rId6"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6582C10D" w14:textId="77777777" w:rsidR="00651F10" w:rsidRDefault="00651F10" w:rsidP="00651F10">
      <w:pPr>
        <w:pStyle w:val="HEDPlaintextparagraph"/>
      </w:pPr>
      <w:r w:rsidRPr="00CD448D">
        <w:t>*Our app actually helps with the labeling process too, via machine learning. </w:t>
      </w:r>
      <w:hyperlink r:id="rId7" w:tgtFrame="_blank" w:history="1">
        <w:r w:rsidRPr="00CD448D">
          <w:rPr>
            <w:rStyle w:val="Hyperlink"/>
            <w:rFonts w:eastAsiaTheme="majorEastAsia"/>
          </w:rPr>
          <w:t>You can watch a demo of that here.</w:t>
        </w:r>
      </w:hyperlink>
    </w:p>
    <w:p w14:paraId="6434F626" w14:textId="77777777" w:rsidR="00651F10" w:rsidRPr="00CD448D" w:rsidRDefault="00651F10" w:rsidP="00651F10">
      <w:pPr>
        <w:pStyle w:val="HEDBOXNumListstart"/>
      </w:pPr>
    </w:p>
    <w:p w14:paraId="5ED3F542" w14:textId="77777777" w:rsidR="00651F10" w:rsidRPr="00CD448D" w:rsidRDefault="00651F10" w:rsidP="00651F10">
      <w:pPr>
        <w:pStyle w:val="HEDListitem-Numbered"/>
      </w:pPr>
      <w:r w:rsidRPr="00CD448D">
        <w:t>Go to </w:t>
      </w:r>
      <w:hyperlink r:id="rId8" w:tgtFrame="_blank" w:history="1">
        <w:r w:rsidRPr="00CD448D">
          <w:rPr>
            <w:rStyle w:val="Hyperlink"/>
            <w:rFonts w:eastAsiaTheme="majorEastAsia"/>
          </w:rPr>
          <w:t>app.hederis.com</w:t>
        </w:r>
      </w:hyperlink>
      <w:r w:rsidRPr="00CD448D">
        <w:t> and create an account.</w:t>
      </w:r>
    </w:p>
    <w:p w14:paraId="0474BC92" w14:textId="77777777" w:rsidR="00651F10" w:rsidRPr="00CD448D" w:rsidRDefault="00651F10" w:rsidP="00651F10">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0D72ED7B" w14:textId="77777777" w:rsidR="00651F10" w:rsidRPr="00CD448D" w:rsidRDefault="00651F10" w:rsidP="00651F10">
      <w:pPr>
        <w:pStyle w:val="HEDListitem-Numbered"/>
      </w:pPr>
      <w:r w:rsidRPr="00CD448D">
        <w:t>Create a new Typeset project.</w:t>
      </w:r>
    </w:p>
    <w:p w14:paraId="0D0D4341" w14:textId="77777777" w:rsidR="00651F10" w:rsidRDefault="00651F10" w:rsidP="00651F10">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9" w:tgtFrame="_blank" w:history="1">
        <w:r w:rsidRPr="00CD448D">
          <w:rPr>
            <w:rStyle w:val="Hyperlink"/>
            <w:rFonts w:eastAsiaTheme="majorEastAsia"/>
          </w:rPr>
          <w:t>here.</w:t>
        </w:r>
      </w:hyperlink>
      <w:r w:rsidRPr="00CD448D">
        <w:t>)</w:t>
      </w:r>
    </w:p>
    <w:p w14:paraId="50D9D799" w14:textId="77777777" w:rsidR="00651F10" w:rsidRPr="00CD448D" w:rsidRDefault="00651F10" w:rsidP="00651F10">
      <w:pPr>
        <w:pStyle w:val="HEDImageholder"/>
      </w:pPr>
      <w:r>
        <w:t>createprojectbutton.png</w:t>
      </w:r>
    </w:p>
    <w:p w14:paraId="5030F142" w14:textId="77777777" w:rsidR="00651F10" w:rsidRPr="00CD448D" w:rsidRDefault="00651F10" w:rsidP="00651F10">
      <w:pPr>
        <w:pStyle w:val="HEDListitemcontd"/>
      </w:pPr>
      <w:r w:rsidRPr="00CD448D">
        <w:t>A form will pop up, prompting you to enter a title, author name, and ISBNs. Type anything you like here! If you don’t have an ISBN, you can just type “000000” in those fields.</w:t>
      </w:r>
    </w:p>
    <w:p w14:paraId="00A4414E" w14:textId="77777777" w:rsidR="00651F10" w:rsidRDefault="00651F10" w:rsidP="00651F10">
      <w:pPr>
        <w:pStyle w:val="HEDListitemcontd"/>
      </w:pPr>
      <w:r w:rsidRPr="00CD448D">
        <w:t>Click “Create New Project,” and wait to be taken to your new Project Dashboard.</w:t>
      </w:r>
    </w:p>
    <w:p w14:paraId="3869F606" w14:textId="77777777" w:rsidR="00651F10" w:rsidRPr="00CD448D" w:rsidRDefault="00651F10" w:rsidP="00651F10">
      <w:pPr>
        <w:pStyle w:val="HEDImageholder"/>
      </w:pPr>
      <w:r>
        <w:t>createnewproject.png</w:t>
      </w:r>
    </w:p>
    <w:p w14:paraId="54100FDC" w14:textId="77777777" w:rsidR="00651F10" w:rsidRPr="00CD448D" w:rsidRDefault="00651F10" w:rsidP="00651F10">
      <w:pPr>
        <w:pStyle w:val="HEDListitem-Numbered"/>
      </w:pPr>
      <w:r w:rsidRPr="00CD448D">
        <w:t>Upload the cover.</w:t>
      </w:r>
    </w:p>
    <w:p w14:paraId="073D3B66" w14:textId="77777777" w:rsidR="00651F10" w:rsidRPr="00CD448D" w:rsidRDefault="00651F10" w:rsidP="00651F10">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531C6EAD" w14:textId="77777777" w:rsidR="00651F10" w:rsidRPr="00CD448D" w:rsidRDefault="00651F10" w:rsidP="00651F10">
      <w:pPr>
        <w:pStyle w:val="HEDListitemcontd"/>
      </w:pPr>
      <w:r w:rsidRPr="00CD448D">
        <w:t>*If you get an error saying you don’t have access to your project, try hitting the refresh button on your browser and then try again. #betaproblems :D</w:t>
      </w:r>
    </w:p>
    <w:p w14:paraId="04CECCA6" w14:textId="77777777" w:rsidR="00651F10" w:rsidRDefault="00651F10" w:rsidP="00651F10">
      <w:pPr>
        <w:pStyle w:val="HEDListitemcontd"/>
      </w:pPr>
      <w:r w:rsidRPr="00CD448D">
        <w:t>Let’s upload a cover now. On the dashboard, click to open up “Step 1: Upload a Cover.”</w:t>
      </w:r>
    </w:p>
    <w:p w14:paraId="0C8DC211" w14:textId="77777777" w:rsidR="00651F10" w:rsidRPr="00CD448D" w:rsidRDefault="00651F10" w:rsidP="00651F10">
      <w:pPr>
        <w:pStyle w:val="HEDImageholder"/>
      </w:pPr>
      <w:r>
        <w:t>uploadacover.png</w:t>
      </w:r>
    </w:p>
    <w:p w14:paraId="355ABDC6" w14:textId="77777777" w:rsidR="00651F10" w:rsidRPr="00CD448D" w:rsidRDefault="00651F10" w:rsidP="00651F10">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752F2639" w14:textId="77777777" w:rsidR="00651F10" w:rsidRPr="00CD448D" w:rsidRDefault="00651F10" w:rsidP="00651F10">
      <w:pPr>
        <w:pStyle w:val="HEDListitem-Numbered"/>
      </w:pPr>
      <w:r w:rsidRPr="00CD448D">
        <w:t>Upload the book text.</w:t>
      </w:r>
    </w:p>
    <w:p w14:paraId="2CDA5BFC" w14:textId="77777777" w:rsidR="00651F10" w:rsidRPr="00CD448D" w:rsidRDefault="00651F10" w:rsidP="00651F10">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50078F03" w14:textId="77777777" w:rsidR="00651F10" w:rsidRPr="00CD448D" w:rsidRDefault="00651F10" w:rsidP="00651F10">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4D065655" w14:textId="77777777" w:rsidR="00651F10" w:rsidRDefault="00651F10" w:rsidP="00651F10">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072AD878" w14:textId="77777777" w:rsidR="00651F10" w:rsidRPr="00CD448D" w:rsidRDefault="00651F10" w:rsidP="00651F10">
      <w:pPr>
        <w:pStyle w:val="HEDImageholder"/>
      </w:pPr>
      <w:r>
        <w:t>conversioncomplete.png</w:t>
      </w:r>
    </w:p>
    <w:p w14:paraId="11BF220D" w14:textId="77777777" w:rsidR="00651F10" w:rsidRPr="00CD448D" w:rsidRDefault="00651F10" w:rsidP="00651F10">
      <w:pPr>
        <w:pStyle w:val="HEDListitem-Numbered"/>
      </w:pPr>
      <w:r w:rsidRPr="00CD448D">
        <w:lastRenderedPageBreak/>
        <w:t>Design your book.</w:t>
      </w:r>
    </w:p>
    <w:p w14:paraId="6C8A17E0" w14:textId="77777777" w:rsidR="00651F10" w:rsidRPr="00CD448D" w:rsidRDefault="00651F10" w:rsidP="00651F10">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0" w:tgtFrame="_blank" w:history="1">
        <w:r w:rsidRPr="00CD448D">
          <w:rPr>
            <w:rStyle w:val="Hyperlink"/>
            <w:rFonts w:eastAsiaTheme="majorEastAsia"/>
          </w:rPr>
          <w:t>here</w:t>
        </w:r>
      </w:hyperlink>
      <w:r w:rsidRPr="00CD448D">
        <w:t>.)</w:t>
      </w:r>
    </w:p>
    <w:p w14:paraId="08C2CD56" w14:textId="77777777" w:rsidR="00651F10" w:rsidRPr="00CD448D" w:rsidRDefault="00651F10" w:rsidP="00651F10">
      <w:pPr>
        <w:pStyle w:val="HEDListitemcontd"/>
      </w:pPr>
      <w:r w:rsidRPr="00CD448D">
        <w:t>See you later!</w:t>
      </w:r>
    </w:p>
    <w:p w14:paraId="344C1184" w14:textId="77777777" w:rsidR="00651F10" w:rsidRPr="00CD448D" w:rsidRDefault="00651F10" w:rsidP="00651F10">
      <w:pPr>
        <w:pStyle w:val="HEDListitem-Numbered"/>
      </w:pPr>
      <w:r w:rsidRPr="00CD448D">
        <w:t>Welcome back! Now let’s make a PDF.</w:t>
      </w:r>
    </w:p>
    <w:p w14:paraId="6548D469" w14:textId="77777777" w:rsidR="00651F10" w:rsidRPr="00CD448D" w:rsidRDefault="00651F10" w:rsidP="00651F10">
      <w:pPr>
        <w:pStyle w:val="HEDListitemcontd"/>
      </w:pPr>
      <w:r w:rsidRPr="00CD448D">
        <w:t>Great work on your book design! Now let’s turn it into a PDF that you can send to a printer (or just admire).</w:t>
      </w:r>
    </w:p>
    <w:p w14:paraId="3609A9B8" w14:textId="77777777" w:rsidR="00651F10" w:rsidRPr="00CD448D" w:rsidRDefault="00651F10" w:rsidP="00651F10">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2BC0CF10" w14:textId="77777777" w:rsidR="00651F10" w:rsidRDefault="00651F10" w:rsidP="00651F10">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1ED45CC6" w14:textId="77777777" w:rsidR="00651F10" w:rsidRPr="00CD448D" w:rsidRDefault="00651F10" w:rsidP="00651F10">
      <w:pPr>
        <w:pStyle w:val="HEDImageholder"/>
      </w:pPr>
      <w:r>
        <w:t>buildcomplete.png</w:t>
      </w:r>
    </w:p>
    <w:p w14:paraId="53F7E81A" w14:textId="77777777" w:rsidR="00651F10" w:rsidRDefault="00651F10" w:rsidP="00651F10">
      <w:pPr>
        <w:pStyle w:val="HEDListitemcontd"/>
      </w:pPr>
      <w:r w:rsidRPr="00CD448D">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89014EB" w14:textId="77777777" w:rsidR="00651F10" w:rsidRPr="00CD448D" w:rsidRDefault="00651F10" w:rsidP="00651F10">
      <w:pPr>
        <w:pStyle w:val="HEDBOXNumListend"/>
      </w:pPr>
    </w:p>
    <w:p w14:paraId="06D1724B" w14:textId="6BE99507" w:rsidR="00662F6A" w:rsidRDefault="00651F10" w:rsidP="00651F10">
      <w:pPr>
        <w:pStyle w:val="HEDPlaintextparagraph"/>
      </w:pPr>
      <w:r w:rsidRPr="00CD448D">
        <w:t>That’s it! Next steps would be to adjust your page breaks (sometimes called “paging” in publishing lingo) to fix any widows or orphans or weird hyphenations that you might have spott</w:t>
      </w:r>
      <w:r>
        <w:t>ed—y</w:t>
      </w:r>
      <w:r w:rsidRPr="00CD448D">
        <w:t>ou can do that in the “Page Layout” menu on the Design tab—read more about that</w:t>
      </w:r>
      <w:r>
        <w:t xml:space="preserve"> in “</w:t>
      </w:r>
      <w:hyperlink r:id="rId11" w:history="1">
        <w:r w:rsidRPr="00CB012F">
          <w:rPr>
            <w:rStyle w:val="Hyperlink"/>
          </w:rPr>
          <w:t>Adjusting letter spacing, line breaks, and page breaks (PDF-only)</w:t>
        </w:r>
      </w:hyperlink>
      <w:r>
        <w:t>”.</w:t>
      </w:r>
    </w:p>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10"/>
    <w:rsid w:val="00651F10"/>
    <w:rsid w:val="00670ECD"/>
    <w:rsid w:val="00703E7E"/>
    <w:rsid w:val="008D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1139D"/>
  <w15:chartTrackingRefBased/>
  <w15:docId w15:val="{C6685310-A156-9B46-8C53-93E9933C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F10"/>
    <w:rPr>
      <w:color w:val="0000FF"/>
      <w:u w:val="single"/>
    </w:rPr>
  </w:style>
  <w:style w:type="paragraph" w:customStyle="1" w:styleId="HEDSECTChapter">
    <w:name w:val="HED SECT Chapter"/>
    <w:rsid w:val="00651F10"/>
    <w:pPr>
      <w:shd w:val="clear" w:color="auto" w:fill="FF00FF"/>
    </w:pPr>
    <w:rPr>
      <w:rFonts w:ascii="Times New Roman" w:eastAsia="Times New Roman" w:hAnsi="Times New Roman" w:cs="Times New Roman"/>
      <w:sz w:val="20"/>
      <w:szCs w:val="20"/>
    </w:rPr>
  </w:style>
  <w:style w:type="paragraph" w:customStyle="1" w:styleId="HEDBOXNumListstart">
    <w:name w:val="HED BOX Num List start"/>
    <w:rsid w:val="00651F10"/>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651F10"/>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651F10"/>
    <w:pPr>
      <w:spacing w:before="120" w:after="120"/>
    </w:pPr>
    <w:rPr>
      <w:rFonts w:ascii="Times New Roman" w:eastAsia="Times New Roman" w:hAnsi="Times New Roman" w:cs="Times New Roman"/>
      <w:sz w:val="20"/>
      <w:szCs w:val="20"/>
    </w:rPr>
  </w:style>
  <w:style w:type="paragraph" w:customStyle="1" w:styleId="HEDListitemcontd">
    <w:name w:val="HED List item (contd)"/>
    <w:rsid w:val="00651F10"/>
    <w:pPr>
      <w:ind w:left="720"/>
    </w:pPr>
    <w:rPr>
      <w:rFonts w:ascii="Times New Roman" w:eastAsia="Times New Roman" w:hAnsi="Times New Roman" w:cs="Times New Roman"/>
      <w:sz w:val="20"/>
      <w:szCs w:val="20"/>
    </w:rPr>
  </w:style>
  <w:style w:type="paragraph" w:customStyle="1" w:styleId="HEDImageholder">
    <w:name w:val="HED Image holder"/>
    <w:rsid w:val="00651F10"/>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651F1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651F10"/>
    <w:pPr>
      <w:shd w:val="clear" w:color="auto" w:fill="00FF00"/>
      <w:jc w:val="center"/>
    </w:pPr>
  </w:style>
  <w:style w:type="paragraph" w:customStyle="1" w:styleId="HEDListitem-Numbered">
    <w:name w:val="HED List item - Numbered"/>
    <w:basedOn w:val="Normal"/>
    <w:qFormat/>
    <w:rsid w:val="00651F10"/>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hederi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embed/vyuVLK4JIk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0t99hotj0svng8h/hederis-demo-files.zip?dl=0" TargetMode="External"/><Relationship Id="rId11" Type="http://schemas.openxmlformats.org/officeDocument/2006/relationships/hyperlink" Target="page-layout-menu.docx" TargetMode="External"/><Relationship Id="rId5" Type="http://schemas.openxmlformats.org/officeDocument/2006/relationships/hyperlink" Target="https://youtu.be/KjJA1HvvEhw" TargetMode="External"/><Relationship Id="rId10" Type="http://schemas.openxmlformats.org/officeDocument/2006/relationships/hyperlink" Target="https://www.hederis.com/demo.html" TargetMode="External"/><Relationship Id="rId4" Type="http://schemas.openxmlformats.org/officeDocument/2006/relationships/webSettings" Target="webSettings.xml"/><Relationship Id="rId9" Type="http://schemas.openxmlformats.org/officeDocument/2006/relationships/hyperlink" Target="https://www.hederis.com/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2020-09-07T21:54:00Z</dcterms:created>
  <dcterms:modified xsi:type="dcterms:W3CDTF">2020-09-07T22:43:00Z</dcterms:modified>
</cp:coreProperties>
</file>