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739C" w14:textId="77777777" w:rsidR="005D7711" w:rsidRDefault="005D7711" w:rsidP="005D7711">
      <w:pPr>
        <w:pStyle w:val="HEDSECTAppendix"/>
      </w:pPr>
    </w:p>
    <w:p w14:paraId="1357FDEB" w14:textId="7E369AA4" w:rsidR="005D7711" w:rsidRDefault="005D7711" w:rsidP="005D7711">
      <w:pPr>
        <w:pStyle w:val="HEDProcessinginstruction"/>
      </w:pPr>
      <w:r>
        <w:t xml:space="preserve">ATTRS=id: </w:t>
      </w:r>
      <w:r w:rsidR="006D0437">
        <w:t>image-alt-text</w:t>
      </w:r>
      <w:r>
        <w:t xml:space="preserve">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31B4D678" w14:textId="1037C0BB" w:rsidR="005D7711" w:rsidRDefault="005D7711" w:rsidP="005D7711">
      <w:pPr>
        <w:pStyle w:val="HEDChapterSectiontitle"/>
      </w:pPr>
      <w:bookmarkStart w:id="0" w:name="AttrPI"/>
      <w:bookmarkEnd w:id="0"/>
      <w:r>
        <w:t xml:space="preserve">Add </w:t>
      </w:r>
      <w:r w:rsidR="006D0437">
        <w:t>ALT text for an image</w:t>
      </w:r>
    </w:p>
    <w:p w14:paraId="5C5362E2" w14:textId="33600CF3" w:rsidR="006D0437" w:rsidRDefault="006D0437" w:rsidP="005D7711">
      <w:pPr>
        <w:pStyle w:val="HEDPlaintextparagraph"/>
      </w:pPr>
      <w:r>
        <w:t xml:space="preserve">Image ALT text is an important accessibility feature for </w:t>
      </w:r>
      <w:proofErr w:type="spellStart"/>
      <w:r>
        <w:t>ebooks</w:t>
      </w:r>
      <w:proofErr w:type="spellEnd"/>
      <w:r>
        <w:t xml:space="preserve">—it adds a description of the image, for readers who are vision-impaired or who otherwise might be interacting with the text in a non-visual way. You can add ALT text for your images in </w:t>
      </w:r>
      <w:proofErr w:type="spellStart"/>
      <w:r>
        <w:t>Hederis</w:t>
      </w:r>
      <w:proofErr w:type="spellEnd"/>
      <w:r>
        <w:t xml:space="preserve"> by using processing instructions, as follows:</w:t>
      </w:r>
    </w:p>
    <w:p w14:paraId="5D3EA7F4" w14:textId="77777777" w:rsidR="006D0437" w:rsidRDefault="005D7711" w:rsidP="005D7711">
      <w:pPr>
        <w:pStyle w:val="HEDListitem-Numbered"/>
        <w:numPr>
          <w:ilvl w:val="0"/>
          <w:numId w:val="2"/>
        </w:numPr>
      </w:pPr>
      <w:r>
        <w:t xml:space="preserve">Find the </w:t>
      </w:r>
      <w:r w:rsidR="006D0437">
        <w:t xml:space="preserve">Image holder </w:t>
      </w:r>
      <w:r>
        <w:t xml:space="preserve">paragraph </w:t>
      </w:r>
      <w:r w:rsidR="006D0437">
        <w:t>for the image that you want to add ALT text for</w:t>
      </w:r>
    </w:p>
    <w:p w14:paraId="4F80DDF0" w14:textId="3ACFCC3A" w:rsidR="005D7711" w:rsidRDefault="006D0437" w:rsidP="006D0437">
      <w:pPr>
        <w:pStyle w:val="HEDListitem-Numbered"/>
        <w:numPr>
          <w:ilvl w:val="0"/>
          <w:numId w:val="2"/>
        </w:numPr>
      </w:pPr>
      <w:r>
        <w:t>I</w:t>
      </w:r>
      <w:r w:rsidR="005D7711">
        <w:t>nsert a new “HED Processing instruction” paragraph below it (</w:t>
      </w:r>
      <w:r>
        <w:t xml:space="preserve">if you’re working in the </w:t>
      </w:r>
      <w:proofErr w:type="spellStart"/>
      <w:r>
        <w:t>Hederis</w:t>
      </w:r>
      <w:proofErr w:type="spellEnd"/>
      <w:r>
        <w:t xml:space="preserve"> Edit Text pane</w:t>
      </w:r>
      <w:r w:rsidR="005D7711">
        <w:t>, see</w:t>
      </w:r>
      <w:r>
        <w:t xml:space="preserve"> “</w:t>
      </w:r>
      <w:hyperlink r:id="rId5" w:history="1">
        <w:r w:rsidRPr="006D0437">
          <w:rPr>
            <w:rStyle w:val="Hyperlink"/>
          </w:rPr>
          <w:t>Add a Paragraph</w:t>
        </w:r>
      </w:hyperlink>
      <w:r w:rsidR="005D7711">
        <w:t>”</w:t>
      </w:r>
      <w:r>
        <w:t>; if you’re working in Word, see “</w:t>
      </w:r>
      <w:hyperlink r:id="rId6" w:history="1">
        <w:r w:rsidRPr="006D0437">
          <w:rPr>
            <w:rStyle w:val="Hyperlink"/>
          </w:rPr>
          <w:t>Editing with Microsoft Word and Using Word Styles</w:t>
        </w:r>
      </w:hyperlink>
      <w:r>
        <w:t>”</w:t>
      </w:r>
      <w:r w:rsidR="005D7711">
        <w:t>).</w:t>
      </w:r>
    </w:p>
    <w:p w14:paraId="1DCF0F3D" w14:textId="7F962080" w:rsidR="005D7711" w:rsidRDefault="005D7711" w:rsidP="005D7711">
      <w:pPr>
        <w:pStyle w:val="HEDListitem-Numbered"/>
      </w:pPr>
      <w:r>
        <w:t>In your processing instruction paragraph, type the text ATTRS=</w:t>
      </w:r>
      <w:r w:rsidR="006D0437">
        <w:t>ALT:</w:t>
      </w:r>
    </w:p>
    <w:p w14:paraId="2B8862D7" w14:textId="1678F947" w:rsidR="005D7711" w:rsidRDefault="005D7711" w:rsidP="005D7711">
      <w:pPr>
        <w:pStyle w:val="HEDListitem-Numbered"/>
      </w:pPr>
      <w:r>
        <w:t xml:space="preserve">Next, type the </w:t>
      </w:r>
      <w:r w:rsidR="006D0437">
        <w:t>text that you want to be added as ALT text for this image</w:t>
      </w:r>
      <w:r>
        <w:t>.</w:t>
      </w:r>
    </w:p>
    <w:p w14:paraId="2A44971E" w14:textId="5C3CDE54" w:rsidR="005D7711" w:rsidRDefault="006D0437" w:rsidP="005D7711">
      <w:pPr>
        <w:pStyle w:val="HEDListitem-Numbered"/>
      </w:pPr>
      <w:r>
        <w:t>Finally, press Save</w:t>
      </w:r>
      <w:r w:rsidR="005D7711">
        <w:t>.</w:t>
      </w:r>
    </w:p>
    <w:p w14:paraId="2466188A" w14:textId="61309975" w:rsidR="005D7711" w:rsidRDefault="006D0437" w:rsidP="005D7711">
      <w:pPr>
        <w:pStyle w:val="HEDImageholder"/>
      </w:pPr>
      <w:r>
        <w:t>imagealt</w:t>
      </w:r>
      <w:r w:rsidR="005D7711">
        <w:t>.png</w:t>
      </w:r>
    </w:p>
    <w:sectPr w:rsidR="005D7711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11"/>
    <w:rsid w:val="000743A8"/>
    <w:rsid w:val="005D7711"/>
    <w:rsid w:val="00670ECD"/>
    <w:rsid w:val="006D0437"/>
    <w:rsid w:val="00703E7E"/>
    <w:rsid w:val="00A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39801"/>
  <w15:chartTrackingRefBased/>
  <w15:docId w15:val="{E44444B8-9908-5845-BD8D-AB39C88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711"/>
    <w:rPr>
      <w:color w:val="0000FF"/>
      <w:u w:val="single"/>
    </w:rPr>
  </w:style>
  <w:style w:type="paragraph" w:customStyle="1" w:styleId="HEDSECTAppendix">
    <w:name w:val="HED SECT Appendix"/>
    <w:rsid w:val="005D7711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start">
    <w:name w:val="HED BOX Figure start"/>
    <w:rsid w:val="005D7711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end">
    <w:name w:val="HED BOX Figure end"/>
    <w:rsid w:val="005D7711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Wrappertitle">
    <w:name w:val="HED Wrapper title"/>
    <w:rsid w:val="005D7711"/>
    <w:pPr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laintextparagraph">
    <w:name w:val="HED Plain text paragraph"/>
    <w:rsid w:val="005D7711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5D77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aption">
    <w:name w:val="HED Caption"/>
    <w:rsid w:val="005D7711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HEDWrappertitle"/>
    <w:qFormat/>
    <w:rsid w:val="005D7711"/>
    <w:pPr>
      <w:spacing w:after="240"/>
    </w:pPr>
  </w:style>
  <w:style w:type="paragraph" w:customStyle="1" w:styleId="HEDProcessinginstruction">
    <w:name w:val="HED Processing instruction"/>
    <w:basedOn w:val="HEDPlaintextparagraph"/>
    <w:qFormat/>
    <w:rsid w:val="005D7711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5D7711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Sub-sectionstart">
    <w:name w:val="HED BOX Sub-section start"/>
    <w:basedOn w:val="Normal"/>
    <w:qFormat/>
    <w:rsid w:val="005D7711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Sub-sectionend">
    <w:name w:val="HED BOX Sub-section end"/>
    <w:basedOn w:val="Normal"/>
    <w:qFormat/>
    <w:rsid w:val="005D7711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D0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ne-tune-styles.docx" TargetMode="External"/><Relationship Id="rId5" Type="http://schemas.openxmlformats.org/officeDocument/2006/relationships/hyperlink" Target="add-a-paragraph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2021-02-07T00:26:00Z</dcterms:created>
  <dcterms:modified xsi:type="dcterms:W3CDTF">2021-02-07T00:32:00Z</dcterms:modified>
</cp:coreProperties>
</file>