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A82BB" w14:textId="77777777" w:rsidR="00DC0AAB" w:rsidRDefault="00DC0AAB" w:rsidP="00DC0AAB">
      <w:pPr>
        <w:pStyle w:val="HEDSECTChapter"/>
      </w:pPr>
      <w:r>
        <w:br w:type="page"/>
      </w:r>
    </w:p>
    <w:p w14:paraId="3F25F07D" w14:textId="77777777" w:rsidR="00DC0AAB" w:rsidRDefault="00DC0AAB" w:rsidP="00DC0AAB">
      <w:pPr>
        <w:pStyle w:val="HEDProcessinginstruction"/>
      </w:pPr>
      <w:r>
        <w:lastRenderedPageBreak/>
        <w:t>ATTRS=id: images-with-captions-</w:t>
      </w:r>
      <w:proofErr w:type="spellStart"/>
      <w:r>
        <w:t>etc</w:t>
      </w:r>
      <w:proofErr w:type="spellEnd"/>
      <w:r>
        <w:t xml:space="preserve">; data-tags: </w:t>
      </w:r>
      <w:proofErr w:type="spellStart"/>
      <w:proofErr w:type="gramStart"/>
      <w:r>
        <w:t>convert,typeset</w:t>
      </w:r>
      <w:proofErr w:type="spellEnd"/>
      <w:proofErr w:type="gramEnd"/>
      <w:r>
        <w:t>;</w:t>
      </w:r>
    </w:p>
    <w:p w14:paraId="2D87B9DD" w14:textId="77777777" w:rsidR="00DC0AAB" w:rsidRDefault="00DC0AAB" w:rsidP="00DC0AAB">
      <w:pPr>
        <w:pStyle w:val="HEDChapterSectiontitle"/>
      </w:pPr>
      <w:bookmarkStart w:id="0" w:name="ImagesWithCap"/>
      <w:bookmarkEnd w:id="0"/>
      <w:r>
        <w:t>Images with captions, sources, or other extra content</w:t>
      </w:r>
    </w:p>
    <w:p w14:paraId="4AF20D94" w14:textId="6313CAC2" w:rsidR="00DC0AAB" w:rsidRDefault="00DC0AAB" w:rsidP="00DC0AAB">
      <w:pPr>
        <w:pStyle w:val="HEDPlaintextparagraph"/>
      </w:pPr>
      <w:r>
        <w:t>If your image has a caption, source credit, or other extra content that goes along with it, it needs to be wrapped in a Figure wrapper (see “</w:t>
      </w:r>
      <w:hyperlink r:id="rId5" w:history="1">
        <w:r w:rsidRPr="00A91FA4">
          <w:rPr>
            <w:rStyle w:val="Hyperlink"/>
          </w:rPr>
          <w:t>Add a Wrapper</w:t>
        </w:r>
      </w:hyperlink>
      <w:r>
        <w:t>” to learn more). This will ensure that the caption, source, etc. are kept together with the image that they go with. Here’s how to do it:</w:t>
      </w:r>
    </w:p>
    <w:p w14:paraId="42FFCCBE" w14:textId="77777777" w:rsidR="00DC0AAB" w:rsidRDefault="00DC0AAB" w:rsidP="00DC0AAB">
      <w:pPr>
        <w:pStyle w:val="HEDBOXNumListstart"/>
      </w:pPr>
    </w:p>
    <w:p w14:paraId="6A5E7707" w14:textId="77777777" w:rsidR="00DC0AAB" w:rsidRDefault="00DC0AAB" w:rsidP="00DC0AAB">
      <w:pPr>
        <w:pStyle w:val="HEDListitem-Numbered"/>
      </w:pPr>
      <w:r>
        <w:t>Insert a new paragraph before the first item in your image content (this may be your image holder paragraph, caption, source paragraph, or something else).</w:t>
      </w:r>
    </w:p>
    <w:p w14:paraId="450937DC" w14:textId="77777777" w:rsidR="00DC0AAB" w:rsidRDefault="00DC0AAB" w:rsidP="00DC0AAB">
      <w:pPr>
        <w:pStyle w:val="HEDListitem-Numbered"/>
      </w:pPr>
      <w:r>
        <w:t>In the Styles list, find the “HEDBOX Figure start” paragraph, and click to apply it to your new paragraph.</w:t>
      </w:r>
    </w:p>
    <w:p w14:paraId="0DB0D77B" w14:textId="77777777" w:rsidR="00DC0AAB" w:rsidRDefault="00DC0AAB" w:rsidP="00DC0AAB">
      <w:pPr>
        <w:pStyle w:val="HEDBOXBoxstart"/>
      </w:pPr>
    </w:p>
    <w:p w14:paraId="54473404" w14:textId="77777777" w:rsidR="00DC0AAB" w:rsidRDefault="00DC0AAB" w:rsidP="00DC0AAB">
      <w:pPr>
        <w:pStyle w:val="HEDBoxtype"/>
      </w:pPr>
      <w:r>
        <w:t>Note</w:t>
      </w:r>
    </w:p>
    <w:p w14:paraId="4AA36F58" w14:textId="77777777" w:rsidR="00DC0AAB" w:rsidRDefault="00DC0AAB" w:rsidP="00DC0AAB">
      <w:pPr>
        <w:pStyle w:val="HEDPlaintextparagraph"/>
      </w:pPr>
      <w:r>
        <w:t>Both your “start” and “end” paragraphs should not contain any text.</w:t>
      </w:r>
    </w:p>
    <w:p w14:paraId="7AF36067" w14:textId="77777777" w:rsidR="00DC0AAB" w:rsidRDefault="00DC0AAB" w:rsidP="00DC0AAB">
      <w:pPr>
        <w:pStyle w:val="HEDBOXBoxend"/>
      </w:pPr>
    </w:p>
    <w:p w14:paraId="65C63CA9" w14:textId="77777777" w:rsidR="00DC0AAB" w:rsidRDefault="00DC0AAB" w:rsidP="00DC0AAB">
      <w:pPr>
        <w:pStyle w:val="HEDListitem-Numbered"/>
      </w:pPr>
      <w:r>
        <w:t>Insert another new paragraph after the last item in your image content.</w:t>
      </w:r>
    </w:p>
    <w:p w14:paraId="0112194F" w14:textId="77777777" w:rsidR="00DC0AAB" w:rsidRDefault="00DC0AAB" w:rsidP="00DC0AAB">
      <w:pPr>
        <w:pStyle w:val="HEDListitem-Numbered"/>
      </w:pPr>
      <w:r>
        <w:t>In the Styles list, find the “HEDBOX Figure end” paragraph, and click to apply it to your new paragraph. Your Word manuscript should look like this:</w:t>
      </w:r>
    </w:p>
    <w:p w14:paraId="2E618D1E" w14:textId="77777777" w:rsidR="00DC0AAB" w:rsidRDefault="00DC0AAB" w:rsidP="00DC0AAB">
      <w:pPr>
        <w:pStyle w:val="HEDBOXNumListend"/>
      </w:pPr>
    </w:p>
    <w:p w14:paraId="6F6F9230" w14:textId="77777777" w:rsidR="00DC0AAB" w:rsidRDefault="00DC0AAB" w:rsidP="00DC0AAB">
      <w:pPr>
        <w:pStyle w:val="HEDImageholder"/>
      </w:pPr>
      <w:r>
        <w:t>image-2.png</w:t>
      </w:r>
    </w:p>
    <w:sectPr w:rsidR="00DC0AAB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25A71"/>
    <w:multiLevelType w:val="hybridMultilevel"/>
    <w:tmpl w:val="4CFE4628"/>
    <w:lvl w:ilvl="0" w:tplc="EE586BB6">
      <w:start w:val="1"/>
      <w:numFmt w:val="decimal"/>
      <w:pStyle w:val="HEDListitem-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AB"/>
    <w:rsid w:val="006527F2"/>
    <w:rsid w:val="00670ECD"/>
    <w:rsid w:val="00703E7E"/>
    <w:rsid w:val="00DC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E9991"/>
  <w15:chartTrackingRefBased/>
  <w15:docId w15:val="{38F39094-B316-654A-976E-ACF77F8C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AAB"/>
    <w:rPr>
      <w:color w:val="0000FF"/>
      <w:u w:val="single"/>
    </w:rPr>
  </w:style>
  <w:style w:type="paragraph" w:customStyle="1" w:styleId="HEDSECTChapter">
    <w:name w:val="HED SECT Chapter"/>
    <w:rsid w:val="00DC0AAB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Boxstart">
    <w:name w:val="HED BOX Box start"/>
    <w:rsid w:val="00DC0AAB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Boxend">
    <w:name w:val="HED BOX Box end"/>
    <w:rsid w:val="00DC0AAB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NumListstart">
    <w:name w:val="HED BOX Num List start"/>
    <w:rsid w:val="00DC0AAB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NumListend">
    <w:name w:val="HED BOX Num List end"/>
    <w:rsid w:val="00DC0AAB"/>
    <w:pPr>
      <w:shd w:val="clear" w:color="auto" w:fill="00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DC0AAB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Imageholder">
    <w:name w:val="HED Image holder"/>
    <w:rsid w:val="00DC0A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Boxtype">
    <w:name w:val="HED Box type"/>
    <w:rsid w:val="00DC0AAB"/>
    <w:pPr>
      <w:spacing w:after="24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DC0AAB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DC0AAB"/>
    <w:pPr>
      <w:shd w:val="clear" w:color="auto" w:fill="00FF00"/>
      <w:jc w:val="center"/>
    </w:pPr>
  </w:style>
  <w:style w:type="paragraph" w:customStyle="1" w:styleId="HEDListitem-Numbered">
    <w:name w:val="HED List item - Numbered"/>
    <w:basedOn w:val="Normal"/>
    <w:qFormat/>
    <w:rsid w:val="00DC0AAB"/>
    <w:pPr>
      <w:numPr>
        <w:numId w:val="1"/>
      </w:numPr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dd-a-wrapper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2</cp:revision>
  <dcterms:created xsi:type="dcterms:W3CDTF">2020-09-07T22:11:00Z</dcterms:created>
  <dcterms:modified xsi:type="dcterms:W3CDTF">2020-09-07T22:43:00Z</dcterms:modified>
</cp:coreProperties>
</file>