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DAC34" w14:textId="77777777" w:rsidR="00E47679" w:rsidRDefault="00E47679" w:rsidP="00E47679">
      <w:pPr>
        <w:pStyle w:val="HEDSECTChapter"/>
      </w:pPr>
    </w:p>
    <w:p w14:paraId="1AF42AEC" w14:textId="65500B7B" w:rsidR="00E47679" w:rsidRDefault="00E47679" w:rsidP="00E47679">
      <w:pPr>
        <w:pStyle w:val="HEDProcessinginstruction"/>
      </w:pPr>
      <w:r>
        <w:t xml:space="preserve">ATTRS=id: </w:t>
      </w:r>
      <w:r w:rsidR="00646DAF">
        <w:t>intro-file-management</w:t>
      </w:r>
      <w:r>
        <w:t>; data-tags: typeset;</w:t>
      </w:r>
    </w:p>
    <w:p w14:paraId="50B275B2" w14:textId="65B78EF6" w:rsidR="00CD3E94" w:rsidRDefault="00646DAF" w:rsidP="00CD3E94">
      <w:pPr>
        <w:pStyle w:val="HEDChapterSectiontitle"/>
      </w:pPr>
      <w:r>
        <w:t>File Management</w:t>
      </w:r>
      <w:r w:rsidR="00AF51D5">
        <w:t>, Uploads, and Downloads</w:t>
      </w:r>
    </w:p>
    <w:p w14:paraId="71AA349F" w14:textId="6AA3CC27" w:rsidR="001F112F" w:rsidRPr="001F112F" w:rsidRDefault="001F112F" w:rsidP="001F112F">
      <w:pPr>
        <w:pStyle w:val="HEDPlaintextparagraph"/>
      </w:pPr>
      <w:r>
        <w:t xml:space="preserve">Here are some articles dealing with file management, uploads, and downloads in </w:t>
      </w:r>
      <w:proofErr w:type="spellStart"/>
      <w:r>
        <w:t>Hederis</w:t>
      </w:r>
      <w:proofErr w:type="spellEnd"/>
      <w:r w:rsidR="00445819">
        <w:t xml:space="preserve"> (you can also find these articles in the navigation menu to the left): </w:t>
      </w:r>
    </w:p>
    <w:p w14:paraId="2DAD42D3" w14:textId="4B08A2BB" w:rsidR="00646DAF" w:rsidRDefault="00AF51D5" w:rsidP="00646DAF">
      <w:pPr>
        <w:pStyle w:val="HEDPlaintextparagraph"/>
        <w:rPr>
          <w:sz w:val="24"/>
          <w:szCs w:val="24"/>
        </w:rPr>
      </w:pPr>
      <w:hyperlink r:id="rId5" w:history="1">
        <w:r w:rsidR="00646DAF">
          <w:rPr>
            <w:rStyle w:val="Hyperlink"/>
            <w:rFonts w:ascii="system-ui" w:hAnsi="system-ui"/>
            <w:color w:val="8F919E"/>
          </w:rPr>
          <w:t>Upload a Manuscript</w:t>
        </w:r>
      </w:hyperlink>
    </w:p>
    <w:p w14:paraId="63998FD4" w14:textId="53F68035" w:rsidR="00E47679" w:rsidRDefault="00AF51D5" w:rsidP="00E47679">
      <w:pPr>
        <w:pStyle w:val="HEDPlaintextparagraph"/>
      </w:pPr>
      <w:hyperlink r:id="rId6" w:history="1">
        <w:r w:rsidR="00646DAF">
          <w:rPr>
            <w:rStyle w:val="Hyperlink"/>
            <w:rFonts w:ascii="system-ui" w:hAnsi="system-ui"/>
            <w:color w:val="8F919E"/>
          </w:rPr>
          <w:t>Create a Named Backup</w:t>
        </w:r>
      </w:hyperlink>
    </w:p>
    <w:sectPr w:rsidR="00E47679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F0A37"/>
    <w:multiLevelType w:val="multilevel"/>
    <w:tmpl w:val="114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178C8"/>
    <w:multiLevelType w:val="multilevel"/>
    <w:tmpl w:val="B8E8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79"/>
    <w:rsid w:val="001F112F"/>
    <w:rsid w:val="00235BCD"/>
    <w:rsid w:val="00250512"/>
    <w:rsid w:val="0025592E"/>
    <w:rsid w:val="00445819"/>
    <w:rsid w:val="00646DAF"/>
    <w:rsid w:val="00670ECD"/>
    <w:rsid w:val="00703E7E"/>
    <w:rsid w:val="00727A3F"/>
    <w:rsid w:val="00AF51D5"/>
    <w:rsid w:val="00CD3E94"/>
    <w:rsid w:val="00E4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0F29A"/>
  <w15:chartTrackingRefBased/>
  <w15:docId w15:val="{096B29FB-2274-F84E-AB3D-CBEEE91C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46DA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E47679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E47679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E47679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E47679"/>
    <w:pPr>
      <w:shd w:val="clear" w:color="auto" w:fill="00FF00"/>
      <w:jc w:val="center"/>
    </w:pPr>
  </w:style>
  <w:style w:type="character" w:styleId="Hyperlink">
    <w:name w:val="Hyperlink"/>
    <w:basedOn w:val="DefaultParagraphFont"/>
    <w:uiPriority w:val="99"/>
    <w:unhideWhenUsed/>
    <w:rsid w:val="00250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51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46DA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9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napshots.docx" TargetMode="External"/><Relationship Id="rId5" Type="http://schemas.openxmlformats.org/officeDocument/2006/relationships/hyperlink" Target="upload-a-manuscrip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6</cp:revision>
  <dcterms:created xsi:type="dcterms:W3CDTF">2020-09-16T18:44:00Z</dcterms:created>
  <dcterms:modified xsi:type="dcterms:W3CDTF">2020-09-16T18:53:00Z</dcterms:modified>
</cp:coreProperties>
</file>