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5E745A7F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C32AE1">
        <w:t>images</w:t>
      </w:r>
      <w:r>
        <w:t>; data-tags: typeset;</w:t>
      </w:r>
    </w:p>
    <w:p w14:paraId="50B275B2" w14:textId="589BA4ED" w:rsidR="00CD3E94" w:rsidRDefault="00C32AE1" w:rsidP="00CD3E94">
      <w:pPr>
        <w:pStyle w:val="HEDChapterSectiontitle"/>
      </w:pPr>
      <w:r>
        <w:t>Images</w:t>
      </w:r>
    </w:p>
    <w:p w14:paraId="71AA349F" w14:textId="71862921" w:rsidR="001F112F" w:rsidRPr="001F112F" w:rsidRDefault="001F112F" w:rsidP="001F112F">
      <w:pPr>
        <w:pStyle w:val="HEDPlaintextparagraph"/>
      </w:pPr>
      <w:r>
        <w:t xml:space="preserve">Here are some articles </w:t>
      </w:r>
      <w:r w:rsidR="00FE253E">
        <w:t xml:space="preserve">about </w:t>
      </w:r>
      <w:r w:rsidR="00C32AE1">
        <w:t>working with images</w:t>
      </w:r>
      <w:r w:rsidR="00AD4FBB">
        <w:t xml:space="preserve"> in</w:t>
      </w:r>
      <w:r>
        <w:t xml:space="preserve">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64EB0B73" w14:textId="03DF18D6" w:rsidR="003F33D9" w:rsidRDefault="00F81E8C" w:rsidP="003F33D9">
      <w:pPr>
        <w:pStyle w:val="HEDPlaintextparagraph"/>
      </w:pPr>
      <w:hyperlink r:id="rId5" w:history="1">
        <w:r w:rsidR="003F33D9" w:rsidRPr="00F81E8C">
          <w:rPr>
            <w:rStyle w:val="Hyperlink"/>
          </w:rPr>
          <w:t>add-an-image</w:t>
        </w:r>
      </w:hyperlink>
    </w:p>
    <w:p w14:paraId="282325A0" w14:textId="295A0127" w:rsidR="003F33D9" w:rsidRDefault="00F81E8C" w:rsidP="003F33D9">
      <w:pPr>
        <w:pStyle w:val="HEDPlaintextparagraph"/>
      </w:pPr>
      <w:hyperlink r:id="rId6" w:history="1">
        <w:r w:rsidR="003F33D9" w:rsidRPr="00F81E8C">
          <w:rPr>
            <w:rStyle w:val="Hyperlink"/>
          </w:rPr>
          <w:t>images-with-captions-</w:t>
        </w:r>
        <w:proofErr w:type="spellStart"/>
        <w:r w:rsidR="003F33D9" w:rsidRPr="00F81E8C">
          <w:rPr>
            <w:rStyle w:val="Hyperlink"/>
          </w:rPr>
          <w:t>etc</w:t>
        </w:r>
        <w:proofErr w:type="spellEnd"/>
      </w:hyperlink>
    </w:p>
    <w:p w14:paraId="676745B6" w14:textId="11E9A774" w:rsidR="003F33D9" w:rsidRDefault="00F81E8C" w:rsidP="003F33D9">
      <w:pPr>
        <w:pStyle w:val="HEDPlaintextparagraph"/>
      </w:pPr>
      <w:hyperlink r:id="rId7" w:history="1">
        <w:r w:rsidR="003F33D9" w:rsidRPr="00F81E8C">
          <w:rPr>
            <w:rStyle w:val="Hyperlink"/>
          </w:rPr>
          <w:t>upload-a-cover</w:t>
        </w:r>
      </w:hyperlink>
    </w:p>
    <w:p w14:paraId="7FEA481B" w14:textId="51562C5E" w:rsidR="003F33D9" w:rsidRDefault="00F81E8C" w:rsidP="003F33D9">
      <w:pPr>
        <w:pStyle w:val="HEDPlaintextparagraph"/>
      </w:pPr>
      <w:hyperlink r:id="rId8" w:history="1">
        <w:r w:rsidR="003F33D9" w:rsidRPr="00F81E8C">
          <w:rPr>
            <w:rStyle w:val="Hyperlink"/>
          </w:rPr>
          <w:t>include-full-page-images</w:t>
        </w:r>
      </w:hyperlink>
    </w:p>
    <w:p w14:paraId="59DD30B6" w14:textId="6701DD0B" w:rsidR="003F33D9" w:rsidRDefault="00F81E8C" w:rsidP="003F33D9">
      <w:pPr>
        <w:pStyle w:val="HEDPlaintextparagraph"/>
      </w:pPr>
      <w:hyperlink r:id="rId9" w:history="1">
        <w:r w:rsidR="003F33D9" w:rsidRPr="00F81E8C">
          <w:rPr>
            <w:rStyle w:val="Hyperlink"/>
          </w:rPr>
          <w:t>resize-images</w:t>
        </w:r>
      </w:hyperlink>
    </w:p>
    <w:p w14:paraId="63998FD4" w14:textId="10623721" w:rsidR="00E47679" w:rsidRDefault="00F81E8C" w:rsidP="003F33D9">
      <w:pPr>
        <w:pStyle w:val="HEDPlaintextparagraph"/>
      </w:pPr>
      <w:hyperlink r:id="rId10" w:history="1">
        <w:r w:rsidR="003F33D9" w:rsidRPr="00F81E8C">
          <w:rPr>
            <w:rStyle w:val="Hyperlink"/>
          </w:rPr>
          <w:t>grayscale-images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3F33D9"/>
    <w:rsid w:val="00445819"/>
    <w:rsid w:val="00531D93"/>
    <w:rsid w:val="00646DAF"/>
    <w:rsid w:val="00670ECD"/>
    <w:rsid w:val="006978F8"/>
    <w:rsid w:val="00703E7E"/>
    <w:rsid w:val="00727A3F"/>
    <w:rsid w:val="007E0BD4"/>
    <w:rsid w:val="0089140C"/>
    <w:rsid w:val="009B3381"/>
    <w:rsid w:val="009D6DBF"/>
    <w:rsid w:val="009F199C"/>
    <w:rsid w:val="00AD4FBB"/>
    <w:rsid w:val="00BE7102"/>
    <w:rsid w:val="00C32AE1"/>
    <w:rsid w:val="00CD3E94"/>
    <w:rsid w:val="00D3733D"/>
    <w:rsid w:val="00E47679"/>
    <w:rsid w:val="00E87B3F"/>
    <w:rsid w:val="00F556EC"/>
    <w:rsid w:val="00F81E8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clude-full-page-imag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upload-a-cover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s-with-captions-etc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add-an-image.docx" TargetMode="External"/><Relationship Id="rId10" Type="http://schemas.openxmlformats.org/officeDocument/2006/relationships/hyperlink" Target="grayscale-imag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ize-imag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2020-09-16T19:04:00Z</dcterms:created>
  <dcterms:modified xsi:type="dcterms:W3CDTF">2020-09-16T19:07:00Z</dcterms:modified>
</cp:coreProperties>
</file>