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AC34" w14:textId="77777777" w:rsidR="00E47679" w:rsidRDefault="00E47679" w:rsidP="00E47679">
      <w:pPr>
        <w:pStyle w:val="HEDSECTChapter"/>
      </w:pPr>
    </w:p>
    <w:p w14:paraId="1AF42AEC" w14:textId="08C5AC1D" w:rsidR="00E47679" w:rsidRDefault="00E47679" w:rsidP="00E47679">
      <w:pPr>
        <w:pStyle w:val="HEDProcessinginstruction"/>
      </w:pPr>
      <w:r>
        <w:t xml:space="preserve">ATTRS=id: </w:t>
      </w:r>
      <w:r w:rsidR="00646DAF">
        <w:t>intro-</w:t>
      </w:r>
      <w:r w:rsidR="006978F8">
        <w:t>validation</w:t>
      </w:r>
      <w:r>
        <w:t>; data-tags: typeset;</w:t>
      </w:r>
    </w:p>
    <w:p w14:paraId="50B275B2" w14:textId="6B2B5603" w:rsidR="00CD3E94" w:rsidRDefault="00AD4FBB" w:rsidP="00CD3E94">
      <w:pPr>
        <w:pStyle w:val="HEDChapterSectiontitle"/>
      </w:pPr>
      <w:r>
        <w:t>Validation and Preflight</w:t>
      </w:r>
    </w:p>
    <w:p w14:paraId="71AA349F" w14:textId="2BD54C1A" w:rsidR="001F112F" w:rsidRPr="001F112F" w:rsidRDefault="001F112F" w:rsidP="001F112F">
      <w:pPr>
        <w:pStyle w:val="HEDPlaintextparagraph"/>
      </w:pPr>
      <w:r>
        <w:t xml:space="preserve">Here are some articles </w:t>
      </w:r>
      <w:r w:rsidR="00FE253E">
        <w:t xml:space="preserve">about how to </w:t>
      </w:r>
      <w:r w:rsidR="00AD4FBB">
        <w:t>validate and preflight your files created in</w:t>
      </w:r>
      <w:r>
        <w:t xml:space="preserve"> </w:t>
      </w:r>
      <w:proofErr w:type="spellStart"/>
      <w:r>
        <w:t>Hederis</w:t>
      </w:r>
      <w:proofErr w:type="spellEnd"/>
      <w:r w:rsidR="00445819">
        <w:t xml:space="preserve"> (you can also find these articles in the navigation menu to the left): </w:t>
      </w:r>
    </w:p>
    <w:p w14:paraId="09DA99BA" w14:textId="7E695910" w:rsidR="00E87B3F" w:rsidRDefault="00E87B3F" w:rsidP="00E87B3F">
      <w:pPr>
        <w:pStyle w:val="HEDPlaintextparagraph"/>
      </w:pPr>
      <w:hyperlink r:id="rId5" w:history="1">
        <w:r w:rsidRPr="00E87B3F">
          <w:rPr>
            <w:rStyle w:val="Hyperlink"/>
          </w:rPr>
          <w:t>pdf-preflight</w:t>
        </w:r>
      </w:hyperlink>
    </w:p>
    <w:p w14:paraId="63998FD4" w14:textId="4EFD3B82" w:rsidR="00E47679" w:rsidRDefault="00E87B3F" w:rsidP="00E87B3F">
      <w:pPr>
        <w:pStyle w:val="HEDPlaintextparagraph"/>
      </w:pPr>
      <w:hyperlink r:id="rId6" w:history="1">
        <w:proofErr w:type="spellStart"/>
        <w:r w:rsidRPr="00E87B3F">
          <w:rPr>
            <w:rStyle w:val="Hyperlink"/>
          </w:rPr>
          <w:t>epub</w:t>
        </w:r>
        <w:proofErr w:type="spellEnd"/>
        <w:r w:rsidRPr="00E87B3F">
          <w:rPr>
            <w:rStyle w:val="Hyperlink"/>
          </w:rPr>
          <w:t>-validation</w:t>
        </w:r>
      </w:hyperlink>
    </w:p>
    <w:sectPr w:rsidR="00E4767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F0A37"/>
    <w:multiLevelType w:val="multilevel"/>
    <w:tmpl w:val="1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178C8"/>
    <w:multiLevelType w:val="multilevel"/>
    <w:tmpl w:val="B8E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9"/>
    <w:rsid w:val="00116B3D"/>
    <w:rsid w:val="001A532C"/>
    <w:rsid w:val="001D2496"/>
    <w:rsid w:val="001F112F"/>
    <w:rsid w:val="00235BCD"/>
    <w:rsid w:val="00250512"/>
    <w:rsid w:val="0025592E"/>
    <w:rsid w:val="00445819"/>
    <w:rsid w:val="00531D93"/>
    <w:rsid w:val="00646DAF"/>
    <w:rsid w:val="00670ECD"/>
    <w:rsid w:val="006978F8"/>
    <w:rsid w:val="00703E7E"/>
    <w:rsid w:val="00727A3F"/>
    <w:rsid w:val="007E0BD4"/>
    <w:rsid w:val="0089140C"/>
    <w:rsid w:val="009D6DBF"/>
    <w:rsid w:val="009F199C"/>
    <w:rsid w:val="00AD4FBB"/>
    <w:rsid w:val="00BE7102"/>
    <w:rsid w:val="00CD3E94"/>
    <w:rsid w:val="00D3733D"/>
    <w:rsid w:val="00E47679"/>
    <w:rsid w:val="00E87B3F"/>
    <w:rsid w:val="00F556EC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29A"/>
  <w15:chartTrackingRefBased/>
  <w15:docId w15:val="{096B29FB-2274-F84E-AB3D-CBEEE9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6D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E4767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E4767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E4767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E47679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25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46DA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pub-validation.docx" TargetMode="External"/><Relationship Id="rId5" Type="http://schemas.openxmlformats.org/officeDocument/2006/relationships/hyperlink" Target="pdf-prefligh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5</cp:revision>
  <dcterms:created xsi:type="dcterms:W3CDTF">2020-09-16T19:02:00Z</dcterms:created>
  <dcterms:modified xsi:type="dcterms:W3CDTF">2020-09-16T19:03:00Z</dcterms:modified>
</cp:coreProperties>
</file>